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61E" w:rsidRPr="00AD3F8B" w:rsidRDefault="006B178B">
      <w:pPr>
        <w:pStyle w:val="a3"/>
        <w:ind w:left="0" w:firstLine="0"/>
        <w:jc w:val="left"/>
        <w:rPr>
          <w:rFonts w:ascii="Trebuchet MS"/>
          <w:sz w:val="24"/>
          <w:szCs w:val="24"/>
        </w:rPr>
      </w:pPr>
      <w:r>
        <w:rPr>
          <w:rFonts w:ascii="Calibri"/>
          <w:noProof/>
          <w:sz w:val="24"/>
          <w:szCs w:val="24"/>
          <w:lang w:eastAsia="ru-RU"/>
        </w:rPr>
        <w:drawing>
          <wp:inline distT="0" distB="0" distL="0" distR="0">
            <wp:extent cx="6620510" cy="8823960"/>
            <wp:effectExtent l="19050" t="0" r="8890" b="0"/>
            <wp:docPr id="3" name="Рисунок 2" descr="D:\Desktop\20241127_07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41127_073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882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1E" w:rsidRPr="00AD3F8B" w:rsidRDefault="00F1161E">
      <w:pPr>
        <w:spacing w:before="56"/>
        <w:ind w:right="569"/>
        <w:jc w:val="right"/>
        <w:rPr>
          <w:rFonts w:ascii="Calibri"/>
          <w:sz w:val="24"/>
          <w:szCs w:val="24"/>
        </w:rPr>
      </w:pPr>
    </w:p>
    <w:p w:rsidR="00F1161E" w:rsidRPr="00AD3F8B" w:rsidRDefault="00F1161E">
      <w:pPr>
        <w:jc w:val="right"/>
        <w:rPr>
          <w:rFonts w:ascii="Calibri"/>
          <w:sz w:val="24"/>
          <w:szCs w:val="24"/>
        </w:rPr>
        <w:sectPr w:rsidR="00F1161E" w:rsidRPr="00AD3F8B">
          <w:type w:val="continuous"/>
          <w:pgSz w:w="11910" w:h="16840"/>
          <w:pgMar w:top="1360" w:right="5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8080"/>
        <w:gridCol w:w="888"/>
      </w:tblGrid>
      <w:tr w:rsidR="00F1161E" w:rsidRPr="00AD3F8B">
        <w:trPr>
          <w:trHeight w:val="645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16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lastRenderedPageBreak/>
              <w:t>№</w:t>
            </w:r>
          </w:p>
          <w:p w:rsidR="00F1161E" w:rsidRPr="00AD3F8B" w:rsidRDefault="00860EC1">
            <w:pPr>
              <w:pStyle w:val="TableParagraph"/>
              <w:spacing w:line="309" w:lineRule="exact"/>
              <w:ind w:left="259" w:right="248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16" w:lineRule="exact"/>
              <w:ind w:left="3244" w:right="3231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16" w:lineRule="exact"/>
              <w:ind w:left="141" w:right="131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Стр.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ЦЕЛЕВОЙ</w:t>
            </w:r>
            <w:r w:rsidRPr="00AD3F8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Пояснительная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записка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1.1.1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Цели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задачи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1.1.2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Принципы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подходы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формированию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1" w:lineRule="exact"/>
              <w:ind w:left="10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4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1.1.3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Общая</w:t>
            </w:r>
            <w:r w:rsidRPr="00AD3F8B">
              <w:rPr>
                <w:spacing w:val="-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характеристика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5</w:t>
            </w:r>
          </w:p>
        </w:tc>
      </w:tr>
      <w:tr w:rsidR="00F1161E" w:rsidRPr="00AD3F8B">
        <w:trPr>
          <w:trHeight w:val="642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Планируемые</w:t>
            </w:r>
            <w:r w:rsidRPr="00AD3F8B">
              <w:rPr>
                <w:spacing w:val="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результаты</w:t>
            </w:r>
            <w:r w:rsidRPr="00AD3F8B">
              <w:rPr>
                <w:spacing w:val="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освоения</w:t>
            </w:r>
            <w:r w:rsidRPr="00AD3F8B">
              <w:rPr>
                <w:spacing w:val="9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  <w:r w:rsidRPr="00AD3F8B">
              <w:rPr>
                <w:spacing w:val="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обучающимися</w:t>
            </w:r>
            <w:r w:rsidRPr="00AD3F8B">
              <w:rPr>
                <w:spacing w:val="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</w:p>
          <w:p w:rsidR="00F1161E" w:rsidRPr="00AD3F8B" w:rsidRDefault="00860EC1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НОДА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9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1161E" w:rsidRPr="00AD3F8B">
        <w:trPr>
          <w:trHeight w:val="645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1.3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Система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оценки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достижения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планируемых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результатов</w:t>
            </w:r>
          </w:p>
          <w:p w:rsidR="00F1161E" w:rsidRPr="00AD3F8B" w:rsidRDefault="00860EC1">
            <w:pPr>
              <w:pStyle w:val="TableParagraph"/>
              <w:spacing w:line="316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освоения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9" w:lineRule="exact"/>
              <w:ind w:left="141" w:right="128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1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СОДЕРЖАТЕЛЬНЫЙ</w:t>
            </w:r>
            <w:r w:rsidRPr="00AD3F8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1" w:lineRule="exact"/>
              <w:ind w:left="141" w:right="127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3</w:t>
            </w:r>
          </w:p>
        </w:tc>
      </w:tr>
      <w:tr w:rsidR="00F1161E" w:rsidRPr="00AD3F8B">
        <w:trPr>
          <w:trHeight w:val="64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tabs>
                <w:tab w:val="left" w:pos="1342"/>
                <w:tab w:val="left" w:pos="2948"/>
                <w:tab w:val="left" w:pos="4232"/>
                <w:tab w:val="left" w:pos="5811"/>
                <w:tab w:val="left" w:pos="7091"/>
              </w:tabs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Рабочие</w:t>
            </w:r>
            <w:r w:rsidRPr="00AD3F8B">
              <w:rPr>
                <w:sz w:val="24"/>
                <w:szCs w:val="24"/>
              </w:rPr>
              <w:tab/>
              <w:t>программы</w:t>
            </w:r>
            <w:r w:rsidRPr="00AD3F8B">
              <w:rPr>
                <w:sz w:val="24"/>
                <w:szCs w:val="24"/>
              </w:rPr>
              <w:tab/>
              <w:t>учебных</w:t>
            </w:r>
            <w:r w:rsidRPr="00AD3F8B">
              <w:rPr>
                <w:sz w:val="24"/>
                <w:szCs w:val="24"/>
              </w:rPr>
              <w:tab/>
              <w:t>предметов,</w:t>
            </w:r>
            <w:r w:rsidRPr="00AD3F8B">
              <w:rPr>
                <w:sz w:val="24"/>
                <w:szCs w:val="24"/>
              </w:rPr>
              <w:tab/>
              <w:t>учебных</w:t>
            </w:r>
            <w:r w:rsidRPr="00AD3F8B">
              <w:rPr>
                <w:sz w:val="24"/>
                <w:szCs w:val="24"/>
              </w:rPr>
              <w:tab/>
              <w:t>курсов,</w:t>
            </w:r>
          </w:p>
          <w:p w:rsidR="00F1161E" w:rsidRPr="00AD3F8B" w:rsidRDefault="00860EC1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учебных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модулей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9" w:lineRule="exact"/>
              <w:ind w:left="141" w:right="127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3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«Русский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язык»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4" w:lineRule="exact"/>
              <w:ind w:left="141" w:right="127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3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«Литературное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чтение»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F1161E" w:rsidRPr="00AD3F8B">
        <w:trPr>
          <w:trHeight w:val="642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2.1.3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tabs>
                <w:tab w:val="left" w:pos="1476"/>
                <w:tab w:val="left" w:pos="3172"/>
                <w:tab w:val="left" w:pos="4674"/>
                <w:tab w:val="left" w:pos="6190"/>
              </w:tabs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z w:val="24"/>
                <w:szCs w:val="24"/>
              </w:rPr>
              <w:tab/>
              <w:t>программа</w:t>
            </w:r>
            <w:r w:rsidRPr="00AD3F8B">
              <w:rPr>
                <w:sz w:val="24"/>
                <w:szCs w:val="24"/>
              </w:rPr>
              <w:tab/>
              <w:t>учебного</w:t>
            </w:r>
            <w:r w:rsidRPr="00AD3F8B">
              <w:rPr>
                <w:sz w:val="24"/>
                <w:szCs w:val="24"/>
              </w:rPr>
              <w:tab/>
              <w:t>предмета</w:t>
            </w:r>
            <w:r w:rsidRPr="00AD3F8B">
              <w:rPr>
                <w:sz w:val="24"/>
                <w:szCs w:val="24"/>
              </w:rPr>
              <w:tab/>
              <w:t>«Иностранный</w:t>
            </w:r>
          </w:p>
          <w:p w:rsidR="00F1161E" w:rsidRPr="00AD3F8B" w:rsidRDefault="00860EC1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(английский)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язык»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9" w:lineRule="exact"/>
              <w:ind w:left="141" w:right="1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2.1.4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«Математика»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4" w:lineRule="exact"/>
              <w:ind w:left="141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2.1.5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«Окружающий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мир»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F1161E" w:rsidRPr="00AD3F8B">
        <w:trPr>
          <w:trHeight w:val="645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2.1.6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«Основы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религиозных</w:t>
            </w:r>
          </w:p>
          <w:p w:rsidR="00F1161E" w:rsidRPr="00AD3F8B" w:rsidRDefault="00860EC1">
            <w:pPr>
              <w:pStyle w:val="TableParagraph"/>
              <w:spacing w:line="316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культур 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светской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этики»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9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12</w:t>
            </w:r>
          </w:p>
        </w:tc>
      </w:tr>
      <w:tr w:rsidR="00F1161E" w:rsidRPr="00AD3F8B">
        <w:trPr>
          <w:trHeight w:val="642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2.1.7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«Изобразительное</w:t>
            </w:r>
          </w:p>
          <w:p w:rsidR="00F1161E" w:rsidRPr="00AD3F8B" w:rsidRDefault="00860EC1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искусство»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9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25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2.1.8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 предмета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«Музыка»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2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  <w:r w:rsidR="00364BBC">
              <w:rPr>
                <w:sz w:val="24"/>
                <w:szCs w:val="24"/>
              </w:rPr>
              <w:t>46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2.1.9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</w:t>
            </w:r>
            <w:r w:rsidR="00387AEB">
              <w:rPr>
                <w:sz w:val="24"/>
                <w:szCs w:val="24"/>
              </w:rPr>
              <w:t>Труд (т</w:t>
            </w:r>
            <w:r w:rsidRPr="00AD3F8B">
              <w:rPr>
                <w:sz w:val="24"/>
                <w:szCs w:val="24"/>
              </w:rPr>
              <w:t>ехнология</w:t>
            </w:r>
            <w:r w:rsidR="00387AEB">
              <w:rPr>
                <w:sz w:val="24"/>
                <w:szCs w:val="24"/>
              </w:rPr>
              <w:t>)</w:t>
            </w:r>
            <w:r w:rsidRPr="00AD3F8B">
              <w:rPr>
                <w:sz w:val="24"/>
                <w:szCs w:val="24"/>
              </w:rPr>
              <w:t>»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4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2.1.10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учебного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«Физическая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культура»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</w:tr>
      <w:tr w:rsidR="00F1161E" w:rsidRPr="00AD3F8B">
        <w:trPr>
          <w:trHeight w:val="645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2.1.11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Программы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внеурочной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деятельности,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т.ч.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коррекционно-</w:t>
            </w:r>
          </w:p>
          <w:p w:rsidR="00F1161E" w:rsidRPr="00AD3F8B" w:rsidRDefault="00860EC1">
            <w:pPr>
              <w:pStyle w:val="TableParagraph"/>
              <w:spacing w:line="316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развивающих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курсов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9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формирования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УУД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2.3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коррекционной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работы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2.4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Рабочая</w:t>
            </w:r>
            <w:r w:rsidRPr="00AD3F8B">
              <w:rPr>
                <w:spacing w:val="-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программа</w:t>
            </w:r>
            <w:r w:rsidRPr="00AD3F8B">
              <w:rPr>
                <w:spacing w:val="-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воспитания</w:t>
            </w:r>
            <w:r w:rsidR="006B178B">
              <w:rPr>
                <w:sz w:val="24"/>
                <w:szCs w:val="24"/>
              </w:rPr>
              <w:t xml:space="preserve"> (приложение)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ОРГАНИЗАЦИОННЫЙ</w:t>
            </w:r>
            <w:r w:rsidRPr="00AD3F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4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</w:t>
            </w:r>
            <w:r w:rsidR="00364BBC">
              <w:rPr>
                <w:sz w:val="24"/>
                <w:szCs w:val="24"/>
              </w:rPr>
              <w:t>25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Учебный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план</w:t>
            </w:r>
            <w:r w:rsidR="006B178B">
              <w:rPr>
                <w:sz w:val="24"/>
                <w:szCs w:val="24"/>
              </w:rPr>
              <w:t xml:space="preserve">  (приложение)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</w:t>
            </w:r>
            <w:r w:rsidR="00364BBC">
              <w:rPr>
                <w:sz w:val="24"/>
                <w:szCs w:val="24"/>
              </w:rPr>
              <w:t>25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Календарный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учебный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график</w:t>
            </w:r>
            <w:r w:rsidR="006B178B">
              <w:rPr>
                <w:sz w:val="24"/>
                <w:szCs w:val="24"/>
              </w:rPr>
              <w:t xml:space="preserve"> (приложение)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</w:t>
            </w:r>
            <w:r w:rsidR="00364BBC">
              <w:rPr>
                <w:sz w:val="24"/>
                <w:szCs w:val="24"/>
              </w:rPr>
              <w:t>26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3.3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План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внеурочной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="006B178B">
              <w:rPr>
                <w:sz w:val="24"/>
                <w:szCs w:val="24"/>
              </w:rPr>
              <w:t xml:space="preserve"> (приложение)</w:t>
            </w:r>
          </w:p>
        </w:tc>
        <w:tc>
          <w:tcPr>
            <w:tcW w:w="888" w:type="dxa"/>
          </w:tcPr>
          <w:p w:rsidR="00F1161E" w:rsidRPr="00AD3F8B" w:rsidRDefault="00860EC1">
            <w:pPr>
              <w:pStyle w:val="TableParagraph"/>
              <w:spacing w:line="304" w:lineRule="exact"/>
              <w:ind w:left="141" w:right="129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</w:t>
            </w:r>
            <w:r w:rsidR="00364BBC">
              <w:rPr>
                <w:sz w:val="24"/>
                <w:szCs w:val="24"/>
              </w:rPr>
              <w:t>27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3.4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Календарный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план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работы</w:t>
            </w:r>
            <w:r w:rsidR="006B178B">
              <w:rPr>
                <w:sz w:val="24"/>
                <w:szCs w:val="24"/>
              </w:rPr>
              <w:t xml:space="preserve"> (приложение)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2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3.5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Характеристика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условий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реализации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3.5.1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Материально-технические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условия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реализации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4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3.5.2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Учебно-методические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условия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реализации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</w:tr>
      <w:tr w:rsidR="00F1161E" w:rsidRPr="00AD3F8B">
        <w:trPr>
          <w:trHeight w:val="321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3.5.4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Кадровые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условия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реализации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1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</w:tr>
      <w:tr w:rsidR="00F1161E" w:rsidRPr="00AD3F8B">
        <w:trPr>
          <w:trHeight w:val="323"/>
        </w:trPr>
        <w:tc>
          <w:tcPr>
            <w:tcW w:w="958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3.5.5</w:t>
            </w:r>
          </w:p>
        </w:tc>
        <w:tc>
          <w:tcPr>
            <w:tcW w:w="8080" w:type="dxa"/>
          </w:tcPr>
          <w:p w:rsidR="00F1161E" w:rsidRPr="00AD3F8B" w:rsidRDefault="00860EC1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Финансовые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условия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реализации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Программы</w:t>
            </w:r>
          </w:p>
        </w:tc>
        <w:tc>
          <w:tcPr>
            <w:tcW w:w="888" w:type="dxa"/>
          </w:tcPr>
          <w:p w:rsidR="00F1161E" w:rsidRPr="00AD3F8B" w:rsidRDefault="00364BBC">
            <w:pPr>
              <w:pStyle w:val="TableParagraph"/>
              <w:spacing w:line="304" w:lineRule="exact"/>
              <w:ind w:left="141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</w:tbl>
    <w:p w:rsidR="00F1161E" w:rsidRPr="00AD3F8B" w:rsidRDefault="00F1161E">
      <w:pPr>
        <w:spacing w:line="304" w:lineRule="exact"/>
        <w:jc w:val="center"/>
        <w:rPr>
          <w:sz w:val="24"/>
          <w:szCs w:val="24"/>
        </w:rPr>
        <w:sectPr w:rsidR="00F1161E" w:rsidRPr="00AD3F8B">
          <w:pgSz w:w="11910" w:h="16840"/>
          <w:pgMar w:top="1120" w:right="560" w:bottom="280" w:left="920" w:header="720" w:footer="720" w:gutter="0"/>
          <w:cols w:space="720"/>
        </w:sectPr>
      </w:pPr>
    </w:p>
    <w:p w:rsidR="00F1161E" w:rsidRPr="00AD3F8B" w:rsidRDefault="00860EC1">
      <w:pPr>
        <w:pStyle w:val="Heading1"/>
        <w:numPr>
          <w:ilvl w:val="0"/>
          <w:numId w:val="72"/>
        </w:numPr>
        <w:tabs>
          <w:tab w:val="left" w:pos="4123"/>
        </w:tabs>
        <w:spacing w:before="72" w:line="240" w:lineRule="auto"/>
        <w:ind w:hanging="3916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ЦЕЛЕВОЙ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9C3C94">
      <w:pPr>
        <w:pStyle w:val="a4"/>
        <w:numPr>
          <w:ilvl w:val="1"/>
          <w:numId w:val="71"/>
        </w:numPr>
        <w:tabs>
          <w:tab w:val="left" w:pos="120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860EC1" w:rsidRPr="00AD3F8B">
        <w:rPr>
          <w:b/>
          <w:sz w:val="24"/>
          <w:szCs w:val="24"/>
        </w:rPr>
        <w:t>ПОЯСНИТЕЛЬНАЯ</w:t>
      </w:r>
      <w:r w:rsidR="00860EC1" w:rsidRPr="00AD3F8B">
        <w:rPr>
          <w:b/>
          <w:spacing w:val="-5"/>
          <w:sz w:val="24"/>
          <w:szCs w:val="24"/>
        </w:rPr>
        <w:t xml:space="preserve"> </w:t>
      </w:r>
      <w:r w:rsidR="00860EC1" w:rsidRPr="00AD3F8B">
        <w:rPr>
          <w:b/>
          <w:sz w:val="24"/>
          <w:szCs w:val="24"/>
        </w:rPr>
        <w:t>ЗАПИСКА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9C3C94">
      <w:pPr>
        <w:pStyle w:val="Heading1"/>
        <w:numPr>
          <w:ilvl w:val="2"/>
          <w:numId w:val="71"/>
        </w:numPr>
        <w:tabs>
          <w:tab w:val="left" w:pos="1412"/>
        </w:tabs>
        <w:ind w:hanging="633"/>
        <w:rPr>
          <w:sz w:val="24"/>
          <w:szCs w:val="24"/>
        </w:rPr>
      </w:pPr>
      <w:r>
        <w:rPr>
          <w:sz w:val="24"/>
          <w:szCs w:val="24"/>
        </w:rPr>
        <w:t>1.1.1.</w:t>
      </w:r>
      <w:r w:rsidR="00860EC1" w:rsidRPr="00AD3F8B">
        <w:rPr>
          <w:sz w:val="24"/>
          <w:szCs w:val="24"/>
        </w:rPr>
        <w:t>Цели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задачи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2D3341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Адаптированная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6.1.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Программа)</w:t>
      </w:r>
      <w:r w:rsidRPr="00AD3F8B">
        <w:rPr>
          <w:spacing w:val="1"/>
          <w:sz w:val="24"/>
          <w:szCs w:val="24"/>
        </w:rPr>
        <w:t xml:space="preserve"> </w:t>
      </w:r>
      <w:r w:rsidR="00921512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 С</w:t>
      </w:r>
      <w:r w:rsidR="00921512" w:rsidRPr="00AD3F8B">
        <w:rPr>
          <w:sz w:val="24"/>
          <w:szCs w:val="24"/>
        </w:rPr>
        <w:t>ОШ №2 с УИОП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разработана в соответствии</w:t>
      </w:r>
      <w:r w:rsidR="002D3341">
        <w:rPr>
          <w:sz w:val="24"/>
          <w:szCs w:val="24"/>
        </w:rPr>
        <w:t>:</w:t>
      </w:r>
    </w:p>
    <w:p w:rsidR="00F1161E" w:rsidRDefault="002D3341" w:rsidP="002D3341">
      <w:pPr>
        <w:pStyle w:val="a3"/>
        <w:ind w:right="571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860EC1" w:rsidRPr="00AD3F8B">
        <w:rPr>
          <w:sz w:val="24"/>
          <w:szCs w:val="24"/>
        </w:rPr>
        <w:t xml:space="preserve"> с ФГОС НОО обучающихся с ОВЗ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учетом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Федеральной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адаптированной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образовательной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начального общего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образования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(далее –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ФАОП</w:t>
      </w:r>
      <w:r w:rsidR="00860EC1" w:rsidRPr="00AD3F8B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НОО)</w:t>
      </w:r>
    </w:p>
    <w:p w:rsidR="002D3341" w:rsidRPr="00D9295A" w:rsidRDefault="002D3341" w:rsidP="002D3341">
      <w:pPr>
        <w:pStyle w:val="a4"/>
        <w:tabs>
          <w:tab w:val="left" w:pos="1647"/>
        </w:tabs>
        <w:ind w:left="0" w:right="931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9295A">
        <w:rPr>
          <w:sz w:val="24"/>
          <w:szCs w:val="24"/>
        </w:rPr>
        <w:t xml:space="preserve">Федерального Закона от 29.12.2012 года № 273-ФЗ "Об образовании в Российской </w:t>
      </w:r>
      <w:r w:rsidRPr="00D9295A">
        <w:rPr>
          <w:spacing w:val="-2"/>
          <w:sz w:val="24"/>
          <w:szCs w:val="24"/>
        </w:rPr>
        <w:t>Федерации";</w:t>
      </w:r>
    </w:p>
    <w:p w:rsidR="002D3341" w:rsidRPr="00D9295A" w:rsidRDefault="002D3341" w:rsidP="002D3341">
      <w:pPr>
        <w:pStyle w:val="a4"/>
        <w:tabs>
          <w:tab w:val="left" w:pos="1647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9295A">
        <w:rPr>
          <w:sz w:val="24"/>
          <w:szCs w:val="24"/>
        </w:rPr>
        <w:t xml:space="preserve">Приказа Министерства образования и науки Российской Федерации от </w:t>
      </w:r>
      <w:r w:rsidRPr="00D9295A">
        <w:rPr>
          <w:spacing w:val="-2"/>
          <w:sz w:val="24"/>
          <w:szCs w:val="24"/>
        </w:rPr>
        <w:t>19.12.2014</w:t>
      </w:r>
    </w:p>
    <w:p w:rsidR="002D3341" w:rsidRPr="00D9295A" w:rsidRDefault="002D3341" w:rsidP="002D3341">
      <w:pPr>
        <w:pStyle w:val="a3"/>
        <w:ind w:right="928"/>
        <w:rPr>
          <w:sz w:val="24"/>
          <w:szCs w:val="24"/>
        </w:rPr>
      </w:pPr>
      <w:r w:rsidRPr="00D9295A">
        <w:rPr>
          <w:sz w:val="24"/>
          <w:szCs w:val="24"/>
        </w:rPr>
        <w:t>№ 1598 "Об утверждении и введении в действие федера</w:t>
      </w:r>
      <w:r>
        <w:rPr>
          <w:sz w:val="24"/>
          <w:szCs w:val="24"/>
        </w:rPr>
        <w:t>льного государственного образо</w:t>
      </w:r>
      <w:r w:rsidRPr="00D9295A">
        <w:rPr>
          <w:sz w:val="24"/>
          <w:szCs w:val="24"/>
        </w:rPr>
        <w:t>вательного стандарта начального общего образования обучающихся с ограниченными возможностями здоровья";</w:t>
      </w:r>
    </w:p>
    <w:p w:rsidR="002D3341" w:rsidRPr="00D9295A" w:rsidRDefault="002D3341" w:rsidP="002D3341">
      <w:pPr>
        <w:pStyle w:val="a4"/>
        <w:tabs>
          <w:tab w:val="left" w:pos="1647"/>
        </w:tabs>
        <w:ind w:left="0" w:right="92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9295A">
        <w:rPr>
          <w:sz w:val="24"/>
          <w:szCs w:val="24"/>
        </w:rPr>
        <w:t>Приказа Министерства просвещения РФ от 24 ноября 2022г. №1023 "</w:t>
      </w:r>
      <w:r>
        <w:rPr>
          <w:sz w:val="24"/>
          <w:szCs w:val="24"/>
        </w:rPr>
        <w:t>Об утвержде</w:t>
      </w:r>
      <w:r w:rsidRPr="00D9295A">
        <w:rPr>
          <w:sz w:val="24"/>
          <w:szCs w:val="24"/>
        </w:rPr>
        <w:t>нии федеральной адаптированной образовательной пр</w:t>
      </w:r>
      <w:r>
        <w:rPr>
          <w:sz w:val="24"/>
          <w:szCs w:val="24"/>
        </w:rPr>
        <w:t>ограммы начального общего обра</w:t>
      </w:r>
      <w:r w:rsidRPr="00D9295A">
        <w:rPr>
          <w:sz w:val="24"/>
          <w:szCs w:val="24"/>
        </w:rPr>
        <w:t>зования обучающихся с ограниченными возможностями здоровья";</w:t>
      </w:r>
    </w:p>
    <w:p w:rsidR="002D3341" w:rsidRPr="00D9295A" w:rsidRDefault="002D3341" w:rsidP="002D3341">
      <w:pPr>
        <w:pStyle w:val="a4"/>
        <w:tabs>
          <w:tab w:val="left" w:pos="1647"/>
        </w:tabs>
        <w:spacing w:before="4"/>
        <w:ind w:left="0" w:right="926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9295A">
        <w:rPr>
          <w:sz w:val="24"/>
          <w:szCs w:val="24"/>
        </w:rPr>
        <w:t>Приказа Министерства просвещения Российской Федерации от 17.07.2024 N 495"О внесении изменений в некоторые приказы Министер</w:t>
      </w:r>
      <w:r>
        <w:rPr>
          <w:sz w:val="24"/>
          <w:szCs w:val="24"/>
        </w:rPr>
        <w:t>ства просвещения Российской Фе</w:t>
      </w:r>
      <w:r w:rsidRPr="00D9295A">
        <w:rPr>
          <w:sz w:val="24"/>
          <w:szCs w:val="24"/>
        </w:rPr>
        <w:t>дерации, касающиеся федеральных адаптированных образовательных программ" (Зарегистрировано в Минюсте России 15.08.2024 N 79163);</w:t>
      </w:r>
    </w:p>
    <w:p w:rsidR="002D3341" w:rsidRPr="00D9295A" w:rsidRDefault="002D3341" w:rsidP="002D3341">
      <w:pPr>
        <w:pStyle w:val="a4"/>
        <w:tabs>
          <w:tab w:val="left" w:pos="1647"/>
        </w:tabs>
        <w:spacing w:before="7"/>
        <w:ind w:left="0" w:right="926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9295A">
        <w:rPr>
          <w:sz w:val="24"/>
          <w:szCs w:val="24"/>
        </w:rPr>
        <w:t>Приказа Министерства просвещения РФ от 22 марта 2021 г. №115 "</w:t>
      </w:r>
      <w:r>
        <w:rPr>
          <w:sz w:val="24"/>
          <w:szCs w:val="24"/>
        </w:rPr>
        <w:t>Об утвержде</w:t>
      </w:r>
      <w:r w:rsidRPr="00D9295A">
        <w:rPr>
          <w:sz w:val="24"/>
          <w:szCs w:val="24"/>
        </w:rPr>
        <w:t>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образования";</w:t>
      </w:r>
    </w:p>
    <w:p w:rsidR="002D3341" w:rsidRDefault="002D3341" w:rsidP="002D3341">
      <w:pPr>
        <w:pStyle w:val="a4"/>
        <w:tabs>
          <w:tab w:val="left" w:pos="1647"/>
        </w:tabs>
        <w:spacing w:before="70"/>
        <w:ind w:left="0" w:right="927" w:firstLine="0"/>
        <w:rPr>
          <w:sz w:val="24"/>
        </w:rPr>
      </w:pPr>
      <w:r>
        <w:rPr>
          <w:sz w:val="24"/>
        </w:rPr>
        <w:t xml:space="preserve">- Постановления Главного государственного санитарного врача Российской Федерации от 28 сентября 2020 г. № 28 </w:t>
      </w:r>
      <w:r>
        <w:rPr>
          <w:rFonts w:ascii="Calibri" w:hAnsi="Calibri"/>
        </w:rPr>
        <w:t>"</w:t>
      </w:r>
      <w:r>
        <w:rPr>
          <w:sz w:val="24"/>
        </w:rPr>
        <w:t xml:space="preserve">Об утверждении санитарных правил СП 2.4.3648-20 </w:t>
      </w:r>
      <w:r>
        <w:rPr>
          <w:rFonts w:ascii="Calibri" w:hAnsi="Calibri"/>
        </w:rPr>
        <w:t>"</w:t>
      </w:r>
      <w:r>
        <w:rPr>
          <w:sz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Calibri" w:hAnsi="Calibri"/>
        </w:rPr>
        <w:t>"</w:t>
      </w:r>
      <w:r>
        <w:rPr>
          <w:sz w:val="24"/>
        </w:rPr>
        <w:t>;</w:t>
      </w:r>
    </w:p>
    <w:p w:rsidR="002D3341" w:rsidRDefault="002D3341" w:rsidP="002D3341">
      <w:pPr>
        <w:pStyle w:val="a4"/>
        <w:tabs>
          <w:tab w:val="left" w:pos="1647"/>
        </w:tabs>
        <w:spacing w:before="2"/>
        <w:ind w:left="0" w:right="928" w:firstLine="0"/>
        <w:rPr>
          <w:sz w:val="24"/>
        </w:rPr>
      </w:pPr>
      <w:r>
        <w:rPr>
          <w:sz w:val="24"/>
        </w:rPr>
        <w:t xml:space="preserve">- Постановления Главного государственного санитарного врача Российской Федерации от 10 июля 2015 г. № 26 </w:t>
      </w:r>
      <w:r>
        <w:t>"</w:t>
      </w:r>
      <w:r>
        <w:rPr>
          <w:sz w:val="24"/>
        </w:rPr>
        <w:t xml:space="preserve">Об утверждении </w:t>
      </w:r>
      <w:hyperlink r:id="rId9" w:anchor="6540IN">
        <w:r>
          <w:rPr>
            <w:sz w:val="24"/>
          </w:rPr>
          <w:t>СанПиН 2.4.2.3286-15 "Санитарно-</w:t>
        </w:r>
      </w:hyperlink>
      <w:hyperlink r:id="rId10" w:anchor="6540IN">
        <w:r>
          <w:rPr>
            <w:sz w:val="24"/>
          </w:rPr>
          <w:t>эпидемиологические требования к условиям и организации обучения и воспитания в орга-</w:t>
        </w:r>
      </w:hyperlink>
      <w:hyperlink r:id="rId11" w:anchor="6540IN">
        <w:r>
          <w:rPr>
            <w:sz w:val="24"/>
          </w:rPr>
          <w:t>низациях, осуществляющих образовательную деятельность по адаптированным основным</w:t>
        </w:r>
      </w:hyperlink>
      <w:r>
        <w:t xml:space="preserve"> </w:t>
      </w:r>
      <w:hyperlink r:id="rId12" w:anchor="6540IN">
        <w:r>
          <w:rPr>
            <w:sz w:val="24"/>
          </w:rPr>
          <w:t>общеобразовательным программам для обучающихся с ограниченными возможностями</w:t>
        </w:r>
      </w:hyperlink>
      <w:r>
        <w:t xml:space="preserve"> </w:t>
      </w:r>
      <w:hyperlink r:id="rId13" w:anchor="6540IN">
        <w:r>
          <w:rPr>
            <w:sz w:val="24"/>
          </w:rPr>
          <w:t>здоровья</w:t>
        </w:r>
        <w:r>
          <w:t>"</w:t>
        </w:r>
        <w:r>
          <w:rPr>
            <w:sz w:val="24"/>
          </w:rPr>
          <w:t>(с</w:t>
        </w:r>
      </w:hyperlink>
      <w:r>
        <w:rPr>
          <w:sz w:val="24"/>
        </w:rPr>
        <w:t xml:space="preserve"> изменениями на 27 октября 2020г.)</w:t>
      </w:r>
    </w:p>
    <w:p w:rsidR="002D3341" w:rsidRDefault="002D3341" w:rsidP="002D3341">
      <w:pPr>
        <w:pStyle w:val="a4"/>
        <w:tabs>
          <w:tab w:val="left" w:pos="1646"/>
        </w:tabs>
        <w:spacing w:before="8"/>
        <w:ind w:left="0" w:right="925" w:firstLine="0"/>
        <w:rPr>
          <w:sz w:val="24"/>
        </w:rPr>
      </w:pPr>
      <w:r>
        <w:rPr>
          <w:sz w:val="24"/>
        </w:rPr>
        <w:t xml:space="preserve">- Приказа Минпросвещения России от 21.09.2022 N 858 </w:t>
      </w:r>
      <w:r>
        <w:t>"</w:t>
      </w:r>
      <w:r>
        <w:rPr>
          <w:sz w:val="24"/>
        </w:rPr>
        <w:t>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</w:t>
      </w:r>
      <w:r>
        <w:rPr>
          <w:spacing w:val="-2"/>
          <w:sz w:val="24"/>
        </w:rPr>
        <w:t>ников</w:t>
      </w:r>
      <w:r>
        <w:rPr>
          <w:spacing w:val="-2"/>
        </w:rPr>
        <w:t>"</w:t>
      </w:r>
      <w:r>
        <w:rPr>
          <w:spacing w:val="-2"/>
          <w:sz w:val="24"/>
        </w:rPr>
        <w:t>;</w:t>
      </w:r>
    </w:p>
    <w:p w:rsidR="002D3341" w:rsidRDefault="002D3341" w:rsidP="002D3341">
      <w:pPr>
        <w:pStyle w:val="a4"/>
        <w:tabs>
          <w:tab w:val="left" w:pos="1646"/>
        </w:tabs>
        <w:ind w:left="0" w:right="927" w:firstLine="0"/>
        <w:rPr>
          <w:sz w:val="24"/>
        </w:rPr>
      </w:pPr>
      <w:r>
        <w:rPr>
          <w:sz w:val="24"/>
        </w:rPr>
        <w:t>- Приказа Министерства просвещения Российской Федерации от 21.02.2024 № 119 "О внесении изменений в приложения № 1 и № 2 к приказу Министерства просвещения Российской Федерации от 21 сентября 2022 г.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 22.03.2024 № 77603);</w:t>
      </w:r>
    </w:p>
    <w:p w:rsidR="002D3341" w:rsidRPr="00AD3F8B" w:rsidRDefault="002D3341" w:rsidP="002D3341">
      <w:pPr>
        <w:pStyle w:val="a3"/>
        <w:ind w:left="0" w:right="571" w:firstLine="0"/>
        <w:rPr>
          <w:sz w:val="24"/>
          <w:szCs w:val="24"/>
        </w:rPr>
      </w:pP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Определение данного варианта АООП НОО для обучающихся с 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психолого-медико-педагогической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комиссии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ПМПК),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сформулированных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обследования,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 ИПРА.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Программы: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ОВЗ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удовлетворения особых образовательных потребностей обучающихся с НОДА,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 усвоение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 социального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опыта.</w:t>
      </w:r>
    </w:p>
    <w:p w:rsidR="00F1161E" w:rsidRPr="00AD3F8B" w:rsidRDefault="00860EC1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Задачи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а)формирование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укрепление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 обучающихся;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б)достижение планируемых результатов освоения ФАОП НОО, целевых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компетентностей,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в)становление и развитие личности обучающегося в её индивидуальности,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самобытности, уникальности и неповторимости с обеспечением преодоления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г)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благоприятных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 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НОДА;</w:t>
      </w:r>
    </w:p>
    <w:p w:rsidR="00F1161E" w:rsidRPr="00AD3F8B" w:rsidRDefault="00860EC1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д)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 доступности получения качественного начального 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е)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 преемственности начального общего и основного 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ж)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 через организацию их общественно полезной деятельности, 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спортивно-оздоровительной работы, организацию художественного творчества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клубов,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студий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кружков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(включая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соревнований;</w:t>
      </w:r>
    </w:p>
    <w:p w:rsidR="009C3C94" w:rsidRPr="00AD3F8B" w:rsidRDefault="00860EC1" w:rsidP="009C3C94">
      <w:pPr>
        <w:pStyle w:val="a3"/>
        <w:spacing w:before="67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з)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использование      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в    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образовательном     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процессе     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="009C3C94" w:rsidRPr="009C3C94">
        <w:rPr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образовательных</w:t>
      </w:r>
      <w:r w:rsidR="009C3C94" w:rsidRPr="00AD3F8B">
        <w:rPr>
          <w:spacing w:val="-6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технологий</w:t>
      </w:r>
      <w:r w:rsidR="009C3C94" w:rsidRPr="00AD3F8B">
        <w:rPr>
          <w:spacing w:val="-6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деятельностного</w:t>
      </w:r>
      <w:r w:rsidR="009C3C94" w:rsidRPr="00AD3F8B">
        <w:rPr>
          <w:spacing w:val="-6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типа;</w:t>
      </w:r>
    </w:p>
    <w:p w:rsidR="009C3C94" w:rsidRPr="00AD3F8B" w:rsidRDefault="009C3C94" w:rsidP="009C3C94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и) предоставление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9C3C94" w:rsidRPr="00AD3F8B" w:rsidRDefault="009C3C94" w:rsidP="009C3C9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к) 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внутришкольной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 среды;</w:t>
      </w:r>
    </w:p>
    <w:p w:rsidR="009C3C94" w:rsidRPr="00AD3F8B" w:rsidRDefault="009C3C94" w:rsidP="009C3C94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л) 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внешкольной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(населённого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района,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города).</w:t>
      </w:r>
    </w:p>
    <w:p w:rsidR="00F1161E" w:rsidRPr="00AD3F8B" w:rsidRDefault="00F1161E">
      <w:pPr>
        <w:pStyle w:val="a3"/>
        <w:ind w:left="779" w:firstLine="0"/>
        <w:rPr>
          <w:sz w:val="24"/>
          <w:szCs w:val="24"/>
        </w:rPr>
      </w:pPr>
    </w:p>
    <w:p w:rsidR="00F1161E" w:rsidRPr="00AD3F8B" w:rsidRDefault="00F1161E">
      <w:pPr>
        <w:spacing w:before="96"/>
        <w:ind w:right="569"/>
        <w:jc w:val="right"/>
        <w:rPr>
          <w:rFonts w:ascii="Calibri"/>
          <w:sz w:val="24"/>
          <w:szCs w:val="24"/>
        </w:rPr>
      </w:pPr>
    </w:p>
    <w:p w:rsidR="00F1161E" w:rsidRPr="00AD3F8B" w:rsidRDefault="00F1161E">
      <w:pPr>
        <w:jc w:val="right"/>
        <w:rPr>
          <w:rFonts w:ascii="Calibri"/>
          <w:sz w:val="24"/>
          <w:szCs w:val="24"/>
        </w:rPr>
        <w:sectPr w:rsidR="00F1161E" w:rsidRPr="00AD3F8B">
          <w:pgSz w:w="11910" w:h="16840"/>
          <w:pgMar w:top="1040" w:right="560" w:bottom="280" w:left="920" w:header="720" w:footer="720" w:gutter="0"/>
          <w:cols w:space="720"/>
        </w:sectPr>
      </w:pPr>
    </w:p>
    <w:p w:rsidR="00F1161E" w:rsidRPr="00AD3F8B" w:rsidRDefault="00F1161E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F1161E" w:rsidRPr="00AD3F8B" w:rsidRDefault="009C3C94">
      <w:pPr>
        <w:pStyle w:val="Heading1"/>
        <w:numPr>
          <w:ilvl w:val="2"/>
          <w:numId w:val="71"/>
        </w:numPr>
        <w:tabs>
          <w:tab w:val="left" w:pos="1412"/>
        </w:tabs>
        <w:spacing w:line="240" w:lineRule="auto"/>
        <w:ind w:hanging="633"/>
        <w:rPr>
          <w:sz w:val="24"/>
          <w:szCs w:val="24"/>
        </w:rPr>
      </w:pPr>
      <w:r>
        <w:rPr>
          <w:sz w:val="24"/>
          <w:szCs w:val="24"/>
        </w:rPr>
        <w:t xml:space="preserve">1.1.2. </w:t>
      </w:r>
      <w:r w:rsidR="00860EC1" w:rsidRPr="00AD3F8B">
        <w:rPr>
          <w:sz w:val="24"/>
          <w:szCs w:val="24"/>
        </w:rPr>
        <w:t>Принципы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подходы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формированию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Подходы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заложены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дифференцированный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подходы.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Дифференцированный подход </w:t>
      </w:r>
      <w:r w:rsidRPr="00AD3F8B">
        <w:rPr>
          <w:sz w:val="24"/>
          <w:szCs w:val="24"/>
        </w:rPr>
        <w:t>к реализации Программы предполагает учет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неоднородной по составу группы, отличающейся по возможностям 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обусловливает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планов.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дифференцированного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 НОО обеспечивает разнообразие содержания, предоставляя обучающимся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>Деятельностный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подход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теоретических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положениях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Деятельностный подход в образовании строится на признании того, 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определяется характером организации доступной им деятельности (предметно-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 и предметно-практической деятельности обучающихся, в т.ч. за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860EC1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Принципы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Программы: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а)</w:t>
      </w:r>
      <w:r w:rsidRPr="00AD3F8B">
        <w:rPr>
          <w:i/>
          <w:sz w:val="24"/>
          <w:szCs w:val="24"/>
        </w:rPr>
        <w:t xml:space="preserve">принципы государственной политики </w:t>
      </w:r>
      <w:r w:rsidRPr="00AD3F8B">
        <w:rPr>
          <w:sz w:val="24"/>
          <w:szCs w:val="24"/>
        </w:rPr>
        <w:t>Российской Федерации в области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(гуманистический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 пространства на территории Российской Федерации, светский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общедоступность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 к уровням и особенностям развития и подготовки обучающихся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воспитанников);</w:t>
      </w:r>
    </w:p>
    <w:p w:rsidR="00F1161E" w:rsidRPr="00AD3F8B" w:rsidRDefault="00860EC1">
      <w:pPr>
        <w:ind w:left="212" w:right="578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б)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типологических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индивидуальных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потребностей обучающихся</w:t>
      </w:r>
      <w:r w:rsidRPr="00AD3F8B">
        <w:rPr>
          <w:sz w:val="24"/>
          <w:szCs w:val="24"/>
        </w:rPr>
        <w:t>;</w:t>
      </w:r>
    </w:p>
    <w:p w:rsidR="00F1161E" w:rsidRDefault="00860EC1" w:rsidP="009C3C94">
      <w:pPr>
        <w:spacing w:line="321" w:lineRule="exact"/>
        <w:ind w:left="779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в)</w:t>
      </w:r>
      <w:r w:rsidR="00921512" w:rsidRPr="00AD3F8B">
        <w:rPr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коррекционной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направленности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образовательного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процесса</w:t>
      </w:r>
      <w:r w:rsidRPr="00AD3F8B">
        <w:rPr>
          <w:sz w:val="24"/>
          <w:szCs w:val="24"/>
        </w:rPr>
        <w:t>;</w:t>
      </w:r>
    </w:p>
    <w:p w:rsidR="009C3C94" w:rsidRPr="00AD3F8B" w:rsidRDefault="009C3C94" w:rsidP="009C3C94">
      <w:pPr>
        <w:spacing w:before="67" w:line="242" w:lineRule="auto"/>
        <w:ind w:left="212" w:right="570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 xml:space="preserve">г)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развивающей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образовательного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процесса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ориентирующий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расширение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</w:p>
    <w:p w:rsidR="009C3C94" w:rsidRPr="00AD3F8B" w:rsidRDefault="009C3C94" w:rsidP="009C3C94">
      <w:pPr>
        <w:ind w:left="779" w:right="706" w:hanging="567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«зоны ближайшего развития» с учетом особых образовательных потребностей;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д) </w:t>
      </w:r>
      <w:r w:rsidRPr="00AD3F8B">
        <w:rPr>
          <w:i/>
          <w:sz w:val="24"/>
          <w:szCs w:val="24"/>
        </w:rPr>
        <w:t>онтогенетический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принцип</w:t>
      </w:r>
      <w:r w:rsidRPr="00AD3F8B">
        <w:rPr>
          <w:sz w:val="24"/>
          <w:szCs w:val="24"/>
        </w:rPr>
        <w:t>;</w:t>
      </w:r>
    </w:p>
    <w:p w:rsidR="009C3C94" w:rsidRDefault="009C3C94" w:rsidP="009C3C94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 xml:space="preserve">е) </w:t>
      </w:r>
      <w:r w:rsidRPr="00AD3F8B">
        <w:rPr>
          <w:i/>
          <w:sz w:val="24"/>
          <w:szCs w:val="24"/>
        </w:rPr>
        <w:t>принцип преемственности</w:t>
      </w:r>
      <w:r w:rsidRPr="00AD3F8B">
        <w:rPr>
          <w:sz w:val="24"/>
          <w:szCs w:val="24"/>
        </w:rPr>
        <w:t>, предполагающий при проектировании 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 ориентировку на ФАОП основного общего образования обучающихся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непрерывность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ОВЗ;</w:t>
      </w:r>
    </w:p>
    <w:p w:rsidR="009C3C94" w:rsidRPr="00AD3F8B" w:rsidRDefault="009C3C94" w:rsidP="009C3C94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sz w:val="24"/>
          <w:szCs w:val="24"/>
        </w:rPr>
        <w:t xml:space="preserve">ж)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целостности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содержания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образования</w:t>
      </w:r>
      <w:r w:rsidRPr="00AD3F8B">
        <w:rPr>
          <w:sz w:val="24"/>
          <w:szCs w:val="24"/>
        </w:rPr>
        <w:t>;</w:t>
      </w:r>
    </w:p>
    <w:p w:rsidR="009C3C94" w:rsidRPr="00AD3F8B" w:rsidRDefault="009C3C94" w:rsidP="009C3C94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 xml:space="preserve">з) </w:t>
      </w:r>
      <w:r w:rsidRPr="00AD3F8B">
        <w:rPr>
          <w:i/>
          <w:sz w:val="24"/>
          <w:szCs w:val="24"/>
        </w:rPr>
        <w:t>принцип направленности на формирование деятельности</w:t>
      </w:r>
      <w:r w:rsidRPr="00AD3F8B">
        <w:rPr>
          <w:sz w:val="24"/>
          <w:szCs w:val="24"/>
        </w:rPr>
        <w:t>, 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предметно-практической деятельности, способами и приемами 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поведением;</w:t>
      </w:r>
    </w:p>
    <w:p w:rsidR="009C3C94" w:rsidRDefault="009C3C94" w:rsidP="009C3C94">
      <w:pPr>
        <w:ind w:left="212" w:right="574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 xml:space="preserve">и)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переноса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усвоенных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знаний,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навыков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отношений,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условиях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ситуации,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различные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жизненные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ситуации,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активной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реальном мире;</w:t>
      </w:r>
    </w:p>
    <w:p w:rsidR="009C3C94" w:rsidRPr="00AD3F8B" w:rsidRDefault="009C3C94" w:rsidP="009C3C94">
      <w:pPr>
        <w:spacing w:line="320" w:lineRule="exact"/>
        <w:ind w:left="779"/>
        <w:jc w:val="both"/>
        <w:rPr>
          <w:sz w:val="24"/>
          <w:szCs w:val="24"/>
        </w:rPr>
      </w:pPr>
      <w:r w:rsidRPr="00AD3F8B">
        <w:rPr>
          <w:sz w:val="24"/>
          <w:szCs w:val="24"/>
        </w:rPr>
        <w:t xml:space="preserve">к)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сотрудничества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семьей</w:t>
      </w:r>
      <w:r w:rsidRPr="00AD3F8B">
        <w:rPr>
          <w:sz w:val="24"/>
          <w:szCs w:val="24"/>
        </w:rPr>
        <w:t>;</w:t>
      </w:r>
    </w:p>
    <w:p w:rsidR="009C3C94" w:rsidRPr="00AD3F8B" w:rsidRDefault="009C3C94" w:rsidP="009C3C94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 xml:space="preserve">л) </w:t>
      </w:r>
      <w:r w:rsidRPr="00AD3F8B">
        <w:rPr>
          <w:i/>
          <w:sz w:val="24"/>
          <w:szCs w:val="24"/>
        </w:rPr>
        <w:t>принцип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здоровьесбережения: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допускается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нанести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приоритет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здоровьесберегающих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технологий.</w:t>
      </w:r>
    </w:p>
    <w:p w:rsidR="009C3C94" w:rsidRPr="00AD3F8B" w:rsidRDefault="009C3C94">
      <w:pPr>
        <w:spacing w:line="321" w:lineRule="exact"/>
        <w:jc w:val="both"/>
        <w:rPr>
          <w:sz w:val="24"/>
          <w:szCs w:val="24"/>
        </w:rPr>
        <w:sectPr w:rsidR="009C3C94" w:rsidRPr="00AD3F8B">
          <w:pgSz w:w="11910" w:h="16840"/>
          <w:pgMar w:top="1040" w:right="560" w:bottom="280" w:left="920" w:header="720" w:footer="720" w:gutter="0"/>
          <w:cols w:space="720"/>
        </w:sectPr>
      </w:pP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Объем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предусмотренным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СанПиН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1.2.3685-21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«Гигиенические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нормативы и требования к обеспечению безопасности и (или) безвредности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 факторов среды обитания», утвержденными постановлением Главного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 санитарного врача Российской Федерации от 28.01.2021г. №2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(зарегистрировано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юстиции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29.01.2021г.,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регистрационный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№62296),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действующими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01.03.2027г.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138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Гигиенические</w:t>
      </w:r>
      <w:r w:rsidRPr="00AD3F8B">
        <w:rPr>
          <w:spacing w:val="136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нормативы),</w:t>
      </w:r>
      <w:r w:rsidRPr="00AD3F8B">
        <w:rPr>
          <w:spacing w:val="13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39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санитарными</w:t>
      </w:r>
      <w:r w:rsidRPr="00AD3F8B">
        <w:rPr>
          <w:spacing w:val="13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138"/>
          <w:sz w:val="24"/>
          <w:szCs w:val="24"/>
        </w:rPr>
        <w:t xml:space="preserve"> </w:t>
      </w:r>
      <w:r w:rsidRPr="00AD3F8B">
        <w:rPr>
          <w:sz w:val="24"/>
          <w:szCs w:val="24"/>
        </w:rPr>
        <w:t>СП</w:t>
      </w:r>
      <w:r w:rsidRPr="00AD3F8B">
        <w:rPr>
          <w:spacing w:val="137"/>
          <w:sz w:val="24"/>
          <w:szCs w:val="24"/>
        </w:rPr>
        <w:t xml:space="preserve"> </w:t>
      </w:r>
      <w:r w:rsidRPr="00AD3F8B">
        <w:rPr>
          <w:sz w:val="24"/>
          <w:szCs w:val="24"/>
        </w:rPr>
        <w:t>2.4.3648-20</w:t>
      </w:r>
    </w:p>
    <w:p w:rsidR="00F1161E" w:rsidRPr="00AD3F8B" w:rsidRDefault="00860EC1" w:rsidP="009C3C94">
      <w:pPr>
        <w:pStyle w:val="a3"/>
        <w:ind w:right="570" w:firstLine="0"/>
        <w:rPr>
          <w:sz w:val="24"/>
          <w:szCs w:val="24"/>
        </w:rPr>
      </w:pPr>
      <w:r w:rsidRPr="00AD3F8B">
        <w:rPr>
          <w:sz w:val="24"/>
          <w:szCs w:val="24"/>
        </w:rPr>
        <w:t>«Санитарно-эпидемиологические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отдыха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оздоровления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молодежи»,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постановлением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28.09.2020г.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№28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(зарегистрировано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юстиции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18.12.2020г.,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регистрационный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№61573),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01.01.2027г.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Санитарно-эпидемиологические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требования).</w:t>
      </w:r>
    </w:p>
    <w:p w:rsidR="00F1161E" w:rsidRPr="00AD3F8B" w:rsidRDefault="009C3C94">
      <w:pPr>
        <w:pStyle w:val="Heading1"/>
        <w:numPr>
          <w:ilvl w:val="2"/>
          <w:numId w:val="71"/>
        </w:numPr>
        <w:tabs>
          <w:tab w:val="left" w:pos="1412"/>
        </w:tabs>
        <w:spacing w:line="322" w:lineRule="exact"/>
        <w:ind w:hanging="633"/>
        <w:rPr>
          <w:sz w:val="24"/>
          <w:szCs w:val="24"/>
        </w:rPr>
      </w:pPr>
      <w:r>
        <w:rPr>
          <w:sz w:val="24"/>
          <w:szCs w:val="24"/>
        </w:rPr>
        <w:t xml:space="preserve">1.1.3. </w:t>
      </w:r>
      <w:r w:rsidR="00860EC1" w:rsidRPr="00AD3F8B">
        <w:rPr>
          <w:sz w:val="24"/>
          <w:szCs w:val="24"/>
        </w:rPr>
        <w:t>Общая</w:t>
      </w:r>
      <w:r w:rsidR="00860EC1" w:rsidRPr="00AD3F8B">
        <w:rPr>
          <w:spacing w:val="-6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характеристика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860EC1">
      <w:pPr>
        <w:pStyle w:val="a4"/>
        <w:numPr>
          <w:ilvl w:val="3"/>
          <w:numId w:val="71"/>
        </w:numPr>
        <w:tabs>
          <w:tab w:val="left" w:pos="1623"/>
        </w:tabs>
        <w:ind w:right="571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Психолого-педагогическая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характеристика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обучающихся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</w:t>
      </w:r>
      <w:r w:rsidR="009C3C94">
        <w:rPr>
          <w:b/>
          <w:sz w:val="24"/>
          <w:szCs w:val="24"/>
        </w:rPr>
        <w:t xml:space="preserve"> </w:t>
      </w:r>
      <w:r w:rsidRPr="00AD3F8B">
        <w:rPr>
          <w:b/>
          <w:spacing w:val="-67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НОДА</w:t>
      </w:r>
    </w:p>
    <w:p w:rsidR="009C3C94" w:rsidRPr="00AD3F8B" w:rsidRDefault="00860EC1" w:rsidP="009C3C94">
      <w:pPr>
        <w:pStyle w:val="a3"/>
        <w:spacing w:before="67"/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Категория обучающихся с нарушениями опорно-двигательного аппарата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неоднородная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составу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группа.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Она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объединяет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="009C3C94" w:rsidRPr="009C3C94">
        <w:rPr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значительным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разбросом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первичных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и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вторичных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нарушений</w:t>
      </w:r>
      <w:r w:rsidR="009C3C94" w:rsidRPr="00AD3F8B">
        <w:rPr>
          <w:spacing w:val="7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развития,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которые отличаются значительной полиморфностью и диссоциацией в степени</w:t>
      </w:r>
      <w:r w:rsidR="009C3C94" w:rsidRPr="00AD3F8B">
        <w:rPr>
          <w:spacing w:val="1"/>
          <w:sz w:val="24"/>
          <w:szCs w:val="24"/>
        </w:rPr>
        <w:t xml:space="preserve"> </w:t>
      </w:r>
      <w:r w:rsidR="009C3C94" w:rsidRPr="00AD3F8B">
        <w:rPr>
          <w:sz w:val="24"/>
          <w:szCs w:val="24"/>
        </w:rPr>
        <w:t>выраженности.</w:t>
      </w:r>
    </w:p>
    <w:p w:rsidR="009C3C94" w:rsidRPr="00AD3F8B" w:rsidRDefault="009C3C94" w:rsidP="009C3C94">
      <w:pPr>
        <w:pStyle w:val="a3"/>
        <w:spacing w:before="2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Группа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НОДА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варианту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6.1: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опорно-двигательного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аппарата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этиопатогенеза,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передвигающиеся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ортопедических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разборчивую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речь.</w:t>
      </w:r>
    </w:p>
    <w:p w:rsidR="009C3C94" w:rsidRPr="00AD3F8B" w:rsidRDefault="009C3C94" w:rsidP="009C3C94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Достаточное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отсутствием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уверенности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 повышенной внушаемостью.</w:t>
      </w:r>
    </w:p>
    <w:p w:rsidR="009C3C94" w:rsidRPr="00AD3F8B" w:rsidRDefault="009C3C94" w:rsidP="009C3C94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Личностная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незрелость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 вопросах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9C3C94" w:rsidRPr="00AD3F8B" w:rsidRDefault="009C3C94" w:rsidP="009C3C94">
      <w:pPr>
        <w:pStyle w:val="Heading1"/>
        <w:numPr>
          <w:ilvl w:val="3"/>
          <w:numId w:val="71"/>
        </w:numPr>
        <w:tabs>
          <w:tab w:val="left" w:pos="1623"/>
        </w:tabs>
        <w:ind w:left="1622" w:hanging="844"/>
        <w:rPr>
          <w:sz w:val="24"/>
          <w:szCs w:val="24"/>
        </w:rPr>
      </w:pPr>
      <w:r w:rsidRPr="00AD3F8B">
        <w:rPr>
          <w:sz w:val="24"/>
          <w:szCs w:val="24"/>
        </w:rPr>
        <w:t>Особые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</w:p>
    <w:p w:rsidR="009C3C94" w:rsidRPr="00AD3F8B" w:rsidRDefault="009C3C94" w:rsidP="009C3C9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входят,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стороны, образовательные потребности, свойственные для всех обучающихся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ограниченными возможностями здоровья, с другой, характерные только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НОДА.</w:t>
      </w:r>
    </w:p>
    <w:p w:rsidR="009C3C94" w:rsidRPr="00AD3F8B" w:rsidRDefault="009C3C94" w:rsidP="009C3C94">
      <w:pPr>
        <w:pStyle w:val="Heading2"/>
        <w:spacing w:before="3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относятся:</w:t>
      </w:r>
    </w:p>
    <w:p w:rsidR="009C3C94" w:rsidRPr="00AD3F8B" w:rsidRDefault="009C3C94" w:rsidP="009C3C94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-получение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9C3C94" w:rsidRPr="00AD3F8B" w:rsidRDefault="009C3C94" w:rsidP="009C3C9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-психологическое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оптимизирующее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одноклассниками;</w:t>
      </w:r>
    </w:p>
    <w:p w:rsidR="009C3C94" w:rsidRPr="00AD3F8B" w:rsidRDefault="009C3C94" w:rsidP="009C3C94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-психологическое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организации;</w:t>
      </w:r>
    </w:p>
    <w:p w:rsidR="009C3C94" w:rsidRPr="00AD3F8B" w:rsidRDefault="009C3C94" w:rsidP="009C3C9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-индивидуализация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степени, чем для обучающихся, не имеющих ограничений по возможностям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здоровья;</w:t>
      </w:r>
    </w:p>
    <w:p w:rsidR="009C3C94" w:rsidRPr="00AD3F8B" w:rsidRDefault="009C3C94" w:rsidP="009C3C94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-особая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среды;</w:t>
      </w:r>
    </w:p>
    <w:p w:rsidR="009C3C94" w:rsidRPr="00AD3F8B" w:rsidRDefault="009C3C94" w:rsidP="009C3C9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-максимальное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 контактов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широким социумом.</w:t>
      </w:r>
    </w:p>
    <w:p w:rsidR="009C3C94" w:rsidRPr="00AD3F8B" w:rsidRDefault="009C3C94" w:rsidP="009C3C94">
      <w:pPr>
        <w:pStyle w:val="Heading2"/>
        <w:spacing w:before="6" w:line="242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относятся:</w:t>
      </w:r>
    </w:p>
    <w:p w:rsidR="009C3C94" w:rsidRPr="00AD3F8B" w:rsidRDefault="009C3C94" w:rsidP="009C3C94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-обязательность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непрерывности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коррекционно-развивающего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реализуемого,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9C3C94" w:rsidRPr="00AD3F8B" w:rsidRDefault="009C3C94" w:rsidP="009C3C94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-введение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присутствующих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адресованной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сверстникам;</w:t>
      </w:r>
    </w:p>
    <w:p w:rsidR="009C3C94" w:rsidRPr="00AD3F8B" w:rsidRDefault="009C3C94" w:rsidP="009C3C94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-использование специальных методов, приёмов и средств обучения (в 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специализированных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ассистивных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 реализацию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«обходных путей»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9C3C94" w:rsidRPr="00AD3F8B" w:rsidRDefault="009C3C94" w:rsidP="009C3C94">
      <w:pPr>
        <w:spacing w:before="53"/>
        <w:ind w:right="569"/>
        <w:jc w:val="right"/>
        <w:rPr>
          <w:rFonts w:ascii="Calibri"/>
          <w:sz w:val="24"/>
          <w:szCs w:val="24"/>
        </w:rPr>
      </w:pPr>
      <w:r w:rsidRPr="00AD3F8B">
        <w:rPr>
          <w:sz w:val="24"/>
          <w:szCs w:val="24"/>
        </w:rPr>
        <w:t>-обеспечение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среды.</w:t>
      </w:r>
      <w:r w:rsidRPr="009C3C94">
        <w:rPr>
          <w:rFonts w:ascii="Calibri"/>
          <w:sz w:val="24"/>
          <w:szCs w:val="24"/>
        </w:rPr>
        <w:t xml:space="preserve"> </w:t>
      </w:r>
      <w:r>
        <w:rPr>
          <w:rFonts w:ascii="Calibri"/>
          <w:sz w:val="24"/>
          <w:szCs w:val="24"/>
        </w:rPr>
        <w:t xml:space="preserve">   </w:t>
      </w:r>
      <w:r w:rsidRPr="00AD3F8B">
        <w:rPr>
          <w:rFonts w:ascii="Calibri"/>
          <w:sz w:val="24"/>
          <w:szCs w:val="24"/>
        </w:rPr>
        <w:t>5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280" w:left="920" w:header="720" w:footer="720" w:gutter="0"/>
          <w:cols w:space="720"/>
        </w:sectPr>
      </w:pPr>
    </w:p>
    <w:p w:rsidR="00F1161E" w:rsidRPr="00AD3F8B" w:rsidRDefault="00860EC1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Для этой группы обучающихся обучение в образовательной 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безбарьерной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специальными приспособлениями и индивидуально адаптированным рабочим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местом.</w:t>
      </w:r>
    </w:p>
    <w:p w:rsidR="00F1161E" w:rsidRPr="00AD3F8B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Помимо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нуждаются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самообслуживании),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щадящий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коррекционно-педагогическую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помощь.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3"/>
          <w:numId w:val="71"/>
        </w:numPr>
        <w:tabs>
          <w:tab w:val="left" w:pos="1623"/>
        </w:tabs>
        <w:ind w:left="1622" w:hanging="844"/>
        <w:rPr>
          <w:sz w:val="24"/>
          <w:szCs w:val="24"/>
        </w:rPr>
      </w:pPr>
      <w:r w:rsidRPr="00AD3F8B">
        <w:rPr>
          <w:sz w:val="24"/>
          <w:szCs w:val="24"/>
        </w:rPr>
        <w:t>Особенности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</w:p>
    <w:p w:rsidR="00F1161E" w:rsidRPr="00AD3F8B" w:rsidRDefault="00860EC1">
      <w:pPr>
        <w:ind w:left="212" w:right="576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Вариант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6.1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предполагает,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обучающийся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НОДА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получает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образование,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полностью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соответствующее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итоговым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достижениям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моменту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завершения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имеющих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ограничений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возможностям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здоровья,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сроки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обучения.</w:t>
      </w:r>
    </w:p>
    <w:p w:rsidR="00F1161E" w:rsidRPr="00AD3F8B" w:rsidRDefault="00860EC1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Обязательным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является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систематическая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специальная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психолого-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педагогическая поддержка коллектива педагогических работников, родителей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(законных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представителей),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детского коллектива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самого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обучающегося.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Основными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направлениями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специальной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поддержке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7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НОДА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являются:</w:t>
      </w:r>
    </w:p>
    <w:p w:rsidR="00F1161E" w:rsidRPr="00AD3F8B" w:rsidRDefault="00860EC1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-удовлетворение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-коррекционная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-медицинская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абилитация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(лечебно-воспитательные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медикаментозное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лечение,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психотерапевтическое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лечение);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-психологическая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-психологическая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эмоциональных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-психологическая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социально-психологических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проявлений;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-коррекция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письма.</w:t>
      </w:r>
    </w:p>
    <w:p w:rsidR="00F1161E" w:rsidRPr="00AD3F8B" w:rsidRDefault="00860EC1">
      <w:pPr>
        <w:ind w:left="212" w:right="577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Психолого-педагогическая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поддержка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НОДА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предполагает: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 (законными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комфортной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обстановки;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-создание условий успешного овладения учебной деятельностью с целью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целом;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активности;</w:t>
      </w:r>
    </w:p>
    <w:p w:rsidR="00F1161E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общения.</w:t>
      </w:r>
    </w:p>
    <w:p w:rsidR="009C3C94" w:rsidRPr="00AD3F8B" w:rsidRDefault="009C3C94" w:rsidP="009C3C94">
      <w:pPr>
        <w:pStyle w:val="a3"/>
        <w:spacing w:before="67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направленная на осуществление индивидуально-ориентированной психолого-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минимизацию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психофизического развития обучающихся с НОДА на 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внешкольной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9C3C94" w:rsidRPr="00AD3F8B" w:rsidRDefault="009C3C94">
      <w:pPr>
        <w:pStyle w:val="a3"/>
        <w:ind w:right="573"/>
        <w:rPr>
          <w:sz w:val="24"/>
          <w:szCs w:val="24"/>
        </w:rPr>
      </w:pPr>
    </w:p>
    <w:p w:rsidR="00F1161E" w:rsidRPr="00AD3F8B" w:rsidRDefault="009E11DB">
      <w:pPr>
        <w:spacing w:before="57"/>
        <w:ind w:right="569"/>
        <w:jc w:val="right"/>
        <w:rPr>
          <w:rFonts w:ascii="Calibri"/>
          <w:sz w:val="24"/>
          <w:szCs w:val="24"/>
        </w:rPr>
      </w:pPr>
      <w:r>
        <w:rPr>
          <w:rFonts w:ascii="Calibri"/>
          <w:sz w:val="24"/>
          <w:szCs w:val="24"/>
        </w:rPr>
        <w:t>6</w:t>
      </w:r>
    </w:p>
    <w:p w:rsidR="00F1161E" w:rsidRPr="00AD3F8B" w:rsidRDefault="00F1161E">
      <w:pPr>
        <w:jc w:val="right"/>
        <w:rPr>
          <w:rFonts w:ascii="Calibri"/>
          <w:sz w:val="24"/>
          <w:szCs w:val="24"/>
        </w:rPr>
        <w:sectPr w:rsidR="00F1161E" w:rsidRPr="00AD3F8B">
          <w:pgSz w:w="11910" w:h="16840"/>
          <w:pgMar w:top="1040" w:right="560" w:bottom="280" w:left="920" w:header="720" w:footer="720" w:gutter="0"/>
          <w:cols w:space="720"/>
        </w:sectPr>
      </w:pPr>
    </w:p>
    <w:p w:rsidR="00F1161E" w:rsidRPr="00AD3F8B" w:rsidRDefault="009E11DB">
      <w:pPr>
        <w:pStyle w:val="Heading1"/>
        <w:numPr>
          <w:ilvl w:val="1"/>
          <w:numId w:val="71"/>
        </w:numPr>
        <w:tabs>
          <w:tab w:val="left" w:pos="1203"/>
        </w:tabs>
        <w:spacing w:before="7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1.2. </w:t>
      </w:r>
      <w:r w:rsidR="00860EC1" w:rsidRPr="00AD3F8B">
        <w:rPr>
          <w:sz w:val="24"/>
          <w:szCs w:val="24"/>
        </w:rPr>
        <w:t>ПЛАНИРУЕМЫЕ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РЕЗУЛЬТАТЫ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ОСВОЕНИЯ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Heading2"/>
        <w:spacing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Самым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полноценное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(жизненных) компетенций.</w:t>
      </w:r>
    </w:p>
    <w:p w:rsidR="00F1161E" w:rsidRPr="00AD3F8B" w:rsidRDefault="00860EC1">
      <w:pPr>
        <w:pStyle w:val="a3"/>
        <w:spacing w:line="242" w:lineRule="auto"/>
        <w:ind w:right="574" w:firstLine="720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 коррекционной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F1161E" w:rsidRPr="00AD3F8B" w:rsidRDefault="00F1161E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Личностные результаты освоения АОП НОО </w:t>
      </w:r>
      <w:r w:rsidRPr="00AD3F8B">
        <w:rPr>
          <w:sz w:val="24"/>
          <w:szCs w:val="24"/>
        </w:rPr>
        <w:t>для обучающихся с НОДА</w:t>
      </w:r>
      <w:r w:rsidRPr="00AD3F8B">
        <w:rPr>
          <w:spacing w:val="-67"/>
          <w:sz w:val="24"/>
          <w:szCs w:val="24"/>
        </w:rPr>
        <w:t xml:space="preserve"> </w:t>
      </w:r>
      <w:r w:rsidR="00921512" w:rsidRPr="00AD3F8B">
        <w:rPr>
          <w:sz w:val="24"/>
          <w:szCs w:val="24"/>
        </w:rPr>
        <w:t>(вариант 6.1</w:t>
      </w:r>
      <w:r w:rsidRPr="00AD3F8B">
        <w:rPr>
          <w:sz w:val="24"/>
          <w:szCs w:val="24"/>
        </w:rPr>
        <w:t>) достигаются в единстве учебной и воспитательной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организации в соответствии с традиционными российскими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самопознания,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руководствоваться ценностями и приобретение первоначального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части:</w:t>
      </w:r>
    </w:p>
    <w:p w:rsidR="00F1161E" w:rsidRPr="00AD3F8B" w:rsidRDefault="00860EC1">
      <w:pPr>
        <w:pStyle w:val="Heading2"/>
        <w:spacing w:before="7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гражданско-патриотического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-сопричастность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-уважение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народам;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 представления о человеке как члене общества, о правах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ответственности, уважении и достоинстве человека, о 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 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отношений;</w:t>
      </w:r>
    </w:p>
    <w:p w:rsidR="00F1161E" w:rsidRPr="00AD3F8B" w:rsidRDefault="00860EC1">
      <w:pPr>
        <w:pStyle w:val="Heading2"/>
        <w:spacing w:before="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доброжелательности;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и 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 людям;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эстетического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Default="00860EC1" w:rsidP="009E11D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восприимчивость к разным видам искусства, традициям и творчеству своего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9E11DB" w:rsidRPr="00AD3F8B" w:rsidRDefault="009E11DB" w:rsidP="009E11DB">
      <w:pPr>
        <w:pStyle w:val="a3"/>
        <w:spacing w:before="67" w:line="242" w:lineRule="auto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9E11DB" w:rsidRPr="00AD3F8B" w:rsidRDefault="009E11DB" w:rsidP="009E11DB">
      <w:pPr>
        <w:pStyle w:val="Heading2"/>
        <w:spacing w:before="3"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9E11DB" w:rsidRPr="00AD3F8B" w:rsidRDefault="009E11DB" w:rsidP="009E11D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-соблюдение правил здорового и безопасного (для себя и других 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среде 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информационной);</w:t>
      </w:r>
    </w:p>
    <w:p w:rsidR="009E11DB" w:rsidRDefault="009E11DB" w:rsidP="009E11D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здоровью;</w:t>
      </w:r>
    </w:p>
    <w:p w:rsidR="009E11DB" w:rsidRPr="00AD3F8B" w:rsidRDefault="009E11DB" w:rsidP="009E11DB">
      <w:pPr>
        <w:pStyle w:val="Heading2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трудового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9E11DB" w:rsidRPr="00AD3F8B" w:rsidRDefault="009E11DB" w:rsidP="009E11D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-осознание ценности труда в жизни человека и общества, ответственное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бережное отношение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профессиям;</w:t>
      </w:r>
    </w:p>
    <w:p w:rsidR="009E11DB" w:rsidRPr="00AD3F8B" w:rsidRDefault="009E11DB" w:rsidP="009E11DB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экологического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9E11DB" w:rsidRPr="00AD3F8B" w:rsidRDefault="009E11DB" w:rsidP="009E11DB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</w:p>
    <w:p w:rsidR="009E11DB" w:rsidRPr="00AD3F8B" w:rsidRDefault="009E11DB" w:rsidP="009E11DB">
      <w:pPr>
        <w:pStyle w:val="a3"/>
        <w:spacing w:before="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вред;</w:t>
      </w:r>
    </w:p>
    <w:p w:rsidR="009E11DB" w:rsidRPr="00AD3F8B" w:rsidRDefault="009E11DB" w:rsidP="009E11DB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ценностей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9E11DB" w:rsidRPr="00AD3F8B" w:rsidRDefault="009E11DB" w:rsidP="009E11DB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мира;</w:t>
      </w:r>
    </w:p>
    <w:p w:rsidR="009E11DB" w:rsidRPr="00AD3F8B" w:rsidRDefault="00566C86" w:rsidP="009E11DB">
      <w:pPr>
        <w:pStyle w:val="a3"/>
        <w:tabs>
          <w:tab w:val="left" w:pos="3599"/>
          <w:tab w:val="left" w:pos="5614"/>
          <w:tab w:val="left" w:pos="7836"/>
        </w:tabs>
        <w:ind w:right="568"/>
        <w:rPr>
          <w:sz w:val="24"/>
          <w:szCs w:val="24"/>
        </w:rPr>
      </w:pPr>
      <w:r>
        <w:rPr>
          <w:sz w:val="24"/>
          <w:szCs w:val="24"/>
        </w:rPr>
        <w:pict>
          <v:rect id="_x0000_s1027" style="position:absolute;left:0;text-align:left;margin-left:363.9pt;margin-top:30.7pt;width:3.35pt;height:.7pt;z-index:251660288;mso-position-horizontal-relative:page" fillcolor="black" stroked="f">
            <w10:wrap anchorx="page"/>
          </v:rect>
        </w:pict>
      </w:r>
      <w:r w:rsidR="009E11DB" w:rsidRPr="00AD3F8B">
        <w:rPr>
          <w:sz w:val="24"/>
          <w:szCs w:val="24"/>
        </w:rPr>
        <w:t>-познавательные</w:t>
      </w:r>
      <w:r w:rsidR="009E11DB" w:rsidRPr="00AD3F8B">
        <w:rPr>
          <w:sz w:val="24"/>
          <w:szCs w:val="24"/>
        </w:rPr>
        <w:tab/>
        <w:t>интересы,</w:t>
      </w:r>
      <w:r w:rsidR="009E11DB" w:rsidRPr="00AD3F8B">
        <w:rPr>
          <w:sz w:val="24"/>
          <w:szCs w:val="24"/>
        </w:rPr>
        <w:tab/>
        <w:t>активность,</w:t>
      </w:r>
      <w:r w:rsidR="009E11DB" w:rsidRPr="00AD3F8B">
        <w:rPr>
          <w:sz w:val="24"/>
          <w:szCs w:val="24"/>
        </w:rPr>
        <w:tab/>
        <w:t>инициативность,</w:t>
      </w:r>
      <w:r w:rsidR="009E11DB" w:rsidRPr="00AD3F8B">
        <w:rPr>
          <w:spacing w:val="-68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любознательность</w:t>
      </w:r>
      <w:r w:rsidR="009E11DB" w:rsidRPr="00AD3F8B">
        <w:rPr>
          <w:spacing w:val="-2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и</w:t>
      </w:r>
      <w:r w:rsidR="009E11DB" w:rsidRPr="00AD3F8B">
        <w:rPr>
          <w:spacing w:val="-2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самостоятельность</w:t>
      </w:r>
      <w:r w:rsidR="009E11DB" w:rsidRPr="00AD3F8B">
        <w:rPr>
          <w:spacing w:val="-1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в</w:t>
      </w:r>
      <w:r w:rsidR="009E11DB" w:rsidRPr="00AD3F8B">
        <w:rPr>
          <w:spacing w:val="-1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познании.</w:t>
      </w:r>
    </w:p>
    <w:p w:rsidR="009E11DB" w:rsidRPr="00AD3F8B" w:rsidRDefault="009E11DB">
      <w:pPr>
        <w:rPr>
          <w:sz w:val="24"/>
          <w:szCs w:val="24"/>
        </w:rPr>
        <w:sectPr w:rsidR="009E11DB" w:rsidRPr="00AD3F8B">
          <w:pgSz w:w="11910" w:h="16840"/>
          <w:pgMar w:top="1040" w:right="560" w:bottom="280" w:left="920" w:header="720" w:footer="720" w:gutter="0"/>
          <w:cols w:space="720"/>
        </w:sectPr>
      </w:pPr>
    </w:p>
    <w:p w:rsidR="00F1161E" w:rsidRPr="00AD3F8B" w:rsidRDefault="00860EC1">
      <w:pPr>
        <w:pStyle w:val="a3"/>
        <w:tabs>
          <w:tab w:val="left" w:pos="3909"/>
          <w:tab w:val="left" w:pos="6283"/>
          <w:tab w:val="left" w:pos="8898"/>
        </w:tabs>
        <w:ind w:right="571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lastRenderedPageBreak/>
        <w:t>Метапредметные</w:t>
      </w:r>
      <w:r w:rsidRPr="00AD3F8B">
        <w:rPr>
          <w:b/>
          <w:i/>
          <w:sz w:val="24"/>
          <w:szCs w:val="24"/>
        </w:rPr>
        <w:tab/>
        <w:t>результаты</w:t>
      </w:r>
      <w:r w:rsidRPr="00AD3F8B">
        <w:rPr>
          <w:b/>
          <w:i/>
          <w:sz w:val="24"/>
          <w:szCs w:val="24"/>
        </w:rPr>
        <w:tab/>
      </w:r>
      <w:r w:rsidRPr="00AD3F8B">
        <w:rPr>
          <w:sz w:val="24"/>
          <w:szCs w:val="24"/>
        </w:rPr>
        <w:t>характеризуют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уровень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 действий, которые обеспечивают успешность изучения учебных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саморазвитию.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междисциплинарных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 различными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знаково-символическими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средствами, которые помогают обучающимся применять знания, как в типовых,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нестандартных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ситуациях.</w:t>
      </w:r>
    </w:p>
    <w:p w:rsidR="00F1161E" w:rsidRPr="00AD3F8B" w:rsidRDefault="00860EC1">
      <w:pPr>
        <w:pStyle w:val="Heading2"/>
        <w:spacing w:before="8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сформулированы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акцента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конкретных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определяют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предмета;</w:t>
      </w:r>
    </w:p>
    <w:p w:rsidR="00F1161E" w:rsidRPr="00AD3F8B" w:rsidRDefault="00860EC1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усиливают акценты на изучение явлений и процессов современной 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 состояния науки.</w:t>
      </w:r>
    </w:p>
    <w:p w:rsidR="00F1161E" w:rsidRPr="00AD3F8B" w:rsidRDefault="00860EC1">
      <w:pPr>
        <w:pStyle w:val="Heading2"/>
        <w:spacing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Результатами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обучающегося.</w:t>
      </w:r>
    </w:p>
    <w:p w:rsidR="00F1161E" w:rsidRPr="00AD3F8B" w:rsidRDefault="00860EC1">
      <w:pPr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Требования к результатам реализации программы коррекционной 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 направлению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«Медицинская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 реабилитация»:</w:t>
      </w:r>
    </w:p>
    <w:p w:rsidR="00F1161E" w:rsidRPr="009E11DB" w:rsidRDefault="00860EC1" w:rsidP="009E11DB">
      <w:pPr>
        <w:pStyle w:val="a4"/>
        <w:numPr>
          <w:ilvl w:val="0"/>
          <w:numId w:val="70"/>
        </w:numPr>
        <w:tabs>
          <w:tab w:val="left" w:pos="1016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 оценивать 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 можно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нельзя: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медицинских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препаратов,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вакцинации;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spacing w:before="67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 пользоваться личными адаптивными и ассистивными средствами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разных ситуациях (очки, специальное кресло, индивидуально адаптированное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специализированные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клавиатуры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заменители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мышки);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spacing w:before="1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среде;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spacing w:line="242" w:lineRule="auto"/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понимание обучающимся того, что попросить о помощи при проблемах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жизнеобеспечении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нормально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стыдно,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унизительно;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 адекватно выбрать взрослого и обратиться к нему за помощью,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достаточный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запас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определений;</w:t>
      </w:r>
    </w:p>
    <w:p w:rsidR="009E11DB" w:rsidRPr="009E11D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привлечение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педагогическому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(работнику школы) необходимость связаться с семьёй для принятия решения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жизнеобеспечения;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spacing w:line="322" w:lineRule="exact"/>
        <w:ind w:left="1015" w:hanging="237"/>
        <w:rPr>
          <w:sz w:val="24"/>
          <w:szCs w:val="24"/>
        </w:rPr>
      </w:pPr>
      <w:r w:rsidRPr="00AD3F8B">
        <w:rPr>
          <w:sz w:val="24"/>
          <w:szCs w:val="24"/>
        </w:rPr>
        <w:t>прогресс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независимости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обязанностей в каких-то областях домашней жизни; сформированность 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себя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 деятельности;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016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представление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устройстве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затруднений,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расписании занятий;</w:t>
      </w:r>
    </w:p>
    <w:p w:rsidR="009E11DB" w:rsidRPr="009E11DB" w:rsidRDefault="009E11DB" w:rsidP="009E11DB">
      <w:pPr>
        <w:pStyle w:val="a4"/>
        <w:numPr>
          <w:ilvl w:val="0"/>
          <w:numId w:val="70"/>
        </w:numPr>
        <w:tabs>
          <w:tab w:val="left" w:pos="1157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 посильное участие в них, брать на себя ответственность (прогресс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 направлении);</w:t>
      </w:r>
    </w:p>
    <w:p w:rsidR="009E11DB" w:rsidRPr="00AD3F8B" w:rsidRDefault="009E11DB" w:rsidP="009E11DB">
      <w:pPr>
        <w:pStyle w:val="a4"/>
        <w:numPr>
          <w:ilvl w:val="0"/>
          <w:numId w:val="70"/>
        </w:numPr>
        <w:tabs>
          <w:tab w:val="left" w:pos="1157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 праздников и других мероприятий дома и в школе, прогресс в 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направлении.</w:t>
      </w:r>
    </w:p>
    <w:p w:rsidR="009E11DB" w:rsidRPr="00AD3F8B" w:rsidRDefault="009E11DB" w:rsidP="009E11DB">
      <w:pPr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Требования к результатам реализации программы коррекционной 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направлению: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«Психологическая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процессов»:</w:t>
      </w:r>
    </w:p>
    <w:p w:rsidR="009E11DB" w:rsidRPr="009E11DB" w:rsidRDefault="009E11DB" w:rsidP="009E11DB">
      <w:pPr>
        <w:pStyle w:val="a4"/>
        <w:numPr>
          <w:ilvl w:val="0"/>
          <w:numId w:val="69"/>
        </w:numPr>
        <w:tabs>
          <w:tab w:val="left" w:pos="1016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наблюдательности,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 замечать новое, задавать вопросы, включаться в совместную 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деятельность;</w:t>
      </w:r>
    </w:p>
    <w:p w:rsidR="009E11DB" w:rsidRPr="00AD3F8B" w:rsidRDefault="009E11DB" w:rsidP="009E11DB">
      <w:pPr>
        <w:pStyle w:val="a4"/>
        <w:numPr>
          <w:ilvl w:val="0"/>
          <w:numId w:val="69"/>
        </w:numPr>
        <w:tabs>
          <w:tab w:val="left" w:pos="1016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обозначения пространственных отношений;</w:t>
      </w:r>
    </w:p>
    <w:p w:rsidR="009E11DB" w:rsidRPr="00AD3F8B" w:rsidRDefault="009E11DB" w:rsidP="009E11DB">
      <w:pPr>
        <w:pStyle w:val="a4"/>
        <w:numPr>
          <w:ilvl w:val="0"/>
          <w:numId w:val="69"/>
        </w:numPr>
        <w:tabs>
          <w:tab w:val="left" w:pos="1016"/>
        </w:tabs>
        <w:spacing w:line="242" w:lineRule="auto"/>
        <w:ind w:right="581" w:firstLine="566"/>
        <w:rPr>
          <w:sz w:val="24"/>
          <w:szCs w:val="24"/>
        </w:rPr>
      </w:pPr>
      <w:r w:rsidRPr="00AD3F8B">
        <w:rPr>
          <w:sz w:val="24"/>
          <w:szCs w:val="24"/>
        </w:rPr>
        <w:t>увеличение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осязательной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модальности;</w:t>
      </w:r>
    </w:p>
    <w:p w:rsidR="009E11DB" w:rsidRPr="00AD3F8B" w:rsidRDefault="009E11DB" w:rsidP="009E11DB">
      <w:pPr>
        <w:pStyle w:val="a4"/>
        <w:numPr>
          <w:ilvl w:val="0"/>
          <w:numId w:val="69"/>
        </w:numPr>
        <w:tabs>
          <w:tab w:val="left" w:pos="1016"/>
        </w:tabs>
        <w:ind w:left="779" w:right="1245" w:firstLine="0"/>
        <w:rPr>
          <w:sz w:val="24"/>
          <w:szCs w:val="24"/>
        </w:rPr>
      </w:pPr>
      <w:r w:rsidRPr="00AD3F8B">
        <w:rPr>
          <w:sz w:val="24"/>
          <w:szCs w:val="24"/>
        </w:rPr>
        <w:t>умение обучающегося выделить, осознать и принять цели действия;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5)умение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содержанию;</w:t>
      </w:r>
    </w:p>
    <w:p w:rsidR="009E11DB" w:rsidRPr="00AD3F8B" w:rsidRDefault="009E11DB" w:rsidP="009E11DB">
      <w:pPr>
        <w:pStyle w:val="a4"/>
        <w:numPr>
          <w:ilvl w:val="0"/>
          <w:numId w:val="68"/>
        </w:numPr>
        <w:tabs>
          <w:tab w:val="left" w:pos="1016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коррективы;</w:t>
      </w:r>
    </w:p>
    <w:p w:rsidR="009E11DB" w:rsidRPr="009E11DB" w:rsidRDefault="009E11DB" w:rsidP="009E11DB">
      <w:pPr>
        <w:pStyle w:val="a4"/>
        <w:numPr>
          <w:ilvl w:val="0"/>
          <w:numId w:val="68"/>
        </w:numPr>
        <w:tabs>
          <w:tab w:val="left" w:pos="1016"/>
        </w:tabs>
        <w:spacing w:line="321" w:lineRule="exact"/>
        <w:ind w:left="1015" w:hanging="237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обратиться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взрослым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затруднениях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процессе,</w:t>
      </w:r>
    </w:p>
    <w:p w:rsidR="009E11DB" w:rsidRPr="00AD3F8B" w:rsidRDefault="009E11DB" w:rsidP="009E11DB">
      <w:pPr>
        <w:pStyle w:val="a3"/>
        <w:spacing w:before="67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сформулировать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запрос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помощи.</w:t>
      </w:r>
    </w:p>
    <w:p w:rsidR="009E11DB" w:rsidRPr="00AD3F8B" w:rsidRDefault="009E11DB" w:rsidP="009E11DB">
      <w:pPr>
        <w:spacing w:before="2"/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Требования к результатам реализации программы коррекционной 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направлению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«Психологическая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эмоциональных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нарушений»:</w:t>
      </w:r>
    </w:p>
    <w:p w:rsidR="009E11DB" w:rsidRPr="00AD3F8B" w:rsidRDefault="009E11DB" w:rsidP="009E11DB">
      <w:pPr>
        <w:pStyle w:val="a4"/>
        <w:numPr>
          <w:ilvl w:val="0"/>
          <w:numId w:val="67"/>
        </w:numPr>
        <w:tabs>
          <w:tab w:val="left" w:pos="1016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смягчение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дискомфорта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 и самостоятельности, устранение вторичных личностных реакций,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обусловленных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агрессивность,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возбудимость,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тревожная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мнительность,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отгороженность;</w:t>
      </w:r>
    </w:p>
    <w:p w:rsidR="009E11DB" w:rsidRPr="00AD3F8B" w:rsidRDefault="009E11DB" w:rsidP="009E11DB">
      <w:pPr>
        <w:pStyle w:val="a4"/>
        <w:numPr>
          <w:ilvl w:val="0"/>
          <w:numId w:val="67"/>
        </w:numPr>
        <w:tabs>
          <w:tab w:val="left" w:pos="1016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модифицирование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реагирования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нему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окружающих;</w:t>
      </w:r>
    </w:p>
    <w:p w:rsidR="009E11DB" w:rsidRPr="009E11DB" w:rsidRDefault="009E11DB" w:rsidP="009E11DB">
      <w:pPr>
        <w:pStyle w:val="a4"/>
        <w:numPr>
          <w:ilvl w:val="0"/>
          <w:numId w:val="67"/>
        </w:numPr>
        <w:tabs>
          <w:tab w:val="left" w:pos="1016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реагирования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управлять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ими;</w:t>
      </w:r>
    </w:p>
    <w:p w:rsidR="009E11DB" w:rsidRPr="00AD3F8B" w:rsidRDefault="009E11DB" w:rsidP="009E11DB">
      <w:pPr>
        <w:pStyle w:val="a4"/>
        <w:numPr>
          <w:ilvl w:val="0"/>
          <w:numId w:val="67"/>
        </w:numPr>
        <w:tabs>
          <w:tab w:val="left" w:pos="1016"/>
        </w:tabs>
        <w:spacing w:line="242" w:lineRule="auto"/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практические умения саморегуляции, включающие выработку 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мышечного тонуса.</w:t>
      </w:r>
    </w:p>
    <w:p w:rsidR="009E11DB" w:rsidRPr="00AD3F8B" w:rsidRDefault="009E11DB" w:rsidP="009E11DB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Требования к результатам реализации программы коррекционной 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направлению: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«Психологическая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социально-психологических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проявлений»:</w:t>
      </w:r>
    </w:p>
    <w:p w:rsidR="009E11DB" w:rsidRPr="00AD3F8B" w:rsidRDefault="009E11DB" w:rsidP="009E11DB">
      <w:pPr>
        <w:pStyle w:val="a4"/>
        <w:numPr>
          <w:ilvl w:val="0"/>
          <w:numId w:val="66"/>
        </w:numPr>
        <w:tabs>
          <w:tab w:val="left" w:pos="1016"/>
        </w:tabs>
        <w:spacing w:line="321" w:lineRule="exact"/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уменьшение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ореола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исключительности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проблем;</w:t>
      </w:r>
    </w:p>
    <w:p w:rsidR="009E11DB" w:rsidRPr="00AD3F8B" w:rsidRDefault="009E11DB" w:rsidP="009E11DB">
      <w:pPr>
        <w:pStyle w:val="a4"/>
        <w:numPr>
          <w:ilvl w:val="0"/>
          <w:numId w:val="66"/>
        </w:numPr>
        <w:tabs>
          <w:tab w:val="left" w:pos="1016"/>
        </w:tabs>
        <w:ind w:left="212"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получить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эмоциональную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поддержку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сверстников,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цели;</w:t>
      </w:r>
    </w:p>
    <w:p w:rsidR="009E11DB" w:rsidRPr="00AD3F8B" w:rsidRDefault="009E11DB" w:rsidP="009E11DB">
      <w:pPr>
        <w:pStyle w:val="a4"/>
        <w:numPr>
          <w:ilvl w:val="0"/>
          <w:numId w:val="66"/>
        </w:numPr>
        <w:tabs>
          <w:tab w:val="left" w:pos="1016"/>
        </w:tabs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начать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поддержать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задать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выразить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намерения,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просьбу, пожелание,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разговор;</w:t>
      </w:r>
    </w:p>
    <w:p w:rsidR="009E11DB" w:rsidRPr="00AD3F8B" w:rsidRDefault="009E11DB" w:rsidP="009E11DB">
      <w:pPr>
        <w:pStyle w:val="a4"/>
        <w:numPr>
          <w:ilvl w:val="0"/>
          <w:numId w:val="66"/>
        </w:numPr>
        <w:tabs>
          <w:tab w:val="left" w:pos="1016"/>
          <w:tab w:val="left" w:pos="2107"/>
          <w:tab w:val="left" w:pos="3566"/>
          <w:tab w:val="left" w:pos="4887"/>
          <w:tab w:val="left" w:pos="5751"/>
          <w:tab w:val="left" w:pos="6129"/>
          <w:tab w:val="left" w:pos="8043"/>
        </w:tabs>
        <w:ind w:left="212"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z w:val="24"/>
          <w:szCs w:val="24"/>
        </w:rPr>
        <w:tab/>
        <w:t>корректно</w:t>
      </w:r>
      <w:r w:rsidRPr="00AD3F8B">
        <w:rPr>
          <w:sz w:val="24"/>
          <w:szCs w:val="24"/>
        </w:rPr>
        <w:tab/>
        <w:t>выразить</w:t>
      </w:r>
      <w:r w:rsidRPr="00AD3F8B">
        <w:rPr>
          <w:sz w:val="24"/>
          <w:szCs w:val="24"/>
        </w:rPr>
        <w:tab/>
        <w:t>отказ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недовольство,</w:t>
      </w:r>
      <w:r w:rsidRPr="00AD3F8B">
        <w:rPr>
          <w:sz w:val="24"/>
          <w:szCs w:val="24"/>
        </w:rPr>
        <w:tab/>
        <w:t>благодарность,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сочувствие; умение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уточнять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собеседника.</w:t>
      </w:r>
    </w:p>
    <w:p w:rsidR="009E11DB" w:rsidRPr="009E11DB" w:rsidRDefault="009E11DB" w:rsidP="009E11DB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Требования</w:t>
      </w:r>
      <w:r w:rsidRPr="00AD3F8B">
        <w:rPr>
          <w:i/>
          <w:spacing w:val="1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</w:t>
      </w:r>
      <w:r w:rsidRPr="00AD3F8B">
        <w:rPr>
          <w:i/>
          <w:spacing w:val="1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результатам</w:t>
      </w:r>
      <w:r w:rsidRPr="00AD3F8B">
        <w:rPr>
          <w:i/>
          <w:spacing w:val="1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реализации</w:t>
      </w:r>
      <w:r w:rsidRPr="00AD3F8B">
        <w:rPr>
          <w:i/>
          <w:spacing w:val="1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1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коррекционной</w:t>
      </w:r>
      <w:r w:rsidRPr="00AD3F8B">
        <w:rPr>
          <w:i/>
          <w:spacing w:val="1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работы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 направлению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«Коррекция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нарушений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речи»:</w:t>
      </w:r>
    </w:p>
    <w:p w:rsidR="009E11DB" w:rsidRPr="00AD3F8B" w:rsidRDefault="009E11DB" w:rsidP="009E11DB">
      <w:pPr>
        <w:pStyle w:val="a4"/>
        <w:numPr>
          <w:ilvl w:val="0"/>
          <w:numId w:val="65"/>
        </w:numPr>
        <w:tabs>
          <w:tab w:val="left" w:pos="1016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решать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актуальные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житейские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(вербальную,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невербальную) 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 достижения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цели;</w:t>
      </w:r>
    </w:p>
    <w:p w:rsidR="009E11DB" w:rsidRPr="00AD3F8B" w:rsidRDefault="009E11DB" w:rsidP="009E11DB">
      <w:pPr>
        <w:pStyle w:val="a4"/>
        <w:numPr>
          <w:ilvl w:val="0"/>
          <w:numId w:val="65"/>
        </w:numPr>
        <w:tabs>
          <w:tab w:val="left" w:pos="1016"/>
          <w:tab w:val="left" w:pos="3052"/>
          <w:tab w:val="left" w:pos="4553"/>
          <w:tab w:val="left" w:pos="5939"/>
          <w:tab w:val="left" w:pos="6464"/>
          <w:tab w:val="left" w:pos="7481"/>
          <w:tab w:val="left" w:pos="9692"/>
        </w:tabs>
        <w:ind w:right="581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z w:val="24"/>
          <w:szCs w:val="24"/>
        </w:rPr>
        <w:tab/>
        <w:t>слухового</w:t>
      </w:r>
      <w:r w:rsidRPr="00AD3F8B">
        <w:rPr>
          <w:sz w:val="24"/>
          <w:szCs w:val="24"/>
        </w:rPr>
        <w:tab/>
        <w:t>контроля</w:t>
      </w:r>
      <w:r w:rsidRPr="00AD3F8B">
        <w:rPr>
          <w:sz w:val="24"/>
          <w:szCs w:val="24"/>
        </w:rPr>
        <w:tab/>
        <w:t>за</w:t>
      </w:r>
      <w:r w:rsidRPr="00AD3F8B">
        <w:rPr>
          <w:sz w:val="24"/>
          <w:szCs w:val="24"/>
        </w:rPr>
        <w:tab/>
        <w:t>своим</w:t>
      </w:r>
      <w:r w:rsidRPr="00AD3F8B">
        <w:rPr>
          <w:sz w:val="24"/>
          <w:szCs w:val="24"/>
        </w:rPr>
        <w:tab/>
        <w:t>произношением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фонематическим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анализом;</w:t>
      </w:r>
    </w:p>
    <w:p w:rsidR="009E11DB" w:rsidRPr="00AD3F8B" w:rsidRDefault="009E11DB" w:rsidP="009E11DB">
      <w:pPr>
        <w:pStyle w:val="a4"/>
        <w:numPr>
          <w:ilvl w:val="0"/>
          <w:numId w:val="65"/>
        </w:numPr>
        <w:tabs>
          <w:tab w:val="left" w:pos="1016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нормализация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проприоцептивной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дыхательной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мускулатуры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фонации;</w:t>
      </w:r>
    </w:p>
    <w:p w:rsidR="009E11DB" w:rsidRPr="00AD3F8B" w:rsidRDefault="009E11DB" w:rsidP="009E11DB">
      <w:pPr>
        <w:pStyle w:val="a4"/>
        <w:numPr>
          <w:ilvl w:val="0"/>
          <w:numId w:val="65"/>
        </w:numPr>
        <w:tabs>
          <w:tab w:val="left" w:pos="1016"/>
        </w:tabs>
        <w:spacing w:line="242" w:lineRule="auto"/>
        <w:ind w:left="779" w:right="1683" w:firstLine="0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синхронности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голосоподачи;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5)автоматизация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звуков;</w:t>
      </w:r>
    </w:p>
    <w:p w:rsidR="009E11DB" w:rsidRDefault="009E11DB" w:rsidP="009E11D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6)умение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умозаключения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воспоминаниями,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впечатлениями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планами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 людьми.</w:t>
      </w:r>
    </w:p>
    <w:p w:rsidR="009E11DB" w:rsidRPr="00AD3F8B" w:rsidRDefault="009E11DB" w:rsidP="009E11DB">
      <w:pPr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Требования к результатам реализации программы коррекционной 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 направлению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«Коррекция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нарушений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чтения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письма»:</w:t>
      </w:r>
    </w:p>
    <w:p w:rsidR="009E11DB" w:rsidRPr="00AD3F8B" w:rsidRDefault="009E11DB" w:rsidP="009E11DB">
      <w:pPr>
        <w:pStyle w:val="a4"/>
        <w:numPr>
          <w:ilvl w:val="0"/>
          <w:numId w:val="64"/>
        </w:numPr>
        <w:tabs>
          <w:tab w:val="left" w:pos="1085"/>
        </w:tabs>
        <w:spacing w:line="322" w:lineRule="exact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слогов;</w:t>
      </w:r>
    </w:p>
    <w:p w:rsidR="009E11DB" w:rsidRPr="00AD3F8B" w:rsidRDefault="009E11DB" w:rsidP="009E11DB">
      <w:pPr>
        <w:pStyle w:val="a4"/>
        <w:numPr>
          <w:ilvl w:val="0"/>
          <w:numId w:val="64"/>
        </w:numPr>
        <w:tabs>
          <w:tab w:val="left" w:pos="1085"/>
        </w:tabs>
        <w:spacing w:line="322" w:lineRule="exact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несущих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нагрузки;</w:t>
      </w:r>
    </w:p>
    <w:p w:rsidR="009E11DB" w:rsidRPr="009E11DB" w:rsidRDefault="009E11DB" w:rsidP="009E11DB">
      <w:pPr>
        <w:pStyle w:val="a4"/>
        <w:numPr>
          <w:ilvl w:val="0"/>
          <w:numId w:val="64"/>
        </w:numPr>
        <w:tabs>
          <w:tab w:val="left" w:pos="1221"/>
        </w:tabs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морфологии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грамматических </w:t>
      </w:r>
      <w:r w:rsidRPr="00AD3F8B">
        <w:rPr>
          <w:sz w:val="24"/>
          <w:szCs w:val="24"/>
        </w:rPr>
        <w:lastRenderedPageBreak/>
        <w:t>связей в русском языке из слов, не имеющих семантической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значимости;</w:t>
      </w:r>
    </w:p>
    <w:p w:rsidR="009E11DB" w:rsidRPr="00AD3F8B" w:rsidRDefault="009E11DB" w:rsidP="009E11DB">
      <w:pPr>
        <w:pStyle w:val="a4"/>
        <w:numPr>
          <w:ilvl w:val="0"/>
          <w:numId w:val="64"/>
        </w:numPr>
        <w:tabs>
          <w:tab w:val="left" w:pos="1085"/>
        </w:tabs>
        <w:spacing w:before="67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дифференцировать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фонетико-фонематическом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уровне;</w:t>
      </w:r>
    </w:p>
    <w:p w:rsidR="009E11DB" w:rsidRPr="00AD3F8B" w:rsidRDefault="009E11DB" w:rsidP="009E11DB">
      <w:pPr>
        <w:pStyle w:val="a4"/>
        <w:numPr>
          <w:ilvl w:val="0"/>
          <w:numId w:val="64"/>
        </w:numPr>
        <w:tabs>
          <w:tab w:val="left" w:pos="1085"/>
        </w:tabs>
        <w:spacing w:before="2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9E11DB" w:rsidRPr="00AD3F8B" w:rsidRDefault="009E11DB" w:rsidP="009E11DB">
      <w:pPr>
        <w:pStyle w:val="a4"/>
        <w:numPr>
          <w:ilvl w:val="0"/>
          <w:numId w:val="64"/>
        </w:numPr>
        <w:tabs>
          <w:tab w:val="left" w:pos="1094"/>
        </w:tabs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лексико-грамматическом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уровне;</w:t>
      </w:r>
    </w:p>
    <w:p w:rsidR="009E11DB" w:rsidRPr="00AD3F8B" w:rsidRDefault="009E11DB" w:rsidP="009E11DB">
      <w:pPr>
        <w:pStyle w:val="a4"/>
        <w:numPr>
          <w:ilvl w:val="0"/>
          <w:numId w:val="64"/>
        </w:numPr>
        <w:tabs>
          <w:tab w:val="left" w:pos="1085"/>
        </w:tabs>
        <w:spacing w:line="321" w:lineRule="exact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умение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синтаксическом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уровне.</w:t>
      </w:r>
    </w:p>
    <w:p w:rsidR="009E11DB" w:rsidRPr="00AD3F8B" w:rsidRDefault="009E11DB">
      <w:pPr>
        <w:jc w:val="both"/>
        <w:rPr>
          <w:sz w:val="24"/>
          <w:szCs w:val="24"/>
        </w:rPr>
        <w:sectPr w:rsidR="009E11DB" w:rsidRPr="00AD3F8B">
          <w:footerReference w:type="default" r:id="rId14"/>
          <w:pgSz w:w="11910" w:h="16840"/>
          <w:pgMar w:top="1040" w:right="560" w:bottom="1440" w:left="920" w:header="0" w:footer="1240" w:gutter="0"/>
          <w:pgNumType w:start="9"/>
          <w:cols w:space="720"/>
        </w:sectPr>
      </w:pPr>
    </w:p>
    <w:p w:rsidR="00F1161E" w:rsidRPr="00AD3F8B" w:rsidRDefault="009E11DB">
      <w:pPr>
        <w:pStyle w:val="Heading1"/>
        <w:numPr>
          <w:ilvl w:val="1"/>
          <w:numId w:val="71"/>
        </w:numPr>
        <w:tabs>
          <w:tab w:val="left" w:pos="1357"/>
        </w:tabs>
        <w:spacing w:before="72" w:line="242" w:lineRule="auto"/>
        <w:ind w:left="212" w:right="568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1.3. </w:t>
      </w:r>
      <w:r w:rsidR="00860EC1" w:rsidRPr="00AD3F8B">
        <w:rPr>
          <w:sz w:val="24"/>
          <w:szCs w:val="24"/>
        </w:rPr>
        <w:t>СИСТЕМА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ОЦЕНКИ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ДОСТИЖЕНИЯ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ПЛАНИРУЕМЫХ</w:t>
      </w:r>
      <w:r w:rsidR="00860EC1" w:rsidRPr="00AD3F8B">
        <w:rPr>
          <w:spacing w:val="-6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РЕЗУЛЬТАТОВ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ОСВОЕНИЯ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 кадров.</w:t>
      </w:r>
    </w:p>
    <w:p w:rsidR="00F1161E" w:rsidRPr="00AD3F8B" w:rsidRDefault="00860EC1">
      <w:pPr>
        <w:pStyle w:val="a3"/>
        <w:spacing w:before="1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Полученные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тенденций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 образования.</w:t>
      </w:r>
    </w:p>
    <w:p w:rsidR="00F1161E" w:rsidRPr="00AD3F8B" w:rsidRDefault="00860EC1">
      <w:pPr>
        <w:pStyle w:val="Heading2"/>
        <w:spacing w:before="6" w:line="240" w:lineRule="auto"/>
        <w:ind w:left="212"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-закреплять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границы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применения системы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-ориентировать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 формирование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-обеспечивать комплексный подход к оценке результатов освоения 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НОО, позволяющий вести оценку предметных, метапредметных и 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-предусматривать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(итоговая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освоивших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организации;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-позволять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НОДА.</w:t>
      </w:r>
    </w:p>
    <w:p w:rsidR="00F1161E" w:rsidRPr="00AD3F8B" w:rsidRDefault="00860EC1">
      <w:pPr>
        <w:ind w:left="212" w:right="576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Результаты достижений обучающихся с НОДА (вариант 6.1) в овладении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АОП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являются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значимыми для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оценки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качества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образования.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 образования: личностных, метапредметных и предметных, в 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итоговую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освоивших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Оценка результатов освоения обучающимися с НОДА АОП НОО (кроме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требованиями ФГОС 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 ОВЗ.</w:t>
      </w:r>
    </w:p>
    <w:p w:rsidR="00F1161E" w:rsidRPr="00AD3F8B" w:rsidRDefault="00860EC1">
      <w:pPr>
        <w:pStyle w:val="Heading2"/>
        <w:spacing w:line="240" w:lineRule="auto"/>
        <w:ind w:left="212"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F1161E" w:rsidRPr="00AD3F8B" w:rsidRDefault="00860EC1">
      <w:pPr>
        <w:pStyle w:val="a3"/>
        <w:spacing w:line="320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Оценка</w:t>
      </w:r>
      <w:r w:rsidRPr="00AD3F8B">
        <w:rPr>
          <w:spacing w:val="11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результатов  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освоения  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обучающимися  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  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НОДА  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</w:p>
    <w:p w:rsidR="009E11DB" w:rsidRPr="00AD3F8B" w:rsidRDefault="009E11DB" w:rsidP="009E11DB">
      <w:pPr>
        <w:pStyle w:val="a3"/>
        <w:spacing w:before="67"/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неотъемлемую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 в соответствии с требованиями ФГОС НОО обучающихся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ОВЗ.</w:t>
      </w:r>
    </w:p>
    <w:p w:rsidR="009E11DB" w:rsidRPr="00AD3F8B" w:rsidRDefault="009E11DB" w:rsidP="009E11DB">
      <w:pPr>
        <w:spacing w:before="2"/>
        <w:ind w:left="212" w:right="576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При определении подходов к осуществлению оценки результатов освоения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обучающимися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НОДА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коррекционной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учитываются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принципы:</w:t>
      </w:r>
    </w:p>
    <w:p w:rsidR="009E11DB" w:rsidRPr="00AD3F8B" w:rsidRDefault="009E11DB" w:rsidP="009E11DB">
      <w:pPr>
        <w:pStyle w:val="a4"/>
        <w:numPr>
          <w:ilvl w:val="0"/>
          <w:numId w:val="63"/>
        </w:numPr>
        <w:tabs>
          <w:tab w:val="left" w:pos="1212"/>
        </w:tabs>
        <w:ind w:right="572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дифференциации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оценки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достижений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 НОДА;</w:t>
      </w:r>
    </w:p>
    <w:p w:rsidR="009E11DB" w:rsidRPr="00AD3F8B" w:rsidRDefault="009E11DB" w:rsidP="009E11DB">
      <w:pPr>
        <w:pStyle w:val="a4"/>
        <w:numPr>
          <w:ilvl w:val="0"/>
          <w:numId w:val="63"/>
        </w:numPr>
        <w:tabs>
          <w:tab w:val="left" w:pos="1315"/>
        </w:tabs>
        <w:ind w:right="575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динамичности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оценки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достижений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возможностей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F1161E" w:rsidRPr="00AD3F8B" w:rsidRDefault="00F1161E">
      <w:pPr>
        <w:spacing w:line="320" w:lineRule="exact"/>
        <w:rPr>
          <w:sz w:val="24"/>
          <w:szCs w:val="24"/>
        </w:rPr>
        <w:sectPr w:rsidR="00F1161E" w:rsidRPr="00AD3F8B">
          <w:footerReference w:type="default" r:id="rId15"/>
          <w:pgSz w:w="11910" w:h="16840"/>
          <w:pgMar w:top="1040" w:right="560" w:bottom="1440" w:left="920" w:header="0" w:footer="1240" w:gutter="0"/>
          <w:pgNumType w:start="13"/>
          <w:cols w:space="720"/>
        </w:sectPr>
      </w:pPr>
    </w:p>
    <w:p w:rsidR="00F1161E" w:rsidRPr="00AD3F8B" w:rsidRDefault="00860EC1">
      <w:pPr>
        <w:pStyle w:val="a4"/>
        <w:numPr>
          <w:ilvl w:val="0"/>
          <w:numId w:val="63"/>
        </w:numPr>
        <w:tabs>
          <w:tab w:val="left" w:pos="1330"/>
        </w:tabs>
        <w:ind w:right="576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единства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параметров,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критериев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инструментария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оценки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достижений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оценки.</w:t>
      </w:r>
    </w:p>
    <w:p w:rsidR="00F1161E" w:rsidRPr="00AD3F8B" w:rsidRDefault="00860EC1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Применительно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6.1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 освоения программы коррекционной работы, является выработка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компетенции.</w:t>
      </w:r>
    </w:p>
    <w:p w:rsidR="00F1161E" w:rsidRPr="00AD3F8B" w:rsidRDefault="00860EC1">
      <w:pPr>
        <w:ind w:left="212" w:right="576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Основой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служит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анализ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изменений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поведения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повседневной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жизни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позициям,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соответствующим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направлениям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коррекционной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работы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условиях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инклюзии:</w:t>
      </w:r>
    </w:p>
    <w:p w:rsidR="00F1161E" w:rsidRPr="00AD3F8B" w:rsidRDefault="00860EC1">
      <w:pPr>
        <w:pStyle w:val="a4"/>
        <w:numPr>
          <w:ilvl w:val="0"/>
          <w:numId w:val="62"/>
        </w:numPr>
        <w:tabs>
          <w:tab w:val="left" w:pos="1016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адекватность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ограничениях,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насущно необходимом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жизнеобеспечении;</w:t>
      </w:r>
    </w:p>
    <w:p w:rsidR="00F1161E" w:rsidRPr="00AD3F8B" w:rsidRDefault="00860EC1">
      <w:pPr>
        <w:pStyle w:val="a4"/>
        <w:numPr>
          <w:ilvl w:val="0"/>
          <w:numId w:val="62"/>
        </w:numPr>
        <w:tabs>
          <w:tab w:val="left" w:pos="1016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вступать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медицинского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пребывания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правах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1161E" w:rsidRPr="00AD3F8B" w:rsidRDefault="00860EC1">
      <w:pPr>
        <w:pStyle w:val="a4"/>
        <w:numPr>
          <w:ilvl w:val="0"/>
          <w:numId w:val="62"/>
        </w:numPr>
        <w:tabs>
          <w:tab w:val="left" w:pos="1016"/>
        </w:tabs>
        <w:spacing w:line="322" w:lineRule="exact"/>
        <w:ind w:left="1015" w:hanging="237"/>
        <w:rPr>
          <w:sz w:val="24"/>
          <w:szCs w:val="24"/>
        </w:rPr>
      </w:pPr>
      <w:r w:rsidRPr="00AD3F8B">
        <w:rPr>
          <w:sz w:val="24"/>
          <w:szCs w:val="24"/>
        </w:rPr>
        <w:t>владение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социально-бытовыми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F1161E" w:rsidRPr="00AD3F8B" w:rsidRDefault="00860EC1">
      <w:pPr>
        <w:pStyle w:val="a4"/>
        <w:numPr>
          <w:ilvl w:val="0"/>
          <w:numId w:val="62"/>
        </w:numPr>
        <w:tabs>
          <w:tab w:val="left" w:pos="1016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владение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навыками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коммуникации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ритуалами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рисунком);</w:t>
      </w:r>
    </w:p>
    <w:p w:rsidR="00F1161E" w:rsidRPr="00AD3F8B" w:rsidRDefault="00860EC1">
      <w:pPr>
        <w:pStyle w:val="a4"/>
        <w:numPr>
          <w:ilvl w:val="0"/>
          <w:numId w:val="62"/>
        </w:numPr>
        <w:tabs>
          <w:tab w:val="left" w:pos="1016"/>
          <w:tab w:val="left" w:pos="2797"/>
          <w:tab w:val="left" w:pos="3286"/>
          <w:tab w:val="left" w:pos="5672"/>
          <w:tab w:val="left" w:pos="7025"/>
          <w:tab w:val="left" w:pos="8025"/>
          <w:tab w:val="left" w:pos="8616"/>
        </w:tabs>
        <w:ind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t>осмысление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дифференциация</w:t>
      </w:r>
      <w:r w:rsidRPr="00AD3F8B">
        <w:rPr>
          <w:sz w:val="24"/>
          <w:szCs w:val="24"/>
        </w:rPr>
        <w:tab/>
        <w:t>картины</w:t>
      </w:r>
      <w:r w:rsidRPr="00AD3F8B">
        <w:rPr>
          <w:sz w:val="24"/>
          <w:szCs w:val="24"/>
        </w:rPr>
        <w:tab/>
        <w:t>мира,</w:t>
      </w:r>
      <w:r w:rsidRPr="00AD3F8B">
        <w:rPr>
          <w:sz w:val="24"/>
          <w:szCs w:val="24"/>
        </w:rPr>
        <w:tab/>
        <w:t>ее</w:t>
      </w:r>
      <w:r w:rsidRPr="00AD3F8B">
        <w:rPr>
          <w:sz w:val="24"/>
          <w:szCs w:val="24"/>
        </w:rPr>
        <w:tab/>
        <w:t>временно-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организации;</w:t>
      </w:r>
    </w:p>
    <w:p w:rsidR="00F1161E" w:rsidRPr="00AD3F8B" w:rsidRDefault="00860EC1">
      <w:pPr>
        <w:pStyle w:val="a4"/>
        <w:numPr>
          <w:ilvl w:val="0"/>
          <w:numId w:val="62"/>
        </w:numPr>
        <w:tabs>
          <w:tab w:val="left" w:pos="1016"/>
        </w:tabs>
        <w:spacing w:before="1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осмысление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социального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окружения,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нем,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 возрасту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 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ролей.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Результаты анализа изменений в повседневном поведении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(0-3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балла),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достигнутый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инклюзии.</w:t>
      </w:r>
    </w:p>
    <w:p w:rsidR="00F1161E" w:rsidRPr="00AD3F8B" w:rsidRDefault="00860EC1">
      <w:pPr>
        <w:pStyle w:val="Heading2"/>
        <w:spacing w:before="7"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выносятся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итоговую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оценку.</w:t>
      </w:r>
    </w:p>
    <w:p w:rsidR="009E11DB" w:rsidRPr="00AD3F8B" w:rsidRDefault="00860EC1" w:rsidP="009E11DB">
      <w:pPr>
        <w:ind w:left="212" w:right="576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Оценка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образовательной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организации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осуществляется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ходе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аккредитации,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также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рамках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аттестации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педагогических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кадров.</w:t>
      </w:r>
      <w:r w:rsidR="009E11DB" w:rsidRPr="00AD3F8B">
        <w:rPr>
          <w:sz w:val="24"/>
          <w:szCs w:val="24"/>
        </w:rPr>
        <w:t>Она</w:t>
      </w:r>
      <w:r w:rsidR="009E11DB" w:rsidRPr="00AD3F8B">
        <w:rPr>
          <w:spacing w:val="49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проводится</w:t>
      </w:r>
      <w:r w:rsidR="009E11DB" w:rsidRPr="00AD3F8B">
        <w:rPr>
          <w:spacing w:val="50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на</w:t>
      </w:r>
      <w:r w:rsidR="009E11DB" w:rsidRPr="00AD3F8B">
        <w:rPr>
          <w:spacing w:val="49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основе</w:t>
      </w:r>
      <w:r w:rsidR="009E11DB" w:rsidRPr="00AD3F8B">
        <w:rPr>
          <w:spacing w:val="49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результатов</w:t>
      </w:r>
      <w:r w:rsidR="009E11DB" w:rsidRPr="00AD3F8B">
        <w:rPr>
          <w:spacing w:val="49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итоговой</w:t>
      </w:r>
      <w:r w:rsidR="009E11DB" w:rsidRPr="00AD3F8B">
        <w:rPr>
          <w:spacing w:val="50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оценки</w:t>
      </w:r>
      <w:r w:rsidR="009E11DB" w:rsidRPr="00AD3F8B">
        <w:rPr>
          <w:spacing w:val="50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достижения</w:t>
      </w:r>
      <w:r w:rsidR="009E11DB" w:rsidRPr="00AD3F8B">
        <w:rPr>
          <w:spacing w:val="-67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планируемых результатов освоения АОП</w:t>
      </w:r>
      <w:r w:rsidR="009E11DB" w:rsidRPr="00AD3F8B">
        <w:rPr>
          <w:spacing w:val="-1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НОО</w:t>
      </w:r>
      <w:r w:rsidR="009E11DB" w:rsidRPr="00AD3F8B">
        <w:rPr>
          <w:spacing w:val="-2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с</w:t>
      </w:r>
      <w:r w:rsidR="009E11DB" w:rsidRPr="00AD3F8B">
        <w:rPr>
          <w:spacing w:val="1"/>
          <w:sz w:val="24"/>
          <w:szCs w:val="24"/>
        </w:rPr>
        <w:t xml:space="preserve"> </w:t>
      </w:r>
      <w:r w:rsidR="009E11DB" w:rsidRPr="00AD3F8B">
        <w:rPr>
          <w:sz w:val="24"/>
          <w:szCs w:val="24"/>
        </w:rPr>
        <w:t>учётом:</w:t>
      </w:r>
    </w:p>
    <w:p w:rsidR="009E11DB" w:rsidRPr="00AD3F8B" w:rsidRDefault="009E11DB" w:rsidP="009E11DB">
      <w:pPr>
        <w:pStyle w:val="a3"/>
        <w:tabs>
          <w:tab w:val="left" w:pos="2826"/>
          <w:tab w:val="left" w:pos="5389"/>
          <w:tab w:val="left" w:pos="7570"/>
          <w:tab w:val="left" w:pos="9018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-результатов</w:t>
      </w:r>
      <w:r w:rsidRPr="00AD3F8B">
        <w:rPr>
          <w:sz w:val="24"/>
          <w:szCs w:val="24"/>
        </w:rPr>
        <w:tab/>
        <w:t>мониторинговых</w:t>
      </w:r>
      <w:r w:rsidRPr="00AD3F8B">
        <w:rPr>
          <w:sz w:val="24"/>
          <w:szCs w:val="24"/>
        </w:rPr>
        <w:tab/>
        <w:t>исследований</w:t>
      </w:r>
      <w:r w:rsidRPr="00AD3F8B">
        <w:rPr>
          <w:sz w:val="24"/>
          <w:szCs w:val="24"/>
        </w:rPr>
        <w:tab/>
        <w:t>разного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уровня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(федерального,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регионального,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муниципального);</w:t>
      </w:r>
    </w:p>
    <w:p w:rsidR="009E11DB" w:rsidRPr="00AD3F8B" w:rsidRDefault="009E11DB" w:rsidP="009E11DB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-условий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НОО;</w:t>
      </w:r>
    </w:p>
    <w:p w:rsidR="009E11DB" w:rsidRPr="00AD3F8B" w:rsidRDefault="009E11DB" w:rsidP="009E11DB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-особенностей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контингента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9E11DB" w:rsidRPr="00AD3F8B" w:rsidRDefault="009E11DB">
      <w:pPr>
        <w:jc w:val="both"/>
        <w:rPr>
          <w:sz w:val="24"/>
          <w:szCs w:val="24"/>
        </w:rPr>
        <w:sectPr w:rsidR="009E11DB" w:rsidRPr="00AD3F8B">
          <w:footerReference w:type="even" r:id="rId16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Heading1"/>
        <w:numPr>
          <w:ilvl w:val="0"/>
          <w:numId w:val="72"/>
        </w:numPr>
        <w:tabs>
          <w:tab w:val="left" w:pos="993"/>
        </w:tabs>
        <w:spacing w:before="72" w:line="240" w:lineRule="auto"/>
        <w:ind w:left="992" w:hanging="214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СОДЕРЖАТЕЛЬНЫЙ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</w:p>
    <w:p w:rsidR="00F1161E" w:rsidRPr="00AD3F8B" w:rsidRDefault="00FA6D49">
      <w:pPr>
        <w:pStyle w:val="a4"/>
        <w:numPr>
          <w:ilvl w:val="1"/>
          <w:numId w:val="72"/>
        </w:numPr>
        <w:tabs>
          <w:tab w:val="left" w:pos="1203"/>
        </w:tabs>
        <w:spacing w:before="250" w:line="319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 w:rsidR="00860EC1" w:rsidRPr="00AD3F8B">
        <w:rPr>
          <w:b/>
          <w:sz w:val="24"/>
          <w:szCs w:val="24"/>
        </w:rPr>
        <w:t>РАБОЧИЕ</w:t>
      </w:r>
      <w:r w:rsidR="00860EC1" w:rsidRPr="00AD3F8B">
        <w:rPr>
          <w:b/>
          <w:spacing w:val="-4"/>
          <w:sz w:val="24"/>
          <w:szCs w:val="24"/>
        </w:rPr>
        <w:t xml:space="preserve"> </w:t>
      </w:r>
      <w:r w:rsidR="00860EC1" w:rsidRPr="00AD3F8B">
        <w:rPr>
          <w:b/>
          <w:sz w:val="24"/>
          <w:szCs w:val="24"/>
        </w:rPr>
        <w:t>ПРОГРАММЫ</w:t>
      </w:r>
      <w:r w:rsidR="00860EC1" w:rsidRPr="00AD3F8B">
        <w:rPr>
          <w:b/>
          <w:spacing w:val="-4"/>
          <w:sz w:val="24"/>
          <w:szCs w:val="24"/>
        </w:rPr>
        <w:t xml:space="preserve"> </w:t>
      </w:r>
      <w:r w:rsidR="00860EC1" w:rsidRPr="00AD3F8B">
        <w:rPr>
          <w:b/>
          <w:sz w:val="24"/>
          <w:szCs w:val="24"/>
        </w:rPr>
        <w:t>УЧЕБНЫХ</w:t>
      </w:r>
      <w:r w:rsidR="00860EC1" w:rsidRPr="00AD3F8B">
        <w:rPr>
          <w:b/>
          <w:spacing w:val="-6"/>
          <w:sz w:val="24"/>
          <w:szCs w:val="24"/>
        </w:rPr>
        <w:t xml:space="preserve"> </w:t>
      </w:r>
      <w:r w:rsidR="00860EC1" w:rsidRPr="00AD3F8B">
        <w:rPr>
          <w:b/>
          <w:sz w:val="24"/>
          <w:szCs w:val="24"/>
        </w:rPr>
        <w:t>ПРЕДМЕТОВ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Рабочие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ФОП НОО.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FA6D49">
      <w:pPr>
        <w:pStyle w:val="Heading1"/>
        <w:numPr>
          <w:ilvl w:val="2"/>
          <w:numId w:val="72"/>
        </w:numPr>
        <w:tabs>
          <w:tab w:val="left" w:pos="1412"/>
        </w:tabs>
        <w:spacing w:before="1" w:line="240" w:lineRule="auto"/>
        <w:ind w:left="212" w:right="572" w:firstLine="566"/>
        <w:rPr>
          <w:sz w:val="24"/>
          <w:szCs w:val="24"/>
        </w:rPr>
      </w:pPr>
      <w:r>
        <w:rPr>
          <w:sz w:val="24"/>
          <w:szCs w:val="24"/>
        </w:rPr>
        <w:t xml:space="preserve">2.1.1. </w:t>
      </w:r>
      <w:r w:rsidR="00860EC1" w:rsidRPr="00AD3F8B">
        <w:rPr>
          <w:sz w:val="24"/>
          <w:szCs w:val="24"/>
        </w:rPr>
        <w:t>РАБОЧАЯ ПРОГРАММА УЧЕБНОГО ПРЕДМЕТА «РУССКИЙ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ЯЗЫК»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по учебному предмету «Русский язык</w:t>
      </w:r>
      <w:r w:rsidRPr="00AD3F8B">
        <w:rPr>
          <w:b/>
          <w:i/>
          <w:sz w:val="24"/>
          <w:szCs w:val="24"/>
        </w:rPr>
        <w:t xml:space="preserve">» </w:t>
      </w:r>
      <w:r w:rsidRPr="00AD3F8B">
        <w:rPr>
          <w:sz w:val="24"/>
          <w:szCs w:val="24"/>
        </w:rPr>
        <w:t>(предметная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язык)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пояснительную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 содержание обучения, планируемые результаты освоения 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обучающимися; место в структуре учебного плана, а также подходы к отбору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тематического планирования.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 и регулятивных, которые возможно формировать средствами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 общего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860EC1" w:rsidP="009E11DB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освоения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 личностные, метапредметные результаты за весь период обучения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 год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</w:p>
    <w:p w:rsidR="00F1161E" w:rsidRPr="00AD3F8B" w:rsidRDefault="00860EC1">
      <w:pPr>
        <w:pStyle w:val="Heading1"/>
        <w:numPr>
          <w:ilvl w:val="0"/>
          <w:numId w:val="61"/>
        </w:numPr>
        <w:tabs>
          <w:tab w:val="left" w:pos="1016"/>
        </w:tabs>
        <w:ind w:hanging="23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pStyle w:val="a4"/>
        <w:numPr>
          <w:ilvl w:val="0"/>
          <w:numId w:val="60"/>
        </w:numPr>
        <w:tabs>
          <w:tab w:val="left" w:pos="993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Программа по русскому языку ориентирована на целевые приоритеты,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сформулированные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воспитания.</w:t>
      </w:r>
    </w:p>
    <w:p w:rsidR="00F1161E" w:rsidRPr="00AD3F8B" w:rsidRDefault="00860EC1">
      <w:pPr>
        <w:pStyle w:val="a4"/>
        <w:numPr>
          <w:ilvl w:val="0"/>
          <w:numId w:val="60"/>
        </w:numPr>
        <w:tabs>
          <w:tab w:val="left" w:pos="993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 обучающегося. Приобретённые знания, опыт выполнения предметных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фундаментом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востребованы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F1161E" w:rsidRPr="00AD3F8B" w:rsidRDefault="00860EC1">
      <w:pPr>
        <w:pStyle w:val="a4"/>
        <w:numPr>
          <w:ilvl w:val="0"/>
          <w:numId w:val="60"/>
        </w:numPr>
        <w:tabs>
          <w:tab w:val="left" w:pos="993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извлекать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 является основой всего процесса обучения на уровне начального 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успехи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многом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</w:t>
      </w:r>
    </w:p>
    <w:p w:rsidR="009E11DB" w:rsidRPr="00AD3F8B" w:rsidRDefault="009E11DB" w:rsidP="009E11DB">
      <w:pPr>
        <w:pStyle w:val="a3"/>
        <w:spacing w:before="67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предметам.</w:t>
      </w:r>
    </w:p>
    <w:p w:rsidR="009E11DB" w:rsidRPr="00AD3F8B" w:rsidRDefault="009E11DB" w:rsidP="009E11DB">
      <w:pPr>
        <w:pStyle w:val="a4"/>
        <w:numPr>
          <w:ilvl w:val="0"/>
          <w:numId w:val="73"/>
        </w:numPr>
        <w:tabs>
          <w:tab w:val="left" w:pos="993"/>
        </w:tabs>
        <w:spacing w:before="2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>Русский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язык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обладает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значительным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потенциалом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развитии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функциональной грамотности обучающихся, особенно таких её компонентов,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языковая, коммуникативная, читательская, общекультурная и социальная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грамотность</w:t>
      </w:r>
      <w:r w:rsidRPr="00AD3F8B">
        <w:rPr>
          <w:sz w:val="24"/>
          <w:szCs w:val="24"/>
        </w:rPr>
        <w:t>.</w:t>
      </w:r>
    </w:p>
    <w:p w:rsidR="009E11DB" w:rsidRPr="00AD3F8B" w:rsidRDefault="009E11DB" w:rsidP="009E11DB">
      <w:pPr>
        <w:pStyle w:val="a4"/>
        <w:numPr>
          <w:ilvl w:val="0"/>
          <w:numId w:val="73"/>
        </w:numPr>
        <w:tabs>
          <w:tab w:val="left" w:pos="993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Первичное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 успешной социализации обучающегося. Русский язык, выполняя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важнейшим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владение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языком,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взглядов,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 жизненно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областях.</w:t>
      </w: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footerReference w:type="even" r:id="rId17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 w:rsidP="009E11DB">
      <w:pPr>
        <w:pStyle w:val="a4"/>
        <w:numPr>
          <w:ilvl w:val="0"/>
          <w:numId w:val="73"/>
        </w:numPr>
        <w:tabs>
          <w:tab w:val="left" w:pos="993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Изучение русского языка обладает огромным потенциалом присвоения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 социокультурных и духовно-нравственных ценностей, принятых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сохранение чистоты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F1161E" w:rsidRPr="00AD3F8B" w:rsidRDefault="00860EC1" w:rsidP="009E11DB">
      <w:pPr>
        <w:pStyle w:val="Heading2"/>
        <w:numPr>
          <w:ilvl w:val="0"/>
          <w:numId w:val="73"/>
        </w:numPr>
        <w:tabs>
          <w:tab w:val="left" w:pos="993"/>
        </w:tabs>
        <w:spacing w:before="2" w:line="244" w:lineRule="auto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целей: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многообразии языков и культур на территории Российской Федерации, о языке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-понимание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F1161E" w:rsidRPr="00AD3F8B" w:rsidRDefault="00860EC1">
      <w:pPr>
        <w:pStyle w:val="a3"/>
        <w:spacing w:line="242" w:lineRule="auto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-понимание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межнационального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-осознание правильной устной и письменной речи как показателя 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 языка: аудирование,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говорение,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письмо;</w:t>
      </w:r>
    </w:p>
    <w:p w:rsidR="00FA6D49" w:rsidRPr="00AD3F8B" w:rsidRDefault="00860EC1" w:rsidP="00FA6D4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фонетика,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синтаксис;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употребления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="00FA6D49">
        <w:rPr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современного</w:t>
      </w:r>
      <w:r w:rsidR="00FA6D49" w:rsidRPr="00AD3F8B">
        <w:rPr>
          <w:spacing w:val="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русского</w:t>
      </w:r>
      <w:r w:rsidR="00FA6D49" w:rsidRPr="00AD3F8B">
        <w:rPr>
          <w:spacing w:val="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литературного</w:t>
      </w:r>
      <w:r w:rsidR="00FA6D49" w:rsidRPr="00AD3F8B">
        <w:rPr>
          <w:spacing w:val="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языка</w:t>
      </w:r>
      <w:r w:rsidR="00FA6D49" w:rsidRPr="00AD3F8B">
        <w:rPr>
          <w:spacing w:val="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(орфоэпических,</w:t>
      </w:r>
      <w:r w:rsidR="00FA6D49" w:rsidRPr="00AD3F8B">
        <w:rPr>
          <w:spacing w:val="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лексических,</w:t>
      </w:r>
      <w:r w:rsidR="00FA6D49" w:rsidRPr="00AD3F8B">
        <w:rPr>
          <w:spacing w:val="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грамматических,</w:t>
      </w:r>
      <w:r w:rsidR="00FA6D49" w:rsidRPr="00AD3F8B">
        <w:rPr>
          <w:spacing w:val="-6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орфографических,</w:t>
      </w:r>
      <w:r w:rsidR="00FA6D49" w:rsidRPr="00AD3F8B">
        <w:rPr>
          <w:spacing w:val="-5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пунктуационных)</w:t>
      </w:r>
      <w:r w:rsidR="00FA6D49" w:rsidRPr="00AD3F8B">
        <w:rPr>
          <w:spacing w:val="-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и</w:t>
      </w:r>
      <w:r w:rsidR="00FA6D49" w:rsidRPr="00AD3F8B">
        <w:rPr>
          <w:spacing w:val="-1"/>
          <w:sz w:val="24"/>
          <w:szCs w:val="24"/>
        </w:rPr>
        <w:t xml:space="preserve"> </w:t>
      </w:r>
      <w:r w:rsidR="00FA6D49" w:rsidRPr="00AD3F8B">
        <w:rPr>
          <w:sz w:val="24"/>
          <w:szCs w:val="24"/>
        </w:rPr>
        <w:t>речевого этикета;</w:t>
      </w:r>
    </w:p>
    <w:p w:rsidR="00FA6D49" w:rsidRPr="00AD3F8B" w:rsidRDefault="00FA6D49" w:rsidP="00FA6D4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дальнейшему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образованию.</w:t>
      </w:r>
    </w:p>
    <w:p w:rsidR="00F1161E" w:rsidRPr="00FA6D49" w:rsidRDefault="00FA6D49" w:rsidP="00FA6D49">
      <w:pPr>
        <w:pStyle w:val="a4"/>
        <w:numPr>
          <w:ilvl w:val="0"/>
          <w:numId w:val="73"/>
        </w:numPr>
        <w:tabs>
          <w:tab w:val="left" w:pos="993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Центральной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 обучения русскому языку является признание равной 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усвоению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правил.</w:t>
      </w:r>
    </w:p>
    <w:p w:rsidR="00FA6D49" w:rsidRPr="00FA6D49" w:rsidRDefault="00FA6D49" w:rsidP="00FA6D49">
      <w:pPr>
        <w:pStyle w:val="a4"/>
        <w:numPr>
          <w:ilvl w:val="0"/>
          <w:numId w:val="73"/>
        </w:numPr>
        <w:tabs>
          <w:tab w:val="left" w:pos="993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отработку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усвоенных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письменного общения. Ряд задач по совершенствованию речевой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решаются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 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предметом «Литературное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чтение».</w:t>
      </w:r>
    </w:p>
    <w:p w:rsidR="00FA6D49" w:rsidRPr="00AD3F8B" w:rsidRDefault="00FA6D49" w:rsidP="00FA6D49">
      <w:pPr>
        <w:pStyle w:val="a4"/>
        <w:numPr>
          <w:ilvl w:val="0"/>
          <w:numId w:val="73"/>
        </w:numPr>
        <w:tabs>
          <w:tab w:val="left" w:pos="1134"/>
        </w:tabs>
        <w:spacing w:line="322" w:lineRule="exact"/>
        <w:ind w:left="1133" w:hanging="355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позволит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работнику:</w:t>
      </w:r>
    </w:p>
    <w:p w:rsidR="00FA6D49" w:rsidRPr="00AD3F8B" w:rsidRDefault="00FA6D49" w:rsidP="00FA6D4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-реализовать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преподавания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A6D49" w:rsidRPr="00AD3F8B" w:rsidRDefault="00FA6D49" w:rsidP="00FA6D4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-определить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 языка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годам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НОО;</w:t>
      </w:r>
    </w:p>
    <w:p w:rsidR="00FA6D49" w:rsidRDefault="00FA6D49" w:rsidP="00FA6D4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-разработать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календарно-тематическое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конкретного класса.</w:t>
      </w:r>
    </w:p>
    <w:p w:rsidR="00FA6D49" w:rsidRPr="00FA6D49" w:rsidRDefault="00FA6D49" w:rsidP="00FA6D49">
      <w:pPr>
        <w:pStyle w:val="a4"/>
        <w:numPr>
          <w:ilvl w:val="0"/>
          <w:numId w:val="73"/>
        </w:numPr>
        <w:tabs>
          <w:tab w:val="left" w:pos="1135"/>
        </w:tabs>
        <w:ind w:right="570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В программе по русскому языку определяются цели изучения учебного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 на уровне НОО, планируемые результаты освоения обучающимися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русского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языка: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личностные,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метапредметные,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предметные</w:t>
      </w:r>
      <w:r w:rsidRPr="00AD3F8B">
        <w:rPr>
          <w:sz w:val="24"/>
          <w:szCs w:val="24"/>
        </w:rPr>
        <w:t>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 результаты представлены с учётом методических традиций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преподавания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 Предметные планируемые результаты освоения программы даны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 изучения русского языка.</w:t>
      </w:r>
    </w:p>
    <w:p w:rsidR="00FA6D49" w:rsidRPr="00AD3F8B" w:rsidRDefault="00FA6D49" w:rsidP="00FA6D49">
      <w:pPr>
        <w:pStyle w:val="a4"/>
        <w:numPr>
          <w:ilvl w:val="0"/>
          <w:numId w:val="73"/>
        </w:numPr>
        <w:tabs>
          <w:tab w:val="left" w:pos="1135"/>
        </w:tabs>
        <w:ind w:right="572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Программа по русскому языку устанавливает распределение учебного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материала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классам,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рекомендуемую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последовательность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тем,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основанную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логике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развития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обучающихся.</w:t>
      </w:r>
    </w:p>
    <w:p w:rsidR="00FA6D49" w:rsidRPr="00AD3F8B" w:rsidRDefault="00FA6D49" w:rsidP="00FA6D49">
      <w:pPr>
        <w:pStyle w:val="a4"/>
        <w:numPr>
          <w:ilvl w:val="0"/>
          <w:numId w:val="73"/>
        </w:numPr>
        <w:tabs>
          <w:tab w:val="left" w:pos="1134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предоставляет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 различных методических подходов к преподаванию русского 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предмета.</w:t>
      </w:r>
    </w:p>
    <w:p w:rsidR="00FA6D49" w:rsidRPr="00FA6D49" w:rsidRDefault="00FA6D49" w:rsidP="00FA6D49">
      <w:pPr>
        <w:pStyle w:val="a4"/>
        <w:numPr>
          <w:ilvl w:val="0"/>
          <w:numId w:val="73"/>
        </w:numPr>
        <w:tabs>
          <w:tab w:val="left" w:pos="1134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Содержание программы по русскому языку составлено таким образом,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преемственность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перспективность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областей знаний, которые отражают ведущие идеи изучения русского языка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подчёркивают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</w:t>
      </w:r>
      <w:r>
        <w:rPr>
          <w:sz w:val="24"/>
          <w:szCs w:val="24"/>
        </w:rPr>
        <w:t xml:space="preserve"> </w:t>
      </w:r>
      <w:r w:rsidRPr="00FA6D49">
        <w:rPr>
          <w:sz w:val="24"/>
          <w:szCs w:val="24"/>
        </w:rPr>
        <w:t>обучающегося</w:t>
      </w:r>
      <w:r w:rsidRPr="00FA6D49">
        <w:rPr>
          <w:spacing w:val="-2"/>
          <w:sz w:val="24"/>
          <w:szCs w:val="24"/>
        </w:rPr>
        <w:t xml:space="preserve"> </w:t>
      </w:r>
      <w:r w:rsidRPr="00FA6D49">
        <w:rPr>
          <w:sz w:val="24"/>
          <w:szCs w:val="24"/>
        </w:rPr>
        <w:t>к</w:t>
      </w:r>
      <w:r w:rsidRPr="00FA6D49">
        <w:rPr>
          <w:spacing w:val="-4"/>
          <w:sz w:val="24"/>
          <w:szCs w:val="24"/>
        </w:rPr>
        <w:t xml:space="preserve"> </w:t>
      </w:r>
      <w:r w:rsidRPr="00FA6D49">
        <w:rPr>
          <w:sz w:val="24"/>
          <w:szCs w:val="24"/>
        </w:rPr>
        <w:t>дальнейшему</w:t>
      </w:r>
      <w:r w:rsidRPr="00FA6D49">
        <w:rPr>
          <w:spacing w:val="-6"/>
          <w:sz w:val="24"/>
          <w:szCs w:val="24"/>
        </w:rPr>
        <w:t xml:space="preserve"> </w:t>
      </w:r>
      <w:r w:rsidRPr="00FA6D49">
        <w:rPr>
          <w:sz w:val="24"/>
          <w:szCs w:val="24"/>
        </w:rPr>
        <w:t>обучению.</w:t>
      </w:r>
    </w:p>
    <w:p w:rsidR="00FA6D49" w:rsidRPr="00AD3F8B" w:rsidRDefault="00FA6D49" w:rsidP="00FA6D49">
      <w:pPr>
        <w:pStyle w:val="a3"/>
        <w:spacing w:before="9"/>
        <w:ind w:firstLine="0"/>
        <w:jc w:val="left"/>
        <w:rPr>
          <w:sz w:val="24"/>
          <w:szCs w:val="24"/>
        </w:rPr>
      </w:pPr>
    </w:p>
    <w:p w:rsidR="00FA6D49" w:rsidRPr="00AD3F8B" w:rsidRDefault="00FA6D49" w:rsidP="00FA6D49">
      <w:pPr>
        <w:pStyle w:val="Heading2"/>
        <w:ind w:left="21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FA6D49" w:rsidRPr="00AD3F8B" w:rsidRDefault="00FA6D49" w:rsidP="00FA6D49">
      <w:pPr>
        <w:pStyle w:val="a3"/>
        <w:ind w:right="11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«Русский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литературное чтение».</w:t>
      </w:r>
    </w:p>
    <w:p w:rsidR="00FA6D49" w:rsidRPr="00AD3F8B" w:rsidRDefault="00FA6D49" w:rsidP="00FA6D49">
      <w:pPr>
        <w:pStyle w:val="a3"/>
        <w:ind w:right="570" w:firstLine="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Общий</w:t>
      </w:r>
      <w:r w:rsidRPr="00AD3F8B">
        <w:rPr>
          <w:i/>
          <w:spacing w:val="1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объем</w:t>
      </w:r>
      <w:r w:rsidRPr="00AD3F8B">
        <w:rPr>
          <w:i/>
          <w:spacing w:val="1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часов,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рекомендованных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675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(5 часов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классе):</w:t>
      </w:r>
    </w:p>
    <w:p w:rsidR="00FA6D49" w:rsidRPr="00AD3F8B" w:rsidRDefault="00FA6D49" w:rsidP="00FA6D49">
      <w:pPr>
        <w:pStyle w:val="a3"/>
        <w:spacing w:line="322" w:lineRule="exact"/>
        <w:ind w:left="-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 классе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165 часов,</w:t>
      </w:r>
    </w:p>
    <w:p w:rsidR="00FA6D49" w:rsidRPr="00AD3F8B" w:rsidRDefault="00FA6D49" w:rsidP="00FA6D49">
      <w:pPr>
        <w:pStyle w:val="a3"/>
        <w:ind w:left="-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2-4 классах 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170 часов.</w:t>
      </w:r>
    </w:p>
    <w:p w:rsidR="00FA6D49" w:rsidRDefault="00FA6D49" w:rsidP="00FA6D49">
      <w:pPr>
        <w:rPr>
          <w:sz w:val="24"/>
          <w:szCs w:val="24"/>
        </w:rPr>
      </w:pPr>
    </w:p>
    <w:p w:rsidR="00FA6D49" w:rsidRPr="00AD3F8B" w:rsidRDefault="00FA6D49" w:rsidP="00FA6D49">
      <w:pPr>
        <w:pStyle w:val="Heading1"/>
        <w:numPr>
          <w:ilvl w:val="0"/>
          <w:numId w:val="61"/>
        </w:numPr>
        <w:tabs>
          <w:tab w:val="left" w:pos="1158"/>
        </w:tabs>
        <w:spacing w:line="240" w:lineRule="auto"/>
        <w:ind w:right="1165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СОДЕРЖАНИЕ УЧЕБНОГО ПРЕДМЕТА «РУССКИЙ ЯЗЫК»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</w:p>
    <w:p w:rsidR="00FA6D49" w:rsidRPr="00AD3F8B" w:rsidRDefault="00FA6D49" w:rsidP="00FA6D49">
      <w:pPr>
        <w:spacing w:before="2"/>
        <w:ind w:left="604" w:right="961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ОБУЧЕНИЕ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ГРАМОТЕ</w:t>
      </w:r>
    </w:p>
    <w:p w:rsidR="00FA6D49" w:rsidRDefault="00FA6D49">
      <w:pPr>
        <w:rPr>
          <w:sz w:val="24"/>
          <w:szCs w:val="24"/>
        </w:rPr>
      </w:pPr>
    </w:p>
    <w:p w:rsidR="00FA6D49" w:rsidRPr="00AD3F8B" w:rsidRDefault="00FA6D49" w:rsidP="00FA6D4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Начальным этапом изучения предметов «Русский язык» и «Литературное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 в 1 классе является курс «Обучение грамоте»: обучение письму идёт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параллельно с обучением чтению. На «Обучение грамоте» отводится 9 ч.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письму)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(обучение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чтению).</w:t>
      </w:r>
    </w:p>
    <w:p w:rsidR="00FA6D49" w:rsidRPr="00AD3F8B" w:rsidRDefault="00FA6D49" w:rsidP="00FA6D49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Продолжительность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соответственно,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варьироваться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10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недель.</w:t>
      </w:r>
    </w:p>
    <w:p w:rsidR="00FA6D49" w:rsidRPr="00AD3F8B" w:rsidRDefault="00FA6D49" w:rsidP="00FA6D49">
      <w:pPr>
        <w:pStyle w:val="Heading1"/>
        <w:spacing w:before="1"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FA6D49" w:rsidRPr="00AD3F8B" w:rsidRDefault="00FA6D49" w:rsidP="00FA6D49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Составление небольших рассказов повествовательного характера по серии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 игр,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наблюдений.</w:t>
      </w:r>
    </w:p>
    <w:p w:rsidR="00FA6D49" w:rsidRPr="00AD3F8B" w:rsidRDefault="00FA6D49" w:rsidP="00FA6D4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Понимание текста при его прослушивании и при самостоятельном чтении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вслух.</w:t>
      </w:r>
    </w:p>
    <w:p w:rsidR="00FA6D49" w:rsidRPr="00AD3F8B" w:rsidRDefault="00FA6D49" w:rsidP="00FA6D49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Слово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</w:t>
      </w:r>
    </w:p>
    <w:p w:rsidR="00FA6D49" w:rsidRPr="00AD3F8B" w:rsidRDefault="00FA6D49" w:rsidP="00FA6D49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порядка.</w:t>
      </w:r>
    </w:p>
    <w:p w:rsidR="00FA6D49" w:rsidRPr="00AD3F8B" w:rsidRDefault="00FA6D49" w:rsidP="00FA6D4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Восприятие</w:t>
      </w:r>
      <w:r w:rsidRPr="00AD3F8B">
        <w:rPr>
          <w:spacing w:val="12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слова  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как  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объекта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изучения,  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материала  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для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анализа.</w:t>
      </w:r>
    </w:p>
    <w:p w:rsidR="00FA6D49" w:rsidRPr="00AD3F8B" w:rsidRDefault="00FA6D49" w:rsidP="00FA6D49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Наблюдение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A6D49" w:rsidRDefault="00FA6D49" w:rsidP="00FA6D49">
      <w:pPr>
        <w:pStyle w:val="Heading1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Фонетика</w:t>
      </w:r>
    </w:p>
    <w:p w:rsidR="00FA6D49" w:rsidRPr="00AD3F8B" w:rsidRDefault="00FA6D49" w:rsidP="00FA6D4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Звуки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несколькими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звуками.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моделями: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 состава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Различение гласных и согласных звуков, гласных ударных и безударных,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 твёрдых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мягких,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глухих.</w:t>
      </w:r>
    </w:p>
    <w:p w:rsidR="00F1161E" w:rsidRDefault="00860EC1" w:rsidP="00FA6D4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Определение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ударения.</w:t>
      </w:r>
    </w:p>
    <w:p w:rsidR="00FA6D49" w:rsidRPr="00AD3F8B" w:rsidRDefault="00FA6D49" w:rsidP="00FA6D49">
      <w:pPr>
        <w:pStyle w:val="a3"/>
        <w:spacing w:before="67"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Слог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минимальная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произносительная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единица.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слогов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Ударный слог.</w:t>
      </w:r>
    </w:p>
    <w:p w:rsidR="00FA6D49" w:rsidRPr="00AD3F8B" w:rsidRDefault="00FA6D49" w:rsidP="00FA6D49">
      <w:pPr>
        <w:pStyle w:val="Heading1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Графика</w:t>
      </w:r>
    </w:p>
    <w:p w:rsidR="00FA6D49" w:rsidRPr="00AD3F8B" w:rsidRDefault="00FA6D49" w:rsidP="00FA6D49">
      <w:pPr>
        <w:pStyle w:val="a3"/>
        <w:ind w:right="571"/>
        <w:rPr>
          <w:i/>
          <w:sz w:val="24"/>
          <w:szCs w:val="24"/>
        </w:rPr>
      </w:pPr>
      <w:r w:rsidRPr="00AD3F8B">
        <w:rPr>
          <w:sz w:val="24"/>
          <w:szCs w:val="24"/>
        </w:rPr>
        <w:t>Различение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Слоговой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 звуков.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ё, ю,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я.</w:t>
      </w:r>
    </w:p>
    <w:p w:rsidR="00FA6D49" w:rsidRPr="00AD3F8B" w:rsidRDefault="00FA6D49" w:rsidP="00FA6D49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Мягкий знак как показатель мягкости предшествующего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согласного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 слова.</w:t>
      </w:r>
    </w:p>
    <w:p w:rsidR="00FA6D49" w:rsidRPr="00AD3F8B" w:rsidRDefault="00FA6D49" w:rsidP="00FA6D49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Последовательность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алфавите.</w:t>
      </w:r>
    </w:p>
    <w:p w:rsidR="00FA6D49" w:rsidRPr="00AD3F8B" w:rsidRDefault="00FA6D49" w:rsidP="00FA6D49">
      <w:pPr>
        <w:pStyle w:val="Heading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</w:p>
    <w:p w:rsidR="00FA6D49" w:rsidRPr="00AD3F8B" w:rsidRDefault="00FA6D49" w:rsidP="00FA6D4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Слоговое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(ориентация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обозначающую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 индивидуальному темпу. Чтение с интонациями и паузами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со знаками препинания. Осознанное чтение слов, словосочетаний,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стихотворений.</w:t>
      </w:r>
    </w:p>
    <w:p w:rsidR="00FA6D49" w:rsidRPr="00AD3F8B" w:rsidRDefault="00FA6D49" w:rsidP="00FA6D4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Орфоэпическое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(проговаривание)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при списывании.</w:t>
      </w:r>
    </w:p>
    <w:p w:rsidR="00FA6D49" w:rsidRPr="00AD3F8B" w:rsidRDefault="00FA6D49" w:rsidP="00FA6D49">
      <w:pPr>
        <w:pStyle w:val="Heading1"/>
        <w:spacing w:before="2"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Письмо</w:t>
      </w:r>
    </w:p>
    <w:p w:rsidR="00FA6D49" w:rsidRPr="00AD3F8B" w:rsidRDefault="00FA6D49" w:rsidP="00FA6D4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Ориентация на пространстве листа в тетради и на пространстве классной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доски. Гигиенические требования, которые необходимо соблюдать во 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письма.</w:t>
      </w:r>
    </w:p>
    <w:p w:rsidR="00FA6D49" w:rsidRPr="00AD3F8B" w:rsidRDefault="00FA6D49" w:rsidP="00FA6D4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Начертание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прописных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норм.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Письмо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разборчивым,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аккуратным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почерком.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Письмо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расходится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текста.</w:t>
      </w:r>
    </w:p>
    <w:p w:rsidR="00FA6D49" w:rsidRDefault="00FA6D49" w:rsidP="00FA6D4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Функция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небуквенных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пробела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переноса.</w:t>
      </w:r>
    </w:p>
    <w:p w:rsidR="00FA6D49" w:rsidRPr="00AD3F8B" w:rsidRDefault="00FA6D49" w:rsidP="00FA6D49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Орфография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FA6D49" w:rsidRDefault="00FA6D49" w:rsidP="00FA6D4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обозначение гласных после шипящих в сочетаниях </w:t>
      </w:r>
      <w:r w:rsidRPr="00AD3F8B">
        <w:rPr>
          <w:i/>
          <w:sz w:val="24"/>
          <w:szCs w:val="24"/>
        </w:rPr>
        <w:t xml:space="preserve">жи, ши </w:t>
      </w:r>
      <w:r w:rsidRPr="00AD3F8B">
        <w:rPr>
          <w:sz w:val="24"/>
          <w:szCs w:val="24"/>
        </w:rPr>
        <w:t>(в положении 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ударением), </w:t>
      </w:r>
      <w:r w:rsidRPr="00AD3F8B">
        <w:rPr>
          <w:i/>
          <w:sz w:val="24"/>
          <w:szCs w:val="24"/>
        </w:rPr>
        <w:t>ча, ща, чу, щу</w:t>
      </w:r>
      <w:r w:rsidRPr="00AD3F8B">
        <w:rPr>
          <w:sz w:val="24"/>
          <w:szCs w:val="24"/>
        </w:rPr>
        <w:t>; прописная буква в начале предложения, в именах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 (имена людей, клички животных); перенос слов по слогам 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согласных; знаки препинания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предложения.</w:t>
      </w:r>
    </w:p>
    <w:p w:rsidR="00FA6D49" w:rsidRPr="00AD3F8B" w:rsidRDefault="00FA6D49" w:rsidP="00FA6D49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A6D49" w:rsidRPr="00AD3F8B" w:rsidRDefault="00FA6D49" w:rsidP="00FA6D49">
      <w:pPr>
        <w:pStyle w:val="Heading1"/>
        <w:spacing w:before="1" w:line="322" w:lineRule="exact"/>
        <w:ind w:left="604" w:right="958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СИСТЕМАТИЧЕСКИЙ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</w:t>
      </w:r>
    </w:p>
    <w:p w:rsidR="00FA6D49" w:rsidRPr="00AD3F8B" w:rsidRDefault="00FA6D49" w:rsidP="00FA6D49">
      <w:pPr>
        <w:spacing w:line="320" w:lineRule="exact"/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Общие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сведения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языке</w:t>
      </w:r>
    </w:p>
    <w:p w:rsidR="00FA6D49" w:rsidRPr="00AD3F8B" w:rsidRDefault="00FA6D49" w:rsidP="00FA6D49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Язык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общения.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общения.</w:t>
      </w:r>
    </w:p>
    <w:p w:rsidR="00FA6D49" w:rsidRPr="00AD3F8B" w:rsidRDefault="00FA6D49" w:rsidP="00FA6D49">
      <w:pPr>
        <w:pStyle w:val="Heading1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Фонетика</w:t>
      </w:r>
    </w:p>
    <w:p w:rsidR="00FA6D49" w:rsidRPr="00AD3F8B" w:rsidRDefault="00FA6D49" w:rsidP="00FA6D4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Звуки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различение.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безударные.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звуки,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различение.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различение.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[й’]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гласный звук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[и].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Шипящие [ж],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[ш],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[ч’],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[щ’].</w:t>
      </w:r>
    </w:p>
    <w:p w:rsidR="00FA6D49" w:rsidRPr="00AD3F8B" w:rsidRDefault="00FA6D49" w:rsidP="00FA6D4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Слог.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слогов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слове.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Ударный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слог.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стечения согласных).</w:t>
      </w:r>
    </w:p>
    <w:p w:rsidR="00FA6D49" w:rsidRPr="00AD3F8B" w:rsidRDefault="00FA6D49">
      <w:pPr>
        <w:spacing w:line="321" w:lineRule="exact"/>
        <w:rPr>
          <w:sz w:val="24"/>
          <w:szCs w:val="24"/>
        </w:rPr>
        <w:sectPr w:rsidR="00FA6D49" w:rsidRPr="00AD3F8B">
          <w:footerReference w:type="default" r:id="rId18"/>
          <w:pgSz w:w="11910" w:h="16840"/>
          <w:pgMar w:top="1040" w:right="560" w:bottom="1440" w:left="920" w:header="0" w:footer="1240" w:gutter="0"/>
          <w:pgNumType w:start="19"/>
          <w:cols w:space="720"/>
        </w:sectPr>
      </w:pPr>
    </w:p>
    <w:p w:rsidR="00F1161E" w:rsidRPr="00AD3F8B" w:rsidRDefault="00860EC1">
      <w:pPr>
        <w:pStyle w:val="Heading1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Графика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согласных звуков буквами </w:t>
      </w:r>
      <w:r w:rsidRPr="00AD3F8B">
        <w:rPr>
          <w:i/>
          <w:sz w:val="24"/>
          <w:szCs w:val="24"/>
        </w:rPr>
        <w:t>а, о, у, ы, э</w:t>
      </w:r>
      <w:r w:rsidRPr="00AD3F8B">
        <w:rPr>
          <w:sz w:val="24"/>
          <w:szCs w:val="24"/>
        </w:rPr>
        <w:t xml:space="preserve">; слова с буквой </w:t>
      </w:r>
      <w:r w:rsidRPr="00AD3F8B">
        <w:rPr>
          <w:i/>
          <w:sz w:val="24"/>
          <w:szCs w:val="24"/>
        </w:rPr>
        <w:t>э</w:t>
      </w:r>
      <w:r w:rsidRPr="00AD3F8B">
        <w:rPr>
          <w:sz w:val="24"/>
          <w:szCs w:val="24"/>
        </w:rPr>
        <w:t>. Обозначение на письме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 буквами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ё,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ю,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я, и</w:t>
      </w:r>
      <w:r w:rsidRPr="00AD3F8B">
        <w:rPr>
          <w:sz w:val="24"/>
          <w:szCs w:val="24"/>
        </w:rPr>
        <w:t>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ё,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ю,</w:t>
      </w:r>
      <w:r w:rsidRPr="00AD3F8B">
        <w:rPr>
          <w:i/>
          <w:spacing w:val="7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Мягкий знак как показатель мягкости предшествующего согласного звука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 стол,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конь.</w:t>
      </w:r>
    </w:p>
    <w:p w:rsidR="00F1161E" w:rsidRPr="00AD3F8B" w:rsidRDefault="00860EC1">
      <w:pPr>
        <w:pStyle w:val="a3"/>
        <w:spacing w:line="242" w:lineRule="auto"/>
        <w:ind w:left="779" w:right="578" w:firstLine="0"/>
        <w:rPr>
          <w:sz w:val="24"/>
          <w:szCs w:val="24"/>
        </w:rPr>
      </w:pPr>
      <w:r w:rsidRPr="00AD3F8B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алфавит: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последовательность.</w:t>
      </w:r>
    </w:p>
    <w:p w:rsidR="00F1161E" w:rsidRPr="00AD3F8B" w:rsidRDefault="00860EC1">
      <w:pPr>
        <w:pStyle w:val="a3"/>
        <w:spacing w:line="318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F1161E" w:rsidRPr="00AD3F8B" w:rsidRDefault="00860EC1">
      <w:pPr>
        <w:pStyle w:val="Heading1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Орфоэпия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Произношение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 слов,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отрабатываемом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учебнике).</w:t>
      </w:r>
    </w:p>
    <w:p w:rsidR="00F1161E" w:rsidRPr="00AD3F8B" w:rsidRDefault="00860EC1">
      <w:pPr>
        <w:pStyle w:val="Heading1"/>
        <w:spacing w:before="1"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Лексика</w:t>
      </w:r>
    </w:p>
    <w:p w:rsidR="00F1161E" w:rsidRPr="00AD3F8B" w:rsidRDefault="00860EC1">
      <w:pPr>
        <w:pStyle w:val="a3"/>
        <w:spacing w:line="320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Слово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Слово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Выявление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требует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уточнения.</w:t>
      </w:r>
    </w:p>
    <w:p w:rsidR="00F1161E" w:rsidRPr="00AD3F8B" w:rsidRDefault="00860EC1">
      <w:pPr>
        <w:pStyle w:val="Heading1"/>
        <w:spacing w:before="5" w:line="320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Синтаксис</w:t>
      </w:r>
    </w:p>
    <w:p w:rsidR="00F1161E" w:rsidRPr="00AD3F8B" w:rsidRDefault="00860EC1">
      <w:pPr>
        <w:pStyle w:val="a3"/>
        <w:spacing w:line="320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Предложение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a3"/>
        <w:tabs>
          <w:tab w:val="left" w:pos="1906"/>
          <w:tab w:val="left" w:pos="3801"/>
          <w:tab w:val="left" w:pos="5665"/>
          <w:tab w:val="left" w:pos="6401"/>
          <w:tab w:val="left" w:pos="7957"/>
          <w:tab w:val="left" w:pos="8424"/>
        </w:tabs>
        <w:spacing w:before="2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Слово,</w:t>
      </w:r>
      <w:r w:rsidRPr="00AD3F8B">
        <w:rPr>
          <w:sz w:val="24"/>
          <w:szCs w:val="24"/>
        </w:rPr>
        <w:tab/>
        <w:t>предложение</w:t>
      </w:r>
      <w:r w:rsidRPr="00AD3F8B">
        <w:rPr>
          <w:sz w:val="24"/>
          <w:szCs w:val="24"/>
        </w:rPr>
        <w:tab/>
        <w:t>(наблюдение</w:t>
      </w:r>
      <w:r w:rsidRPr="00AD3F8B">
        <w:rPr>
          <w:sz w:val="24"/>
          <w:szCs w:val="24"/>
        </w:rPr>
        <w:tab/>
        <w:t>над</w:t>
      </w:r>
      <w:r w:rsidRPr="00AD3F8B">
        <w:rPr>
          <w:sz w:val="24"/>
          <w:szCs w:val="24"/>
        </w:rPr>
        <w:tab/>
        <w:t>сходством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различием).</w:t>
      </w:r>
    </w:p>
    <w:p w:rsidR="00F1161E" w:rsidRPr="00AD3F8B" w:rsidRDefault="00860EC1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Установление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вопросов.</w:t>
      </w:r>
    </w:p>
    <w:p w:rsidR="00F1161E" w:rsidRPr="00AD3F8B" w:rsidRDefault="00860EC1">
      <w:pPr>
        <w:pStyle w:val="a3"/>
        <w:tabs>
          <w:tab w:val="left" w:pos="3286"/>
          <w:tab w:val="left" w:pos="6084"/>
          <w:tab w:val="left" w:pos="8334"/>
        </w:tabs>
        <w:ind w:right="57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Восстановление</w:t>
      </w:r>
      <w:r w:rsidRPr="00AD3F8B">
        <w:rPr>
          <w:sz w:val="24"/>
          <w:szCs w:val="24"/>
        </w:rPr>
        <w:tab/>
        <w:t>деформированных</w:t>
      </w:r>
      <w:r w:rsidRPr="00AD3F8B">
        <w:rPr>
          <w:sz w:val="24"/>
          <w:szCs w:val="24"/>
        </w:rPr>
        <w:tab/>
        <w:t>предложений.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Составление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 набора форм слов.</w:t>
      </w:r>
    </w:p>
    <w:p w:rsidR="00F1161E" w:rsidRPr="00AD3F8B" w:rsidRDefault="00860EC1">
      <w:pPr>
        <w:pStyle w:val="Heading1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Орфография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F1161E" w:rsidRPr="00AD3F8B" w:rsidRDefault="00860EC1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применение:</w:t>
      </w:r>
    </w:p>
    <w:p w:rsidR="00F1161E" w:rsidRPr="00AD3F8B" w:rsidRDefault="00860EC1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-раздельное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предложении;</w:t>
      </w:r>
    </w:p>
    <w:p w:rsidR="00F1161E" w:rsidRPr="00AD3F8B" w:rsidRDefault="00860EC1">
      <w:pPr>
        <w:pStyle w:val="a3"/>
        <w:spacing w:before="1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-прописная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именах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собственных: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фамилиях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кличках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-перенос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слова);</w:t>
      </w:r>
    </w:p>
    <w:p w:rsidR="00F1161E" w:rsidRPr="00AD3F8B" w:rsidRDefault="00860EC1">
      <w:pPr>
        <w:tabs>
          <w:tab w:val="left" w:pos="2048"/>
          <w:tab w:val="left" w:pos="2936"/>
          <w:tab w:val="left" w:pos="4296"/>
          <w:tab w:val="left" w:pos="4636"/>
          <w:tab w:val="left" w:pos="6194"/>
          <w:tab w:val="left" w:pos="6875"/>
          <w:tab w:val="left" w:pos="7438"/>
          <w:tab w:val="left" w:pos="7872"/>
          <w:tab w:val="left" w:pos="9418"/>
        </w:tabs>
        <w:ind w:left="212" w:right="573" w:firstLine="566"/>
        <w:rPr>
          <w:i/>
          <w:sz w:val="24"/>
          <w:szCs w:val="24"/>
        </w:rPr>
      </w:pPr>
      <w:r w:rsidRPr="00AD3F8B">
        <w:rPr>
          <w:sz w:val="24"/>
          <w:szCs w:val="24"/>
        </w:rPr>
        <w:t>-гласные</w:t>
      </w:r>
      <w:r w:rsidRPr="00AD3F8B">
        <w:rPr>
          <w:sz w:val="24"/>
          <w:szCs w:val="24"/>
        </w:rPr>
        <w:tab/>
        <w:t>после</w:t>
      </w:r>
      <w:r w:rsidRPr="00AD3F8B">
        <w:rPr>
          <w:sz w:val="24"/>
          <w:szCs w:val="24"/>
        </w:rPr>
        <w:tab/>
        <w:t>шипящих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сочетаниях</w:t>
      </w:r>
      <w:r w:rsidRPr="00AD3F8B">
        <w:rPr>
          <w:sz w:val="24"/>
          <w:szCs w:val="24"/>
        </w:rPr>
        <w:tab/>
      </w:r>
      <w:r w:rsidRPr="00AD3F8B">
        <w:rPr>
          <w:i/>
          <w:sz w:val="24"/>
          <w:szCs w:val="24"/>
        </w:rPr>
        <w:t>жи,</w:t>
      </w:r>
      <w:r w:rsidRPr="00AD3F8B">
        <w:rPr>
          <w:i/>
          <w:sz w:val="24"/>
          <w:szCs w:val="24"/>
        </w:rPr>
        <w:tab/>
        <w:t>ши</w:t>
      </w:r>
      <w:r w:rsidRPr="00AD3F8B">
        <w:rPr>
          <w:i/>
          <w:sz w:val="24"/>
          <w:szCs w:val="24"/>
        </w:rPr>
        <w:tab/>
      </w:r>
      <w:r w:rsidRPr="00AD3F8B">
        <w:rPr>
          <w:sz w:val="24"/>
          <w:szCs w:val="24"/>
        </w:rPr>
        <w:t>(в</w:t>
      </w:r>
      <w:r w:rsidRPr="00AD3F8B">
        <w:rPr>
          <w:sz w:val="24"/>
          <w:szCs w:val="24"/>
        </w:rPr>
        <w:tab/>
        <w:t>положении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под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ударением),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ща,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чу, щу;</w:t>
      </w:r>
    </w:p>
    <w:p w:rsidR="00F1161E" w:rsidRPr="00AD3F8B" w:rsidRDefault="00860EC1">
      <w:pPr>
        <w:ind w:left="779"/>
        <w:rPr>
          <w:i/>
          <w:sz w:val="24"/>
          <w:szCs w:val="24"/>
        </w:rPr>
      </w:pPr>
      <w:r w:rsidRPr="00AD3F8B">
        <w:rPr>
          <w:sz w:val="24"/>
          <w:szCs w:val="24"/>
        </w:rPr>
        <w:t>-сочетания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чк,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чн;</w:t>
      </w:r>
    </w:p>
    <w:p w:rsidR="00F1161E" w:rsidRPr="00AD3F8B" w:rsidRDefault="00860EC1">
      <w:pPr>
        <w:pStyle w:val="a3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непроверяемыми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словаре учебника);</w:t>
      </w:r>
    </w:p>
    <w:p w:rsidR="00F1161E" w:rsidRDefault="00860EC1" w:rsidP="00FA6D49">
      <w:pPr>
        <w:pStyle w:val="a3"/>
        <w:tabs>
          <w:tab w:val="left" w:pos="1762"/>
          <w:tab w:val="left" w:pos="3396"/>
          <w:tab w:val="left" w:pos="3746"/>
          <w:tab w:val="left" w:pos="4668"/>
          <w:tab w:val="left" w:pos="6546"/>
          <w:tab w:val="left" w:pos="7498"/>
          <w:tab w:val="left" w:pos="9696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-знаки</w:t>
      </w:r>
      <w:r w:rsidRPr="00AD3F8B">
        <w:rPr>
          <w:sz w:val="24"/>
          <w:szCs w:val="24"/>
        </w:rPr>
        <w:tab/>
        <w:t>препинания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конце</w:t>
      </w:r>
      <w:r w:rsidRPr="00AD3F8B">
        <w:rPr>
          <w:sz w:val="24"/>
          <w:szCs w:val="24"/>
        </w:rPr>
        <w:tab/>
        <w:t>предложения:</w:t>
      </w:r>
      <w:r w:rsidRPr="00AD3F8B">
        <w:rPr>
          <w:sz w:val="24"/>
          <w:szCs w:val="24"/>
        </w:rPr>
        <w:tab/>
        <w:t>точка,</w:t>
      </w:r>
      <w:r w:rsidRPr="00AD3F8B">
        <w:rPr>
          <w:sz w:val="24"/>
          <w:szCs w:val="24"/>
        </w:rPr>
        <w:tab/>
        <w:t>вопросительный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списывания текста.</w:t>
      </w:r>
    </w:p>
    <w:p w:rsidR="00FA6D49" w:rsidRPr="00AD3F8B" w:rsidRDefault="00FA6D49" w:rsidP="00FA6D49">
      <w:pPr>
        <w:pStyle w:val="Heading1"/>
        <w:spacing w:before="72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FA6D49" w:rsidRPr="00AD3F8B" w:rsidRDefault="00FA6D49" w:rsidP="00FA6D4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Речь как основная форма общения между людьми. Текст как единица 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A6D49" w:rsidRPr="00AD3F8B" w:rsidRDefault="00FA6D49" w:rsidP="00FA6D4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Ситуация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просмотр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видеоматериалов,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прослушивание аудиозаписи).</w:t>
      </w:r>
    </w:p>
    <w:p w:rsidR="00FA6D49" w:rsidRPr="00AD3F8B" w:rsidRDefault="00FA6D49" w:rsidP="00FA6D49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(приветствие,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прощание,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обращение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просьбой).</w:t>
      </w:r>
    </w:p>
    <w:p w:rsidR="00FA6D49" w:rsidRPr="00AD3F8B" w:rsidRDefault="00FA6D49" w:rsidP="00FA6D49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Составление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наблюдений.</w:t>
      </w:r>
    </w:p>
    <w:p w:rsidR="00FA6D49" w:rsidRPr="00AD3F8B" w:rsidRDefault="00FA6D49">
      <w:pPr>
        <w:rPr>
          <w:sz w:val="24"/>
          <w:szCs w:val="24"/>
        </w:rPr>
        <w:sectPr w:rsidR="00FA6D49" w:rsidRPr="00AD3F8B">
          <w:footerReference w:type="default" r:id="rId19"/>
          <w:pgSz w:w="11910" w:h="16840"/>
          <w:pgMar w:top="1040" w:right="560" w:bottom="1440" w:left="920" w:header="0" w:footer="1240" w:gutter="0"/>
          <w:pgNumType w:start="21"/>
          <w:cols w:space="720"/>
        </w:sectPr>
      </w:pP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русского языка в 1 классе способствует на пропедевтическом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 работе над рядом метапредметных результатов: 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spacing w:before="2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-сравнивать звуковой и буквенный состав слова в соответствии с 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образца);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глухих согласных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заданным звуком.</w:t>
      </w:r>
    </w:p>
    <w:p w:rsidR="00F1161E" w:rsidRPr="00AD3F8B" w:rsidRDefault="00860EC1">
      <w:pPr>
        <w:ind w:left="212" w:right="577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-формулировать выводы о соответствии звукового и буквенного состава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упорядочивания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F1161E" w:rsidRPr="00AD3F8B" w:rsidRDefault="00860EC1">
      <w:pPr>
        <w:ind w:left="212" w:right="576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-выбирать источник получения информации: уточнять написание слова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орфографическому словарику учебника; место ударения в слове по перечню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отрабатываемых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Pr="00AD3F8B" w:rsidRDefault="00860EC1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Общение как часть коммуникативных УУД способствует формированию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Default="00860EC1" w:rsidP="00FA6D4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знакомой среде;</w:t>
      </w:r>
    </w:p>
    <w:p w:rsidR="00FA6D49" w:rsidRPr="00AD3F8B" w:rsidRDefault="00FA6D49" w:rsidP="00FA6D49">
      <w:pPr>
        <w:pStyle w:val="a3"/>
        <w:spacing w:before="67"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 этикета; соблюдать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диалога;</w:t>
      </w:r>
    </w:p>
    <w:p w:rsidR="00FA6D49" w:rsidRPr="00AD3F8B" w:rsidRDefault="00FA6D49" w:rsidP="00FA6D49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зрения;</w:t>
      </w:r>
    </w:p>
    <w:p w:rsidR="00FA6D49" w:rsidRPr="00AD3F8B" w:rsidRDefault="00FA6D49" w:rsidP="00FA6D49">
      <w:pPr>
        <w:pStyle w:val="a3"/>
        <w:tabs>
          <w:tab w:val="left" w:pos="1218"/>
          <w:tab w:val="left" w:pos="2508"/>
          <w:tab w:val="left" w:pos="3813"/>
          <w:tab w:val="left" w:pos="4959"/>
          <w:tab w:val="left" w:pos="6207"/>
          <w:tab w:val="left" w:pos="6696"/>
          <w:tab w:val="left" w:pos="7921"/>
          <w:tab w:val="left" w:pos="8425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</w:t>
      </w:r>
      <w:r w:rsidRPr="00AD3F8B">
        <w:rPr>
          <w:sz w:val="24"/>
          <w:szCs w:val="24"/>
        </w:rPr>
        <w:tab/>
        <w:t>процессе</w:t>
      </w:r>
      <w:r w:rsidRPr="00AD3F8B">
        <w:rPr>
          <w:sz w:val="24"/>
          <w:szCs w:val="24"/>
        </w:rPr>
        <w:tab/>
        <w:t>учебного</w:t>
      </w:r>
      <w:r w:rsidRPr="00AD3F8B">
        <w:rPr>
          <w:sz w:val="24"/>
          <w:szCs w:val="24"/>
        </w:rPr>
        <w:tab/>
        <w:t>диалога</w:t>
      </w:r>
      <w:r w:rsidRPr="00AD3F8B">
        <w:rPr>
          <w:sz w:val="24"/>
          <w:szCs w:val="24"/>
        </w:rPr>
        <w:tab/>
        <w:t>отвечать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вопросы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изученному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материалу;</w:t>
      </w:r>
    </w:p>
    <w:p w:rsidR="00FA6D49" w:rsidRDefault="00FA6D49" w:rsidP="00AF2EC2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речевое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обозначении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буквами;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буквенном составе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AF2EC2" w:rsidRPr="00AD3F8B" w:rsidRDefault="00AF2EC2" w:rsidP="00AF2EC2">
      <w:pPr>
        <w:pStyle w:val="Heading2"/>
        <w:spacing w:before="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AF2EC2" w:rsidRPr="00AD3F8B" w:rsidRDefault="00AF2EC2" w:rsidP="00AF2EC2">
      <w:pPr>
        <w:tabs>
          <w:tab w:val="left" w:pos="3268"/>
          <w:tab w:val="left" w:pos="4053"/>
          <w:tab w:val="left" w:pos="5158"/>
          <w:tab w:val="left" w:pos="7205"/>
          <w:tab w:val="left" w:pos="8136"/>
        </w:tabs>
        <w:ind w:left="212" w:right="577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Самоорганизация</w:t>
      </w:r>
      <w:r w:rsidRPr="00AD3F8B">
        <w:rPr>
          <w:i/>
          <w:sz w:val="24"/>
          <w:szCs w:val="24"/>
        </w:rPr>
        <w:tab/>
        <w:t>как</w:t>
      </w:r>
      <w:r w:rsidRPr="00AD3F8B">
        <w:rPr>
          <w:i/>
          <w:sz w:val="24"/>
          <w:szCs w:val="24"/>
        </w:rPr>
        <w:tab/>
        <w:t>часть</w:t>
      </w:r>
      <w:r w:rsidRPr="00AD3F8B">
        <w:rPr>
          <w:i/>
          <w:sz w:val="24"/>
          <w:szCs w:val="24"/>
        </w:rPr>
        <w:tab/>
        <w:t>регулятивных</w:t>
      </w:r>
      <w:r w:rsidRPr="00AD3F8B">
        <w:rPr>
          <w:i/>
          <w:sz w:val="24"/>
          <w:szCs w:val="24"/>
        </w:rPr>
        <w:tab/>
        <w:t>УУД</w:t>
      </w:r>
      <w:r w:rsidRPr="00AD3F8B">
        <w:rPr>
          <w:i/>
          <w:sz w:val="24"/>
          <w:szCs w:val="24"/>
        </w:rPr>
        <w:tab/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AF2EC2" w:rsidRPr="00AD3F8B" w:rsidRDefault="00AF2EC2" w:rsidP="00AF2EC2">
      <w:pPr>
        <w:pStyle w:val="a3"/>
        <w:tabs>
          <w:tab w:val="left" w:pos="2580"/>
          <w:tab w:val="left" w:pos="5193"/>
          <w:tab w:val="left" w:pos="6437"/>
          <w:tab w:val="left" w:pos="7784"/>
          <w:tab w:val="left" w:pos="8444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z w:val="24"/>
          <w:szCs w:val="24"/>
        </w:rPr>
        <w:tab/>
        <w:t>последовательность</w:t>
      </w:r>
      <w:r w:rsidRPr="00AD3F8B">
        <w:rPr>
          <w:sz w:val="24"/>
          <w:szCs w:val="24"/>
        </w:rPr>
        <w:tab/>
        <w:t>учебных</w:t>
      </w:r>
      <w:r w:rsidRPr="00AD3F8B">
        <w:rPr>
          <w:sz w:val="24"/>
          <w:szCs w:val="24"/>
        </w:rPr>
        <w:tab/>
        <w:t>операций</w:t>
      </w:r>
      <w:r w:rsidRPr="00AD3F8B">
        <w:rPr>
          <w:sz w:val="24"/>
          <w:szCs w:val="24"/>
        </w:rPr>
        <w:tab/>
        <w:t>при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проведении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 анализа слова;</w:t>
      </w:r>
    </w:p>
    <w:p w:rsidR="00AF2EC2" w:rsidRPr="00AD3F8B" w:rsidRDefault="00AF2EC2" w:rsidP="00AF2EC2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 списывании;</w:t>
      </w:r>
    </w:p>
    <w:p w:rsidR="00AF2EC2" w:rsidRPr="00AD3F8B" w:rsidRDefault="00AF2EC2" w:rsidP="00AF2EC2">
      <w:pPr>
        <w:pStyle w:val="a3"/>
        <w:ind w:right="572"/>
        <w:jc w:val="right"/>
        <w:rPr>
          <w:sz w:val="24"/>
          <w:szCs w:val="24"/>
        </w:rPr>
      </w:pPr>
      <w:r w:rsidRPr="00AD3F8B">
        <w:rPr>
          <w:sz w:val="24"/>
          <w:szCs w:val="24"/>
        </w:rPr>
        <w:t>-удерживать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учебную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буквами,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диктовку;</w:t>
      </w:r>
    </w:p>
    <w:p w:rsidR="00AF2EC2" w:rsidRPr="00AD3F8B" w:rsidRDefault="00AF2EC2" w:rsidP="00AF2EC2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Самоконтроль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AF2EC2" w:rsidRPr="00AD3F8B" w:rsidRDefault="00AF2EC2" w:rsidP="00AF2EC2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допущенную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списывании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предложений;</w:t>
      </w:r>
    </w:p>
    <w:p w:rsidR="00AF2EC2" w:rsidRPr="00AD3F8B" w:rsidRDefault="00AF2EC2" w:rsidP="00AF2EC2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предложений.</w:t>
      </w:r>
    </w:p>
    <w:p w:rsidR="00FA6D49" w:rsidRPr="00AD3F8B" w:rsidRDefault="00FA6D49">
      <w:pPr>
        <w:rPr>
          <w:sz w:val="24"/>
          <w:szCs w:val="24"/>
        </w:rPr>
        <w:sectPr w:rsidR="00FA6D49" w:rsidRPr="00AD3F8B">
          <w:footerReference w:type="even" r:id="rId20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F1161E" w:rsidRPr="00AD3F8B" w:rsidRDefault="00860EC1">
      <w:pPr>
        <w:spacing w:line="318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мнения участников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работы;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322" w:lineRule="exact"/>
        <w:ind w:left="600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2КЛАССЕ</w:t>
      </w:r>
    </w:p>
    <w:p w:rsidR="00F1161E" w:rsidRPr="00AD3F8B" w:rsidRDefault="00860EC1">
      <w:pPr>
        <w:spacing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Общие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сведения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языке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языкового пространства России и мира. Методы познания языка: наблюдение,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анализ.</w:t>
      </w:r>
    </w:p>
    <w:p w:rsidR="00F1161E" w:rsidRPr="00AD3F8B" w:rsidRDefault="00860EC1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Фонетика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графика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Смыслоразличительная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 ударных и безударных гласных звуков, твёрдых и мягких согласных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 звонких и глухих согласных звуков; шипящие согласные звуки [ж], [ш],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[ч’],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[щ’];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функции букв </w:t>
      </w:r>
      <w:r w:rsidRPr="00AD3F8B">
        <w:rPr>
          <w:i/>
          <w:sz w:val="24"/>
          <w:szCs w:val="24"/>
        </w:rPr>
        <w:t xml:space="preserve">е, ё, ю, я; </w:t>
      </w:r>
      <w:r w:rsidRPr="00AD3F8B">
        <w:rPr>
          <w:sz w:val="24"/>
          <w:szCs w:val="24"/>
        </w:rPr>
        <w:t>согласный звук [й’] и гласный звук [и] (повторение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классе).</w:t>
      </w:r>
    </w:p>
    <w:p w:rsidR="00F1161E" w:rsidRDefault="00860EC1" w:rsidP="00AF2EC2">
      <w:pPr>
        <w:pStyle w:val="a3"/>
        <w:ind w:left="779" w:right="2213" w:firstLine="0"/>
        <w:rPr>
          <w:sz w:val="24"/>
          <w:szCs w:val="24"/>
        </w:rPr>
      </w:pPr>
      <w:r w:rsidRPr="00AD3F8B">
        <w:rPr>
          <w:sz w:val="24"/>
          <w:szCs w:val="24"/>
        </w:rPr>
        <w:t>Парные и непарные по твёрдости - мягкости согласные звуки.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непарные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звонкости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звуки.</w:t>
      </w:r>
    </w:p>
    <w:p w:rsidR="00AF2EC2" w:rsidRPr="00AD3F8B" w:rsidRDefault="00AF2EC2" w:rsidP="00AF2EC2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Качественная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согласный;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непарный;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звонкий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парный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непарный.</w:t>
      </w:r>
    </w:p>
    <w:p w:rsidR="00AF2EC2" w:rsidRPr="00AD3F8B" w:rsidRDefault="00AF2EC2" w:rsidP="00AF2EC2">
      <w:pPr>
        <w:pStyle w:val="a3"/>
        <w:spacing w:before="2"/>
        <w:ind w:right="569"/>
        <w:rPr>
          <w:i/>
          <w:sz w:val="24"/>
          <w:szCs w:val="24"/>
        </w:rPr>
      </w:pPr>
      <w:r w:rsidRPr="00AD3F8B">
        <w:rPr>
          <w:sz w:val="24"/>
          <w:szCs w:val="24"/>
        </w:rPr>
        <w:t xml:space="preserve">Функции </w:t>
      </w:r>
      <w:r w:rsidRPr="00AD3F8B">
        <w:rPr>
          <w:i/>
          <w:sz w:val="24"/>
          <w:szCs w:val="24"/>
        </w:rPr>
        <w:t xml:space="preserve">ь: </w:t>
      </w:r>
      <w:r w:rsidRPr="00AD3F8B">
        <w:rPr>
          <w:sz w:val="24"/>
          <w:szCs w:val="24"/>
        </w:rPr>
        <w:t>показатель мягкости предшествующего согласного в конце 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середине слова; разделительный. Использование на письме разделительных </w:t>
      </w:r>
      <w:r w:rsidRPr="00AD3F8B">
        <w:rPr>
          <w:i/>
          <w:sz w:val="24"/>
          <w:szCs w:val="24"/>
        </w:rPr>
        <w:t xml:space="preserve">ъ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ь.</w:t>
      </w:r>
    </w:p>
    <w:p w:rsidR="00AF2EC2" w:rsidRPr="00AD3F8B" w:rsidRDefault="00AF2EC2" w:rsidP="00AF2EC2">
      <w:pPr>
        <w:pStyle w:val="a3"/>
        <w:spacing w:line="321" w:lineRule="exact"/>
        <w:ind w:left="779" w:firstLine="0"/>
        <w:rPr>
          <w:i/>
          <w:sz w:val="24"/>
          <w:szCs w:val="24"/>
        </w:rPr>
      </w:pPr>
      <w:r w:rsidRPr="00AD3F8B">
        <w:rPr>
          <w:sz w:val="24"/>
          <w:szCs w:val="24"/>
        </w:rPr>
        <w:t>Соотношение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буквенного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состава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буквами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е,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ё,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ю,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</w:t>
      </w:r>
    </w:p>
    <w:p w:rsidR="00AF2EC2" w:rsidRPr="00AD3F8B" w:rsidRDefault="00AF2EC2" w:rsidP="00AF2EC2">
      <w:pPr>
        <w:pStyle w:val="a3"/>
        <w:spacing w:before="2"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начале 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гласных).</w:t>
      </w:r>
    </w:p>
    <w:p w:rsidR="00AF2EC2" w:rsidRPr="00AD3F8B" w:rsidRDefault="00AF2EC2" w:rsidP="00AF2EC2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Деление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слоги (в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стечении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согласных).</w:t>
      </w:r>
    </w:p>
    <w:p w:rsidR="00AF2EC2" w:rsidRDefault="00AF2EC2" w:rsidP="00AF2EC2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Использование знания алфавита при работе со словарями. Небуквенные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графические средства: пробел между словами, знак переноса, абзац (красная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строка),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пунктуационные знаки (в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изученного).</w:t>
      </w:r>
    </w:p>
    <w:p w:rsidR="00AF2EC2" w:rsidRPr="00AD3F8B" w:rsidRDefault="00AF2EC2" w:rsidP="00AF2EC2">
      <w:pPr>
        <w:pStyle w:val="Heading1"/>
        <w:spacing w:before="3"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Орфоэпия</w:t>
      </w:r>
    </w:p>
    <w:p w:rsidR="00AF2EC2" w:rsidRPr="00AD3F8B" w:rsidRDefault="00AF2EC2" w:rsidP="00AF2EC2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Произношение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отрабатываемом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отработанного перечня слов (орфоэпического словаря учебника) для 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 задач.</w:t>
      </w:r>
    </w:p>
    <w:p w:rsidR="00AF2EC2" w:rsidRDefault="00AF2EC2" w:rsidP="00AF2EC2">
      <w:pPr>
        <w:pStyle w:val="Heading1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Лексика</w:t>
      </w:r>
    </w:p>
    <w:p w:rsidR="00AF2EC2" w:rsidRPr="00AD3F8B" w:rsidRDefault="00AF2EC2" w:rsidP="00AF2EC2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Слово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(общее представление). Выявление слов, значение которых требует уточнения.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 значения слова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тексту или уточнение 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толкового словаря.</w:t>
      </w:r>
    </w:p>
    <w:p w:rsidR="00AF2EC2" w:rsidRPr="00AD3F8B" w:rsidRDefault="00AF2EC2" w:rsidP="00AF2EC2">
      <w:pPr>
        <w:pStyle w:val="a3"/>
        <w:ind w:left="779" w:right="1487" w:firstLine="0"/>
        <w:rPr>
          <w:sz w:val="24"/>
          <w:szCs w:val="24"/>
        </w:rPr>
      </w:pPr>
      <w:r w:rsidRPr="00AD3F8B">
        <w:rPr>
          <w:sz w:val="24"/>
          <w:szCs w:val="24"/>
        </w:rPr>
        <w:t>Однозначные и многозначные слова (простые случаи, наблюдение).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 синонимов,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антонимов.</w:t>
      </w:r>
    </w:p>
    <w:p w:rsidR="00AF2EC2" w:rsidRPr="00AD3F8B" w:rsidRDefault="00AF2EC2" w:rsidP="00AF2EC2">
      <w:pPr>
        <w:pStyle w:val="Heading1"/>
        <w:spacing w:before="3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Состав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(морфемика)</w:t>
      </w:r>
    </w:p>
    <w:p w:rsidR="00AF2EC2" w:rsidRPr="00AD3F8B" w:rsidRDefault="00AF2EC2" w:rsidP="00AF2EC2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Корень как обязательная часть слова. Однокоренные (родственные) слова.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 однокоренных (родственных) слов. Различение однокоренных слов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синонимов, однокоренных слов и слов с омонимичными корнями. Выделение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 (простые случаи).</w:t>
      </w:r>
    </w:p>
    <w:p w:rsidR="00AF2EC2" w:rsidRPr="00AD3F8B" w:rsidRDefault="00AF2EC2" w:rsidP="00AF2EC2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Окончание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изменяемая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изменяемых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неизменяемых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AF2EC2" w:rsidRDefault="00AF2EC2" w:rsidP="00AF2EC2">
      <w:pPr>
        <w:pStyle w:val="a3"/>
        <w:spacing w:line="242" w:lineRule="auto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Суффикс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(наблюдение).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(наблюдение).</w:t>
      </w:r>
    </w:p>
    <w:p w:rsidR="00AF2EC2" w:rsidRPr="00AD3F8B" w:rsidRDefault="00AF2EC2" w:rsidP="00AF2EC2">
      <w:pPr>
        <w:pStyle w:val="Heading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Морфология</w:t>
      </w:r>
    </w:p>
    <w:p w:rsidR="00AF2EC2" w:rsidRPr="00AD3F8B" w:rsidRDefault="00AF2EC2" w:rsidP="00AF2EC2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(ознакомление):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(«кто?»,</w:t>
      </w:r>
    </w:p>
    <w:p w:rsidR="00AF2EC2" w:rsidRPr="00AD3F8B" w:rsidRDefault="00AF2EC2" w:rsidP="00AF2EC2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«что?»),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AF2EC2" w:rsidRPr="00AD3F8B" w:rsidRDefault="00AF2EC2" w:rsidP="00AF2EC2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Глагол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(ознакомление):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(«что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делать?»,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«что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сделать?»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AF2EC2" w:rsidRPr="00AD3F8B" w:rsidRDefault="00AF2EC2" w:rsidP="00AF2EC2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прилагательное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(ознакомление):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(«какой?»,</w:t>
      </w:r>
    </w:p>
    <w:p w:rsidR="00AF2EC2" w:rsidRPr="00AD3F8B" w:rsidRDefault="00AF2EC2" w:rsidP="00AF2EC2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«какая?»,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«какое?»,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«какие?»),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AF2EC2" w:rsidRPr="00AD3F8B" w:rsidRDefault="00AF2EC2" w:rsidP="000C3C4A">
      <w:pPr>
        <w:ind w:left="212" w:firstLine="566"/>
        <w:rPr>
          <w:sz w:val="24"/>
          <w:szCs w:val="24"/>
        </w:rPr>
      </w:pPr>
      <w:r w:rsidRPr="00AD3F8B">
        <w:rPr>
          <w:sz w:val="24"/>
          <w:szCs w:val="24"/>
        </w:rPr>
        <w:t>Предлог.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предлогов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приставок.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в, на,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из,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без,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над,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</w:p>
    <w:p w:rsidR="000C3C4A" w:rsidRPr="00AD3F8B" w:rsidRDefault="000C3C4A" w:rsidP="000C3C4A">
      <w:pPr>
        <w:pStyle w:val="Heading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Морфология</w:t>
      </w:r>
    </w:p>
    <w:p w:rsidR="000C3C4A" w:rsidRPr="00AD3F8B" w:rsidRDefault="000C3C4A" w:rsidP="000C3C4A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(ознакомление):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(«кто?»,</w:t>
      </w:r>
    </w:p>
    <w:p w:rsidR="000C3C4A" w:rsidRPr="00AD3F8B" w:rsidRDefault="000C3C4A" w:rsidP="000C3C4A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«что?»),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0C3C4A" w:rsidRPr="00AD3F8B" w:rsidRDefault="000C3C4A" w:rsidP="000C3C4A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Глагол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(ознакомление):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(«что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делать?»,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«что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сделать?»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0C3C4A" w:rsidRPr="00AD3F8B" w:rsidRDefault="000C3C4A" w:rsidP="000C3C4A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прилагательное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(ознакомление):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(«какой?»,</w:t>
      </w:r>
    </w:p>
    <w:p w:rsidR="000C3C4A" w:rsidRPr="00AD3F8B" w:rsidRDefault="000C3C4A" w:rsidP="000C3C4A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«какая?»,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«какое?»,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«какие?»),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0C3C4A" w:rsidRPr="00AD3F8B" w:rsidRDefault="000C3C4A" w:rsidP="000C3C4A">
      <w:pPr>
        <w:ind w:left="212" w:firstLine="566"/>
        <w:rPr>
          <w:sz w:val="24"/>
          <w:szCs w:val="24"/>
        </w:rPr>
      </w:pPr>
      <w:r w:rsidRPr="00AD3F8B">
        <w:rPr>
          <w:sz w:val="24"/>
          <w:szCs w:val="24"/>
        </w:rPr>
        <w:t>Предлог.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предлогов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приставок.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в, на,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из,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без,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над,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</w:p>
    <w:p w:rsidR="000C3C4A" w:rsidRDefault="000C3C4A" w:rsidP="000C3C4A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Синтаксис</w:t>
      </w:r>
    </w:p>
    <w:p w:rsidR="000C3C4A" w:rsidRPr="00AD3F8B" w:rsidRDefault="000C3C4A" w:rsidP="000C3C4A">
      <w:pPr>
        <w:pStyle w:val="a3"/>
        <w:spacing w:before="67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Порядок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(повторение).</w:t>
      </w:r>
    </w:p>
    <w:p w:rsidR="000C3C4A" w:rsidRPr="00AD3F8B" w:rsidRDefault="000C3C4A" w:rsidP="000C3C4A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Предложение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выделением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 (логическое ударение).</w:t>
      </w:r>
    </w:p>
    <w:p w:rsidR="000C3C4A" w:rsidRPr="00AD3F8B" w:rsidRDefault="000C3C4A" w:rsidP="000C3C4A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побудительные предложения.</w:t>
      </w:r>
    </w:p>
    <w:p w:rsidR="00AF2EC2" w:rsidRPr="00AD3F8B" w:rsidRDefault="000C3C4A" w:rsidP="000C3C4A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окраске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невосклицательные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предложения.</w:t>
      </w:r>
    </w:p>
    <w:p w:rsidR="000C3C4A" w:rsidRPr="00AD3F8B" w:rsidRDefault="000C3C4A" w:rsidP="000C3C4A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Орфография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0C3C4A" w:rsidRPr="00AD3F8B" w:rsidRDefault="000C3C4A" w:rsidP="000C3C4A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Прописная буква в начале предложения и в именах собственных (имена,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фамилии, клички животных); знаки препинания в конце предложения; перенос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слова);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после шипящих в сочетаниях </w:t>
      </w:r>
      <w:r w:rsidRPr="00AD3F8B">
        <w:rPr>
          <w:i/>
          <w:sz w:val="24"/>
          <w:szCs w:val="24"/>
        </w:rPr>
        <w:t xml:space="preserve">жи, ши </w:t>
      </w:r>
      <w:r w:rsidRPr="00AD3F8B">
        <w:rPr>
          <w:sz w:val="24"/>
          <w:szCs w:val="24"/>
        </w:rPr>
        <w:t>(в положении под ударением</w:t>
      </w:r>
      <w:r w:rsidRPr="00AD3F8B">
        <w:rPr>
          <w:i/>
          <w:sz w:val="24"/>
          <w:szCs w:val="24"/>
        </w:rPr>
        <w:t>), ча, ща, чу,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щу;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чк,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чн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классе).</w:t>
      </w:r>
    </w:p>
    <w:p w:rsidR="000C3C4A" w:rsidRPr="00AD3F8B" w:rsidRDefault="000C3C4A" w:rsidP="000C3C4A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Орфографическая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зоркость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орфограммы.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 решения орфографической задачи в зависимости от места орфограммы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слове. Использование орфографического словаря учебника для определения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(уточнения)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текстов.</w:t>
      </w:r>
    </w:p>
    <w:p w:rsidR="000C3C4A" w:rsidRPr="00AD3F8B" w:rsidRDefault="000C3C4A" w:rsidP="000C3C4A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применение:</w:t>
      </w:r>
    </w:p>
    <w:p w:rsidR="000C3C4A" w:rsidRPr="00AD3F8B" w:rsidRDefault="000C3C4A" w:rsidP="000C3C4A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-разделительный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знак;</w:t>
      </w:r>
    </w:p>
    <w:p w:rsidR="000C3C4A" w:rsidRPr="00AD3F8B" w:rsidRDefault="000C3C4A" w:rsidP="000C3C4A">
      <w:pPr>
        <w:spacing w:line="322" w:lineRule="exact"/>
        <w:ind w:left="779"/>
        <w:rPr>
          <w:i/>
          <w:sz w:val="24"/>
          <w:szCs w:val="24"/>
        </w:rPr>
      </w:pPr>
      <w:r w:rsidRPr="00AD3F8B">
        <w:rPr>
          <w:sz w:val="24"/>
          <w:szCs w:val="24"/>
        </w:rPr>
        <w:t>-сочетания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щн,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нч;</w:t>
      </w:r>
    </w:p>
    <w:p w:rsidR="000C3C4A" w:rsidRPr="00AD3F8B" w:rsidRDefault="000C3C4A" w:rsidP="000C3C4A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-проверяемые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0C3C4A" w:rsidRPr="00AD3F8B" w:rsidRDefault="000C3C4A" w:rsidP="000C3C4A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-парные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0C3C4A" w:rsidRPr="00AD3F8B" w:rsidRDefault="000C3C4A" w:rsidP="000C3C4A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-непроверяемые гласные и согласные (перечень слов в орфографическом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учебника);</w:t>
      </w:r>
    </w:p>
    <w:p w:rsidR="000C3C4A" w:rsidRPr="00AD3F8B" w:rsidRDefault="000C3C4A" w:rsidP="000C3C4A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-прописная буква в именах собственных: имена, фамилии, отчества людей,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клички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географические названия;</w:t>
      </w:r>
    </w:p>
    <w:p w:rsidR="000C3C4A" w:rsidRPr="00AD3F8B" w:rsidRDefault="000C3C4A" w:rsidP="000C3C4A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-раздельное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существительными.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0C3C4A" w:rsidRPr="00AD3F8B" w:rsidRDefault="000C3C4A" w:rsidP="000C3C4A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Выбор языковых средств в соответствии с целями и условия ми 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для эффективного решения коммуникативной задачи (для ответа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заданный вопрос, для выражения собственного мнения). Умение вести разговор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(начать,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привлечь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общения. Умение договариваться и приходить к общему решению в совместной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 парной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0C3C4A" w:rsidRPr="00AD3F8B" w:rsidRDefault="000C3C4A" w:rsidP="000C3C4A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репродукции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 рассказа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личным наблюдениям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вопросам.</w:t>
      </w:r>
    </w:p>
    <w:p w:rsidR="000C3C4A" w:rsidRDefault="000C3C4A" w:rsidP="000C3C4A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Текст.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 предложений в тексте; выражение в тексте законченной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мысли.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текста.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Основная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Заглавие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текста.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заголовков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текстам.</w:t>
      </w:r>
    </w:p>
    <w:p w:rsidR="000C3C4A" w:rsidRPr="00AD3F8B" w:rsidRDefault="000C3C4A" w:rsidP="000C3C4A">
      <w:pPr>
        <w:pStyle w:val="a3"/>
        <w:spacing w:before="67" w:line="242" w:lineRule="auto"/>
        <w:ind w:right="572" w:firstLine="0"/>
        <w:rPr>
          <w:sz w:val="24"/>
          <w:szCs w:val="24"/>
        </w:rPr>
      </w:pP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(абзацев).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абзацев.</w:t>
      </w:r>
    </w:p>
    <w:p w:rsidR="000C3C4A" w:rsidRPr="00AD3F8B" w:rsidRDefault="000C3C4A" w:rsidP="000C3C4A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Типы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(первичное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ознакомление).</w:t>
      </w:r>
    </w:p>
    <w:p w:rsidR="000C3C4A" w:rsidRPr="00AD3F8B" w:rsidRDefault="000C3C4A" w:rsidP="000C3C4A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Поздравление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поздравительная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открытка.</w:t>
      </w:r>
    </w:p>
    <w:p w:rsidR="000C3C4A" w:rsidRPr="00AD3F8B" w:rsidRDefault="000C3C4A" w:rsidP="000C3C4A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Понимание текста: развитие умения формулировать простые выводы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содержащейся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 правильной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интонации.</w:t>
      </w:r>
    </w:p>
    <w:p w:rsidR="000C3C4A" w:rsidRPr="00AD3F8B" w:rsidRDefault="000C3C4A" w:rsidP="000C3C4A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Подробное изложение повествовательного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 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30-45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вопросы.</w:t>
      </w:r>
    </w:p>
    <w:p w:rsidR="000C3C4A" w:rsidRPr="00AD3F8B" w:rsidRDefault="000C3C4A" w:rsidP="000C3C4A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0C3C4A" w:rsidRPr="00AD3F8B" w:rsidRDefault="000C3C4A" w:rsidP="000C3C4A">
      <w:pPr>
        <w:pStyle w:val="Heading2"/>
        <w:spacing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 уровне работе над рядом метапредметных результатов: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0C3C4A" w:rsidRPr="00AD3F8B" w:rsidRDefault="000C3C4A" w:rsidP="000C3C4A">
      <w:pPr>
        <w:spacing w:before="1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0C3C4A" w:rsidRPr="00AD3F8B" w:rsidRDefault="000C3C4A" w:rsidP="000C3C4A">
      <w:pPr>
        <w:ind w:left="212" w:right="56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0C3C4A" w:rsidRPr="00AD3F8B" w:rsidRDefault="000C3C4A" w:rsidP="000C3C4A">
      <w:pPr>
        <w:pStyle w:val="a3"/>
        <w:tabs>
          <w:tab w:val="left" w:pos="2616"/>
          <w:tab w:val="left" w:pos="4759"/>
          <w:tab w:val="left" w:pos="6898"/>
          <w:tab w:val="left" w:pos="7976"/>
          <w:tab w:val="left" w:pos="8544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z w:val="24"/>
          <w:szCs w:val="24"/>
        </w:rPr>
        <w:tab/>
        <w:t>однокоренные</w:t>
      </w:r>
      <w:r w:rsidRPr="00AD3F8B">
        <w:rPr>
          <w:sz w:val="24"/>
          <w:szCs w:val="24"/>
        </w:rPr>
        <w:tab/>
        <w:t>(родственные)</w:t>
      </w:r>
      <w:r w:rsidRPr="00AD3F8B">
        <w:rPr>
          <w:sz w:val="24"/>
          <w:szCs w:val="24"/>
        </w:rPr>
        <w:tab/>
        <w:t>слова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синонимы;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однокоренные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(родственные)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омонимичными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корнями;</w:t>
      </w:r>
    </w:p>
    <w:p w:rsidR="000C3C4A" w:rsidRPr="00AD3F8B" w:rsidRDefault="000C3C4A" w:rsidP="000C3C4A">
      <w:pPr>
        <w:pStyle w:val="a3"/>
        <w:tabs>
          <w:tab w:val="left" w:pos="2431"/>
          <w:tab w:val="left" w:pos="3734"/>
          <w:tab w:val="left" w:pos="5703"/>
          <w:tab w:val="left" w:pos="7675"/>
          <w:tab w:val="left" w:pos="8519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z w:val="24"/>
          <w:szCs w:val="24"/>
        </w:rPr>
        <w:tab/>
        <w:t>значение</w:t>
      </w:r>
      <w:r w:rsidRPr="00AD3F8B">
        <w:rPr>
          <w:sz w:val="24"/>
          <w:szCs w:val="24"/>
        </w:rPr>
        <w:tab/>
        <w:t>однокоренных</w:t>
      </w:r>
      <w:r w:rsidRPr="00AD3F8B">
        <w:rPr>
          <w:sz w:val="24"/>
          <w:szCs w:val="24"/>
        </w:rPr>
        <w:tab/>
        <w:t>(родственных)</w:t>
      </w:r>
      <w:r w:rsidRPr="00AD3F8B">
        <w:rPr>
          <w:sz w:val="24"/>
          <w:szCs w:val="24"/>
        </w:rPr>
        <w:tab/>
        <w:t>слов;</w:t>
      </w:r>
      <w:r w:rsidRPr="00AD3F8B">
        <w:rPr>
          <w:sz w:val="24"/>
          <w:szCs w:val="24"/>
        </w:rPr>
        <w:tab/>
        <w:t>сравнивать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буквенную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оболочку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однокоренных (родственных) слов;</w:t>
      </w:r>
    </w:p>
    <w:p w:rsidR="000C3C4A" w:rsidRPr="00AD3F8B" w:rsidRDefault="000C3C4A" w:rsidP="000C3C4A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слов: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какой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отвечают,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обозначают;</w:t>
      </w:r>
    </w:p>
    <w:p w:rsidR="000C3C4A" w:rsidRPr="00AD3F8B" w:rsidRDefault="000C3C4A" w:rsidP="000C3C4A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параметрам;</w:t>
      </w:r>
    </w:p>
    <w:p w:rsidR="000C3C4A" w:rsidRPr="00AD3F8B" w:rsidRDefault="000C3C4A" w:rsidP="000C3C4A">
      <w:pPr>
        <w:pStyle w:val="a3"/>
        <w:spacing w:line="242" w:lineRule="auto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которому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проведена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предложений;</w:t>
      </w:r>
    </w:p>
    <w:p w:rsidR="000C3C4A" w:rsidRPr="00AD3F8B" w:rsidRDefault="000C3C4A" w:rsidP="000C3C4A">
      <w:pPr>
        <w:pStyle w:val="a3"/>
        <w:tabs>
          <w:tab w:val="left" w:pos="2274"/>
          <w:tab w:val="left" w:pos="4504"/>
          <w:tab w:val="left" w:pos="5082"/>
          <w:tab w:val="left" w:pos="6194"/>
          <w:tab w:val="left" w:pos="7955"/>
          <w:tab w:val="left" w:pos="8492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z w:val="24"/>
          <w:szCs w:val="24"/>
        </w:rPr>
        <w:tab/>
        <w:t>закономерности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основе</w:t>
      </w:r>
      <w:r w:rsidRPr="00AD3F8B">
        <w:rPr>
          <w:sz w:val="24"/>
          <w:szCs w:val="24"/>
        </w:rPr>
        <w:tab/>
        <w:t>наблюдения</w:t>
      </w:r>
      <w:r w:rsidRPr="00AD3F8B">
        <w:rPr>
          <w:sz w:val="24"/>
          <w:szCs w:val="24"/>
        </w:rPr>
        <w:tab/>
        <w:t>за</w:t>
      </w:r>
      <w:r w:rsidRPr="00AD3F8B">
        <w:rPr>
          <w:sz w:val="24"/>
          <w:szCs w:val="24"/>
        </w:rPr>
        <w:tab/>
        <w:t>языковыми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единицами.</w:t>
      </w:r>
    </w:p>
    <w:p w:rsidR="000C3C4A" w:rsidRPr="00AD3F8B" w:rsidRDefault="000C3C4A" w:rsidP="000C3C4A">
      <w:pPr>
        <w:pStyle w:val="a3"/>
        <w:tabs>
          <w:tab w:val="left" w:pos="3108"/>
          <w:tab w:val="left" w:pos="3460"/>
          <w:tab w:val="left" w:pos="4973"/>
          <w:tab w:val="left" w:pos="6302"/>
          <w:tab w:val="left" w:pos="7501"/>
          <w:tab w:val="left" w:pos="9045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изученных</w:t>
      </w:r>
      <w:r w:rsidRPr="00AD3F8B">
        <w:rPr>
          <w:sz w:val="24"/>
          <w:szCs w:val="24"/>
        </w:rPr>
        <w:tab/>
        <w:t>понятиях</w:t>
      </w:r>
      <w:r w:rsidRPr="00AD3F8B">
        <w:rPr>
          <w:sz w:val="24"/>
          <w:szCs w:val="24"/>
        </w:rPr>
        <w:tab/>
        <w:t>(корень,</w:t>
      </w:r>
      <w:r w:rsidRPr="00AD3F8B">
        <w:rPr>
          <w:sz w:val="24"/>
          <w:szCs w:val="24"/>
        </w:rPr>
        <w:tab/>
        <w:t>окончание,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текст);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краткой характеристикой.</w:t>
      </w:r>
    </w:p>
    <w:p w:rsidR="000C3C4A" w:rsidRPr="00AD3F8B" w:rsidRDefault="000C3C4A" w:rsidP="000C3C4A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3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2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0C3C4A" w:rsidRPr="00AD3F8B" w:rsidRDefault="000C3C4A" w:rsidP="000C3C4A">
      <w:pPr>
        <w:pStyle w:val="a3"/>
        <w:tabs>
          <w:tab w:val="left" w:pos="2414"/>
          <w:tab w:val="left" w:pos="3002"/>
          <w:tab w:val="left" w:pos="5208"/>
          <w:tab w:val="left" w:pos="6208"/>
          <w:tab w:val="left" w:pos="7961"/>
          <w:tab w:val="left" w:pos="8493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предложенному</w:t>
      </w:r>
      <w:r w:rsidRPr="00AD3F8B">
        <w:rPr>
          <w:sz w:val="24"/>
          <w:szCs w:val="24"/>
        </w:rPr>
        <w:tab/>
        <w:t>плану</w:t>
      </w:r>
      <w:r w:rsidRPr="00AD3F8B">
        <w:rPr>
          <w:sz w:val="24"/>
          <w:szCs w:val="24"/>
        </w:rPr>
        <w:tab/>
        <w:t>наблюдение</w:t>
      </w:r>
      <w:r w:rsidRPr="00AD3F8B">
        <w:rPr>
          <w:sz w:val="24"/>
          <w:szCs w:val="24"/>
        </w:rPr>
        <w:tab/>
        <w:t>за</w:t>
      </w:r>
      <w:r w:rsidRPr="00AD3F8B">
        <w:rPr>
          <w:sz w:val="24"/>
          <w:szCs w:val="24"/>
        </w:rPr>
        <w:tab/>
        <w:t>языковыми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(слово, предложение,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текст);</w:t>
      </w:r>
    </w:p>
    <w:p w:rsidR="000C3C4A" w:rsidRPr="00AD3F8B" w:rsidRDefault="000C3C4A" w:rsidP="000C3C4A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предлагать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являются однокоренными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(родственными).</w:t>
      </w:r>
    </w:p>
    <w:p w:rsidR="000C3C4A" w:rsidRPr="00AD3F8B" w:rsidRDefault="000C3C4A" w:rsidP="000C3C4A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0C3C4A" w:rsidRPr="00AD3F8B" w:rsidRDefault="000C3C4A" w:rsidP="000C3C4A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информации: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нужный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</w:p>
    <w:p w:rsidR="000C3C4A" w:rsidRPr="00AD3F8B" w:rsidRDefault="000C3C4A" w:rsidP="000C3C4A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многозначных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0C3C4A" w:rsidRDefault="000C3C4A" w:rsidP="000C3C4A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-согласно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виде;</w:t>
      </w:r>
    </w:p>
    <w:p w:rsidR="000C3C4A" w:rsidRPr="00AD3F8B" w:rsidRDefault="000C3C4A" w:rsidP="000C3C4A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«читать»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таблице;</w:t>
      </w:r>
    </w:p>
    <w:p w:rsidR="000C3C4A" w:rsidRPr="00AD3F8B" w:rsidRDefault="000C3C4A" w:rsidP="000C3C4A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 помощью учителя на уроках русского языка создавать схемы, 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0C3C4A" w:rsidRPr="00AD3F8B" w:rsidRDefault="000C3C4A" w:rsidP="000C3C4A">
      <w:pPr>
        <w:pStyle w:val="a3"/>
        <w:ind w:left="0" w:right="576" w:firstLine="0"/>
        <w:rPr>
          <w:sz w:val="24"/>
          <w:szCs w:val="24"/>
        </w:rPr>
        <w:sectPr w:rsidR="000C3C4A" w:rsidRPr="00AD3F8B">
          <w:footerReference w:type="even" r:id="rId21"/>
          <w:pgSz w:w="11910" w:h="16840"/>
          <w:pgMar w:top="1040" w:right="560" w:bottom="280" w:left="920" w:header="0" w:footer="0" w:gutter="0"/>
          <w:cols w:space="720"/>
        </w:sectPr>
      </w:pPr>
    </w:p>
    <w:p w:rsidR="00AF2EC2" w:rsidRPr="00AD3F8B" w:rsidRDefault="00AF2EC2" w:rsidP="000C3C4A">
      <w:pPr>
        <w:pStyle w:val="Heading1"/>
        <w:spacing w:before="2"/>
        <w:ind w:left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spacing w:line="242" w:lineRule="auto"/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Общение как часть коммуникативных УУД способствует формированию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единицах;</w:t>
      </w:r>
    </w:p>
    <w:p w:rsidR="00F1161E" w:rsidRPr="00AD3F8B" w:rsidRDefault="00860EC1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-признавать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 наблюдения 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языковыми единицами;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-корректно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языковыми единицами;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выказывание;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-строить устное монологическое высказывание на определённую тему,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интонации;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-устно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 или услышанного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текста.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Самоорганизация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-планировать с помощью учителя действия по решению орфографической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 выстраивать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действий.</w:t>
      </w:r>
    </w:p>
    <w:p w:rsidR="00F1161E" w:rsidRPr="00AD3F8B" w:rsidRDefault="00860EC1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Самоконтроль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успеха/неудач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записи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 диктовку.</w:t>
      </w:r>
    </w:p>
    <w:p w:rsidR="00F1161E" w:rsidRPr="00AD3F8B" w:rsidRDefault="00860EC1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F1161E" w:rsidRPr="00AD3F8B" w:rsidRDefault="00860EC1">
      <w:pPr>
        <w:spacing w:line="318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 роли, договариваться, корректно делать замечания и 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пожелания участникам совместной работы, спокойно принимать замечания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адрес,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небольшой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учителя);</w:t>
      </w:r>
    </w:p>
    <w:p w:rsidR="00F1161E" w:rsidRPr="00AD3F8B" w:rsidRDefault="00860EC1">
      <w:pPr>
        <w:pStyle w:val="a3"/>
        <w:spacing w:before="1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-совместно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F1161E" w:rsidRDefault="00860EC1" w:rsidP="000C3C4A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результат.</w:t>
      </w:r>
    </w:p>
    <w:p w:rsidR="00D657B5" w:rsidRPr="00AD3F8B" w:rsidRDefault="00D657B5" w:rsidP="00D657B5">
      <w:pPr>
        <w:pStyle w:val="Heading1"/>
        <w:spacing w:before="72" w:line="240" w:lineRule="auto"/>
        <w:ind w:left="602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3КЛАССЕ</w:t>
      </w:r>
    </w:p>
    <w:p w:rsidR="00D657B5" w:rsidRPr="00AD3F8B" w:rsidRDefault="00D657B5" w:rsidP="00D657B5">
      <w:pPr>
        <w:spacing w:before="2" w:line="320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Сведения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русском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языке</w:t>
      </w:r>
    </w:p>
    <w:p w:rsidR="00D657B5" w:rsidRPr="00AD3F8B" w:rsidRDefault="00D657B5" w:rsidP="00D657B5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Русский язык как государственный язык Российской Федерации. Методы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лингвистический эксперимент.</w:t>
      </w:r>
    </w:p>
    <w:p w:rsidR="00D657B5" w:rsidRPr="00AD3F8B" w:rsidRDefault="00D657B5" w:rsidP="00D657B5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Фонетика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графика</w:t>
      </w:r>
    </w:p>
    <w:p w:rsidR="00D657B5" w:rsidRPr="00AD3F8B" w:rsidRDefault="00D657B5" w:rsidP="00D657B5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Звуки русского языка: гласный/ согласный, гласный ударный/ безударный,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согласный твёрдый/ мягкий, парный/ непарный, согласный глухой/ звонкий,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парный/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непарный;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 использования на письме разделительных мягкого и твёрдого 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</w:p>
    <w:p w:rsidR="00D657B5" w:rsidRDefault="00D657B5" w:rsidP="00D657B5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Соотношение звукового и буквенного состава в словах с разделительными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ь </w:t>
      </w:r>
      <w:r w:rsidRPr="00AD3F8B">
        <w:rPr>
          <w:sz w:val="24"/>
          <w:szCs w:val="24"/>
        </w:rPr>
        <w:t xml:space="preserve">и </w:t>
      </w:r>
      <w:r w:rsidRPr="00AD3F8B">
        <w:rPr>
          <w:i/>
          <w:sz w:val="24"/>
          <w:szCs w:val="24"/>
        </w:rPr>
        <w:t xml:space="preserve">ъ, </w:t>
      </w:r>
      <w:r w:rsidRPr="00AD3F8B">
        <w:rPr>
          <w:sz w:val="24"/>
          <w:szCs w:val="24"/>
        </w:rPr>
        <w:t>в словах с непроизносимыми согласными. Использование алфавита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каталогами.</w:t>
      </w:r>
    </w:p>
    <w:p w:rsidR="00D657B5" w:rsidRPr="00AD3F8B" w:rsidRDefault="00D657B5" w:rsidP="00D657B5">
      <w:pPr>
        <w:pStyle w:val="Heading1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Орфоэпия</w:t>
      </w:r>
    </w:p>
    <w:p w:rsidR="00D657B5" w:rsidRPr="00AD3F8B" w:rsidRDefault="00D657B5" w:rsidP="00D657B5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 слов,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отрабатываемом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учебнике).</w:t>
      </w:r>
    </w:p>
    <w:p w:rsidR="00D657B5" w:rsidRPr="00AD3F8B" w:rsidRDefault="00D657B5">
      <w:pPr>
        <w:spacing w:line="322" w:lineRule="exact"/>
        <w:rPr>
          <w:sz w:val="24"/>
          <w:szCs w:val="24"/>
        </w:rPr>
        <w:sectPr w:rsidR="00D657B5" w:rsidRPr="00AD3F8B">
          <w:footerReference w:type="default" r:id="rId22"/>
          <w:pgSz w:w="11910" w:h="16840"/>
          <w:pgMar w:top="1040" w:right="560" w:bottom="1440" w:left="920" w:header="0" w:footer="1240" w:gutter="0"/>
          <w:pgNumType w:start="27"/>
          <w:cols w:space="720"/>
        </w:sectPr>
      </w:pP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Использование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F1161E" w:rsidRPr="00AD3F8B" w:rsidRDefault="00860EC1">
      <w:pPr>
        <w:pStyle w:val="Heading1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Лексика</w:t>
      </w:r>
    </w:p>
    <w:p w:rsidR="00F1161E" w:rsidRPr="00AD3F8B" w:rsidRDefault="00860EC1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Повторение: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Pr="00AD3F8B" w:rsidRDefault="00860EC1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Прямое и переносное значение слова (ознакомление). Устаревшие 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Heading1"/>
        <w:spacing w:before="4"/>
        <w:rPr>
          <w:i/>
          <w:sz w:val="24"/>
          <w:szCs w:val="24"/>
        </w:rPr>
      </w:pPr>
      <w:r w:rsidRPr="00AD3F8B">
        <w:rPr>
          <w:sz w:val="24"/>
          <w:szCs w:val="24"/>
        </w:rPr>
        <w:t>Состав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(морфемика</w:t>
      </w:r>
      <w:r w:rsidRPr="00AD3F8B">
        <w:rPr>
          <w:i/>
          <w:sz w:val="24"/>
          <w:szCs w:val="24"/>
        </w:rPr>
        <w:t>)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Корень как обязательная часть слова; однокоренные (родственные) слова;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 однокоренных (родственных) слов; различение однокоренных слов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синонимов, однокоренных слов и слов с омонимичными корнями; выделение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изменяемая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Однокоренные слова и формы одного и того же слова. Корень, приставка,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суффикс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 слова.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Нулевое окончание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Heading1"/>
        <w:spacing w:before="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Морфология</w:t>
      </w:r>
    </w:p>
    <w:p w:rsidR="00F1161E" w:rsidRPr="00AD3F8B" w:rsidRDefault="00860EC1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Части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мужского,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(склонение).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одушевлённые и неодушевлённые.</w:t>
      </w:r>
    </w:p>
    <w:p w:rsidR="00F1161E" w:rsidRDefault="00860EC1" w:rsidP="00D657B5">
      <w:pPr>
        <w:pStyle w:val="a3"/>
        <w:spacing w:before="2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прилагательное: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существительного.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-ов,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-ин</w:t>
      </w:r>
      <w:r w:rsidRPr="00AD3F8B">
        <w:rPr>
          <w:sz w:val="24"/>
          <w:szCs w:val="24"/>
        </w:rPr>
        <w:t>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прилагательных.</w:t>
      </w:r>
    </w:p>
    <w:p w:rsidR="00D657B5" w:rsidRPr="00AD3F8B" w:rsidRDefault="00D657B5" w:rsidP="00D657B5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Местоимение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неоправданных повторов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тексте.</w:t>
      </w:r>
    </w:p>
    <w:p w:rsidR="00D657B5" w:rsidRPr="00AD3F8B" w:rsidRDefault="00D657B5" w:rsidP="00D657B5">
      <w:pPr>
        <w:pStyle w:val="a3"/>
        <w:spacing w:before="2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Глагол: общее значение, вопросы, употребление в речи. Неопределённая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прошедшее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временам,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прошедшем времени.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Частица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 значение.</w:t>
      </w:r>
    </w:p>
    <w:p w:rsidR="00D657B5" w:rsidRPr="00AD3F8B" w:rsidRDefault="00D657B5" w:rsidP="00D657B5">
      <w:pPr>
        <w:pStyle w:val="Heading1"/>
        <w:spacing w:before="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Синтаксис</w:t>
      </w:r>
    </w:p>
    <w:p w:rsidR="00D657B5" w:rsidRPr="00AD3F8B" w:rsidRDefault="00D657B5" w:rsidP="00D657B5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Предложение.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(синтаксических)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 связи между словами в предложении. Главные члены предложения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подлежащее и сказуемое. Второстепенные члены предложения (без деления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виды).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нераспространённые.</w:t>
      </w:r>
    </w:p>
    <w:p w:rsidR="00D657B5" w:rsidRDefault="00D657B5" w:rsidP="00D657B5">
      <w:pPr>
        <w:pStyle w:val="a3"/>
        <w:spacing w:line="242" w:lineRule="auto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Наблюдение за однородными членами предложения с союзами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и, а, но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союзов.</w:t>
      </w:r>
    </w:p>
    <w:p w:rsidR="00D657B5" w:rsidRPr="00AD3F8B" w:rsidRDefault="00D657B5" w:rsidP="00D657B5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Орфография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D657B5" w:rsidRDefault="00D657B5" w:rsidP="00D657B5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Орфографическая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зоркость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орфографической задачи в зависимости от места орфограммы в слове; контроль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новом орфографическом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материале).</w:t>
      </w:r>
    </w:p>
    <w:p w:rsidR="00D657B5" w:rsidRPr="00AD3F8B" w:rsidRDefault="00D657B5" w:rsidP="00D657B5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(уточнения)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применение:</w:t>
      </w:r>
    </w:p>
    <w:p w:rsidR="00D657B5" w:rsidRPr="00AD3F8B" w:rsidRDefault="00D657B5" w:rsidP="00D657B5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-разделительный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знак;</w:t>
      </w:r>
    </w:p>
    <w:p w:rsidR="00D657B5" w:rsidRPr="00AD3F8B" w:rsidRDefault="00D657B5" w:rsidP="00D657B5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-непроизносимые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D657B5" w:rsidRPr="00AD3F8B" w:rsidRDefault="00D657B5" w:rsidP="00D657B5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-мягкий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шипящих 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существительных;</w:t>
      </w:r>
    </w:p>
    <w:p w:rsidR="00D657B5" w:rsidRPr="00AD3F8B" w:rsidRDefault="00D657B5" w:rsidP="00D657B5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-безударные гласные в падежных окончаниях имён существительных 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наблюдения);</w:t>
      </w:r>
    </w:p>
    <w:p w:rsidR="00D657B5" w:rsidRPr="00AD3F8B" w:rsidRDefault="00D657B5" w:rsidP="00D657B5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-безударные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падежных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наблюдения);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-раздельное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местоимениями;</w:t>
      </w:r>
    </w:p>
    <w:p w:rsidR="00D657B5" w:rsidRPr="00AD3F8B" w:rsidRDefault="00D657B5" w:rsidP="00D657B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-непроверяемые гласные и согласные (перечень слов в орфографическом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учебника);</w:t>
      </w:r>
    </w:p>
    <w:p w:rsidR="00D657B5" w:rsidRDefault="00D657B5" w:rsidP="00D657B5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-раздельное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частицы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глаголами.</w:t>
      </w:r>
    </w:p>
    <w:p w:rsidR="00D657B5" w:rsidRPr="00AD3F8B" w:rsidRDefault="00D657B5" w:rsidP="00D657B5">
      <w:pPr>
        <w:pStyle w:val="Heading1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D657B5" w:rsidRPr="00AD3F8B" w:rsidRDefault="00D657B5" w:rsidP="00D657B5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приглашение,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 благодарность, отказ и др. Соблюдение норм речевого этикета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средства, помогающие: формулировать и аргументировать собственное мнение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дискуссии;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координировать)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парной и групповой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D657B5" w:rsidRDefault="00D657B5" w:rsidP="00D657B5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людьми,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плохо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владеющими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русским языком.</w:t>
      </w:r>
    </w:p>
    <w:p w:rsidR="00D657B5" w:rsidRPr="00AD3F8B" w:rsidRDefault="00D657B5" w:rsidP="00D657B5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Повторение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абзацев.</w:t>
      </w:r>
    </w:p>
    <w:p w:rsidR="00D657B5" w:rsidRPr="00AD3F8B" w:rsidRDefault="00D657B5" w:rsidP="00D657B5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План текста. Составление плана текста, написание текста по 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</w:t>
      </w:r>
      <w:r w:rsidRPr="00AD3F8B">
        <w:rPr>
          <w:sz w:val="24"/>
          <w:szCs w:val="24"/>
        </w:rPr>
        <w:t>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 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тексте.</w:t>
      </w:r>
    </w:p>
    <w:p w:rsidR="00D657B5" w:rsidRPr="00AD3F8B" w:rsidRDefault="00D657B5" w:rsidP="00D657B5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(повествование,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типа.</w:t>
      </w:r>
    </w:p>
    <w:p w:rsidR="00D657B5" w:rsidRPr="00AD3F8B" w:rsidRDefault="00D657B5" w:rsidP="00D657B5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Жанр письма,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объявления.</w:t>
      </w:r>
    </w:p>
    <w:p w:rsidR="00D657B5" w:rsidRPr="00AD3F8B" w:rsidRDefault="00D657B5" w:rsidP="00D657B5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Изложение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плану.</w:t>
      </w:r>
    </w:p>
    <w:p w:rsidR="00D657B5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Изучающее,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чтение.</w:t>
      </w:r>
    </w:p>
    <w:p w:rsidR="00D657B5" w:rsidRPr="00AD3F8B" w:rsidRDefault="00D657B5" w:rsidP="00D657B5">
      <w:pPr>
        <w:pStyle w:val="Heading2"/>
        <w:spacing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русского 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 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 над рядом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D657B5" w:rsidRPr="00AD3F8B" w:rsidRDefault="00D657B5" w:rsidP="00D657B5">
      <w:pPr>
        <w:spacing w:line="317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D657B5" w:rsidRPr="00AD3F8B" w:rsidRDefault="00D657B5" w:rsidP="00D657B5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D657B5" w:rsidRPr="00AD3F8B" w:rsidRDefault="00D657B5" w:rsidP="00D657B5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(повествование,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пер-группировать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являются;</w:t>
      </w:r>
    </w:p>
    <w:p w:rsidR="00D657B5" w:rsidRPr="00AD3F8B" w:rsidRDefault="00D657B5" w:rsidP="00D657B5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-объединять имена существительные в группы по определённому признаку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число);</w:t>
      </w:r>
    </w:p>
    <w:p w:rsidR="00D657B5" w:rsidRPr="00AD3F8B" w:rsidRDefault="00D657B5" w:rsidP="00D657B5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предложений;</w:t>
      </w:r>
    </w:p>
    <w:p w:rsidR="00D657B5" w:rsidRPr="00AD3F8B" w:rsidRDefault="00D657B5" w:rsidP="00D657B5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-устанавливать при помощи смысловых (синтаксических) вопросов 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 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предложении;</w:t>
      </w:r>
    </w:p>
    <w:p w:rsidR="00D657B5" w:rsidRDefault="00D657B5" w:rsidP="00D657B5">
      <w:pPr>
        <w:pStyle w:val="a3"/>
        <w:ind w:right="581"/>
        <w:rPr>
          <w:sz w:val="24"/>
          <w:szCs w:val="24"/>
        </w:rPr>
      </w:pPr>
      <w:r>
        <w:rPr>
          <w:sz w:val="24"/>
          <w:szCs w:val="24"/>
        </w:rPr>
        <w:t>пер</w:t>
      </w:r>
      <w:r w:rsidRPr="00AD3F8B">
        <w:rPr>
          <w:sz w:val="24"/>
          <w:szCs w:val="24"/>
        </w:rPr>
        <w:t>еносное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 слова;</w:t>
      </w:r>
    </w:p>
    <w:p w:rsidR="00D657B5" w:rsidRPr="00AD3F8B" w:rsidRDefault="00D657B5" w:rsidP="00D657B5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(подлежащее,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сказуемое,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второстепенные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характеристикой.</w:t>
      </w:r>
    </w:p>
    <w:p w:rsidR="00D657B5" w:rsidRPr="00AD3F8B" w:rsidRDefault="00D657B5" w:rsidP="00D657B5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-определять разрыв между реальным и желательным качеством текста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 критериев;</w:t>
      </w:r>
    </w:p>
    <w:p w:rsidR="00D657B5" w:rsidRPr="00AD3F8B" w:rsidRDefault="00D657B5" w:rsidP="00D657B5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D657B5" w:rsidRPr="00AD3F8B" w:rsidRDefault="00D657B5" w:rsidP="00D657B5">
      <w:pPr>
        <w:pStyle w:val="a3"/>
        <w:spacing w:line="242" w:lineRule="auto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материалом;</w:t>
      </w:r>
    </w:p>
    <w:p w:rsidR="00D657B5" w:rsidRPr="00AD3F8B" w:rsidRDefault="00D657B5" w:rsidP="00D657B5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плану несложное лингвистическое мини-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предложенному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задание;</w:t>
      </w:r>
    </w:p>
    <w:p w:rsidR="00D657B5" w:rsidRPr="00AD3F8B" w:rsidRDefault="00D657B5">
      <w:pPr>
        <w:rPr>
          <w:sz w:val="24"/>
          <w:szCs w:val="24"/>
        </w:rPr>
        <w:sectPr w:rsidR="00D657B5" w:rsidRPr="00AD3F8B">
          <w:footerReference w:type="even" r:id="rId23"/>
          <w:pgSz w:w="11910" w:h="16840"/>
          <w:pgMar w:top="1040" w:right="560" w:bottom="280" w:left="920" w:header="0" w:footer="0" w:gutter="0"/>
          <w:cols w:space="720"/>
        </w:sectPr>
      </w:pPr>
    </w:p>
    <w:p w:rsidR="00D657B5" w:rsidRDefault="00D657B5" w:rsidP="00D657B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-формулировать выводы об особенностях каждого из трёх типов 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наблюдения;</w:t>
      </w:r>
    </w:p>
    <w:p w:rsidR="00D657B5" w:rsidRPr="00AD3F8B" w:rsidRDefault="00D657B5" w:rsidP="00D657B5">
      <w:pPr>
        <w:pStyle w:val="a3"/>
        <w:spacing w:before="67"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подходящий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критериев).</w:t>
      </w:r>
    </w:p>
    <w:p w:rsidR="00D657B5" w:rsidRPr="00AD3F8B" w:rsidRDefault="00D657B5" w:rsidP="00D657B5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исследования;</w:t>
      </w:r>
    </w:p>
    <w:p w:rsidR="00D657B5" w:rsidRPr="00AD3F8B" w:rsidRDefault="00D657B5" w:rsidP="00D657B5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задачей;</w:t>
      </w:r>
    </w:p>
    <w:p w:rsidR="00D657B5" w:rsidRPr="00AD3F8B" w:rsidRDefault="00D657B5" w:rsidP="00D657B5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 создавать схемы, таблицы для представления информации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 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языковыми единицами.</w:t>
      </w:r>
    </w:p>
    <w:p w:rsidR="00D657B5" w:rsidRDefault="00D657B5" w:rsidP="00D657B5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D657B5" w:rsidRPr="00AD3F8B" w:rsidRDefault="00D657B5" w:rsidP="00D657B5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Общение как часть коммуникативных УУД способствует формированию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D657B5" w:rsidRPr="00AD3F8B" w:rsidRDefault="00D657B5" w:rsidP="00D657B5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повествование);</w:t>
      </w:r>
    </w:p>
    <w:p w:rsidR="00D657B5" w:rsidRPr="00AD3F8B" w:rsidRDefault="00D657B5" w:rsidP="00D657B5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-готовить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выполненного мини-исследования,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проектного задания;</w:t>
      </w:r>
    </w:p>
    <w:p w:rsidR="00D657B5" w:rsidRDefault="00D657B5" w:rsidP="00D657B5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приглашение,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отказ,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этикета.</w:t>
      </w:r>
    </w:p>
    <w:p w:rsidR="00D657B5" w:rsidRPr="00AD3F8B" w:rsidRDefault="00D657B5" w:rsidP="00D657B5">
      <w:pPr>
        <w:pStyle w:val="Heading2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D657B5" w:rsidRPr="00AD3F8B" w:rsidRDefault="00D657B5" w:rsidP="00D657B5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Самоорганизация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выстраивать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действий.</w:t>
      </w:r>
    </w:p>
    <w:p w:rsidR="00D657B5" w:rsidRPr="00AD3F8B" w:rsidRDefault="00D657B5" w:rsidP="00D657B5">
      <w:pPr>
        <w:tabs>
          <w:tab w:val="left" w:pos="3014"/>
          <w:tab w:val="left" w:pos="3861"/>
          <w:tab w:val="left" w:pos="5031"/>
          <w:tab w:val="left" w:pos="7144"/>
          <w:tab w:val="left" w:pos="8142"/>
        </w:tabs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Самоконтроль</w:t>
      </w:r>
      <w:r w:rsidRPr="00AD3F8B">
        <w:rPr>
          <w:i/>
          <w:sz w:val="24"/>
          <w:szCs w:val="24"/>
        </w:rPr>
        <w:tab/>
        <w:t>как</w:t>
      </w:r>
      <w:r w:rsidRPr="00AD3F8B">
        <w:rPr>
          <w:i/>
          <w:sz w:val="24"/>
          <w:szCs w:val="24"/>
        </w:rPr>
        <w:tab/>
        <w:t>часть</w:t>
      </w:r>
      <w:r w:rsidRPr="00AD3F8B">
        <w:rPr>
          <w:i/>
          <w:sz w:val="24"/>
          <w:szCs w:val="24"/>
        </w:rPr>
        <w:tab/>
        <w:t>регулятивных</w:t>
      </w:r>
      <w:r w:rsidRPr="00AD3F8B">
        <w:rPr>
          <w:i/>
          <w:sz w:val="24"/>
          <w:szCs w:val="24"/>
        </w:rPr>
        <w:tab/>
        <w:t>УУД</w:t>
      </w:r>
      <w:r w:rsidRPr="00AD3F8B">
        <w:rPr>
          <w:i/>
          <w:sz w:val="24"/>
          <w:szCs w:val="24"/>
        </w:rPr>
        <w:tab/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успеха/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неудач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языку;</w:t>
      </w:r>
    </w:p>
    <w:p w:rsidR="00D657B5" w:rsidRPr="00AD3F8B" w:rsidRDefault="00D657B5" w:rsidP="00D657B5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определении части речи, члена предложения при списывании текстов и записи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 диктовку.</w:t>
      </w:r>
    </w:p>
    <w:p w:rsidR="00D657B5" w:rsidRPr="00AD3F8B" w:rsidRDefault="00D657B5" w:rsidP="00D657B5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D657B5" w:rsidRPr="00AD3F8B" w:rsidRDefault="00D657B5" w:rsidP="00D657B5">
      <w:pPr>
        <w:spacing w:line="318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-формулировать краткосрочные и долгосрочные цели (индивидуальные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участия в коллективных задачах) при выполнении коллективного мини-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промежуточных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сроков;</w:t>
      </w:r>
    </w:p>
    <w:p w:rsidR="00D657B5" w:rsidRPr="00AD3F8B" w:rsidRDefault="00D657B5" w:rsidP="00D657B5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образцы;</w:t>
      </w:r>
    </w:p>
    <w:p w:rsidR="00D657B5" w:rsidRDefault="00D657B5" w:rsidP="00D657B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D657B5" w:rsidRPr="00AD3F8B" w:rsidRDefault="00D657B5">
      <w:pPr>
        <w:rPr>
          <w:sz w:val="24"/>
          <w:szCs w:val="24"/>
        </w:rPr>
        <w:sectPr w:rsidR="00D657B5" w:rsidRPr="00AD3F8B">
          <w:footerReference w:type="default" r:id="rId24"/>
          <w:pgSz w:w="11910" w:h="16840"/>
          <w:pgMar w:top="1040" w:right="560" w:bottom="1440" w:left="920" w:header="0" w:footer="1240" w:gutter="0"/>
          <w:pgNumType w:start="29"/>
          <w:cols w:space="720"/>
        </w:sectPr>
      </w:pPr>
      <w:r>
        <w:rPr>
          <w:sz w:val="24"/>
          <w:szCs w:val="24"/>
        </w:rPr>
        <w:t xml:space="preserve">-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(лидера),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подчиненного,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организованность,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 успеха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322" w:lineRule="exact"/>
        <w:ind w:left="602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4КЛАССЕ</w:t>
      </w:r>
    </w:p>
    <w:p w:rsidR="00F1161E" w:rsidRPr="00AD3F8B" w:rsidRDefault="00860EC1">
      <w:pPr>
        <w:spacing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Сведения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русском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языке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межнационального общения.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лингвистический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эксперимент,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проект.</w:t>
      </w:r>
    </w:p>
    <w:p w:rsidR="00F1161E" w:rsidRPr="00AD3F8B" w:rsidRDefault="00860EC1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Фонетика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графика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Характеристика, сравнение, классификация звуков вне слова и в слове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параметрам.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Звукобуквенный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Pr="00AD3F8B" w:rsidRDefault="00860EC1">
      <w:pPr>
        <w:pStyle w:val="Heading1"/>
        <w:spacing w:before="1"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Орфоэпия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Правильная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говорения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 звуков и сочетаний звуков; ударение в словах в соответствии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отрабатываемом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учебнике).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Использование орфоэпических словарей русского языка при определении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правильного произношения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F1161E" w:rsidRPr="00AD3F8B" w:rsidRDefault="00860EC1">
      <w:pPr>
        <w:pStyle w:val="Heading1"/>
        <w:spacing w:before="2"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Лексика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Повторение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продолжение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работы: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антонимов,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устаревших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случаи).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Наблюдение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фразеологизмов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случаи).</w:t>
      </w:r>
    </w:p>
    <w:p w:rsidR="00F1161E" w:rsidRPr="00AD3F8B" w:rsidRDefault="00860EC1">
      <w:pPr>
        <w:pStyle w:val="Heading1"/>
        <w:spacing w:before="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Состав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(морфемика)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Состав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изменяемых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выделяемыми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морфемами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приставки,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суффикса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Основа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Состав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неизменяемых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Значение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употребляемых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суффиксов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Heading1"/>
        <w:spacing w:before="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Морфология</w:t>
      </w:r>
    </w:p>
    <w:p w:rsidR="00F1161E" w:rsidRPr="00AD3F8B" w:rsidRDefault="00860EC1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Части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служебные.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 на -</w:t>
      </w:r>
      <w:r w:rsidRPr="00AD3F8B">
        <w:rPr>
          <w:i/>
          <w:sz w:val="24"/>
          <w:szCs w:val="24"/>
        </w:rPr>
        <w:t>мя, -ий, -ие, -ия</w:t>
      </w:r>
      <w:r w:rsidRPr="00AD3F8B">
        <w:rPr>
          <w:sz w:val="24"/>
          <w:szCs w:val="24"/>
        </w:rPr>
        <w:t xml:space="preserve">; на </w:t>
      </w:r>
      <w:r w:rsidRPr="00AD3F8B">
        <w:rPr>
          <w:i/>
          <w:sz w:val="24"/>
          <w:szCs w:val="24"/>
        </w:rPr>
        <w:t xml:space="preserve">-ья </w:t>
      </w:r>
      <w:r w:rsidRPr="00AD3F8B">
        <w:rPr>
          <w:sz w:val="24"/>
          <w:szCs w:val="24"/>
        </w:rPr>
        <w:t xml:space="preserve">типа гостья, на </w:t>
      </w:r>
      <w:r w:rsidRPr="00AD3F8B">
        <w:rPr>
          <w:i/>
          <w:sz w:val="24"/>
          <w:szCs w:val="24"/>
        </w:rPr>
        <w:t xml:space="preserve">ье </w:t>
      </w:r>
      <w:r w:rsidRPr="00AD3F8B">
        <w:rPr>
          <w:sz w:val="24"/>
          <w:szCs w:val="24"/>
        </w:rPr>
        <w:t>типа ожерелье во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множественном числе); собственных имён существительных на </w:t>
      </w:r>
      <w:r w:rsidRPr="00AD3F8B">
        <w:rPr>
          <w:i/>
          <w:sz w:val="24"/>
          <w:szCs w:val="24"/>
        </w:rPr>
        <w:t>-ов, -ин, -ий</w:t>
      </w:r>
      <w:r w:rsidRPr="00AD3F8B">
        <w:rPr>
          <w:sz w:val="24"/>
          <w:szCs w:val="24"/>
        </w:rPr>
        <w:t>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Несклоняемые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 существительные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(ознакомление).</w:t>
      </w:r>
    </w:p>
    <w:p w:rsidR="00F1161E" w:rsidRPr="00AD3F8B" w:rsidRDefault="00860EC1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Имя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прилагательного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 во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множественном числе.</w:t>
      </w:r>
    </w:p>
    <w:p w:rsidR="00F1161E" w:rsidRDefault="00860EC1" w:rsidP="00D657B5">
      <w:pPr>
        <w:pStyle w:val="a3"/>
        <w:spacing w:before="1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Местоимение. Личные местоимения (повторение). Личные местоимения 1-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местоимений.</w:t>
      </w:r>
    </w:p>
    <w:p w:rsidR="00D657B5" w:rsidRPr="00AD3F8B" w:rsidRDefault="00D657B5" w:rsidP="00D657B5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Глагол. Изменение глаголов по лицам и числам в настоящем и будущем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 (спряжение). І и ІІ спряжение глаголов. Способы определения I и II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спряжения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глаголов.</w:t>
      </w:r>
    </w:p>
    <w:p w:rsidR="00D657B5" w:rsidRPr="00AD3F8B" w:rsidRDefault="00D657B5" w:rsidP="00D657B5">
      <w:pPr>
        <w:pStyle w:val="a3"/>
        <w:spacing w:before="2"/>
        <w:ind w:left="779" w:right="569" w:firstLine="0"/>
        <w:rPr>
          <w:i/>
          <w:sz w:val="24"/>
          <w:szCs w:val="24"/>
        </w:rPr>
      </w:pPr>
      <w:r w:rsidRPr="00AD3F8B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Предлог.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предлогов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приставок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(повторение).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Союз;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союзы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и,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</w:p>
    <w:p w:rsidR="00D657B5" w:rsidRDefault="00D657B5" w:rsidP="00D657B5">
      <w:pPr>
        <w:pStyle w:val="a3"/>
        <w:spacing w:line="321" w:lineRule="exact"/>
        <w:ind w:firstLine="0"/>
        <w:rPr>
          <w:sz w:val="24"/>
          <w:szCs w:val="24"/>
        </w:rPr>
      </w:pPr>
      <w:r w:rsidRPr="00AD3F8B">
        <w:rPr>
          <w:i/>
          <w:sz w:val="24"/>
          <w:szCs w:val="24"/>
        </w:rPr>
        <w:t>но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предложениях.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Частица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(повторение).</w:t>
      </w:r>
    </w:p>
    <w:p w:rsidR="00D657B5" w:rsidRPr="00AD3F8B" w:rsidRDefault="00D657B5" w:rsidP="00D657B5">
      <w:pPr>
        <w:pStyle w:val="Heading1"/>
        <w:spacing w:before="4"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Синтаксис</w:t>
      </w:r>
    </w:p>
    <w:p w:rsidR="00D657B5" w:rsidRPr="00AD3F8B" w:rsidRDefault="00D657B5" w:rsidP="00D657B5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Слово,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(словосочетание)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(повествовательные, вопросительные и побудительные); виды предложений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эмоциональной окраске (восклицательные и невосклицательные); связь 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 в словосочетании и предложении (при помощи смысловых вопросов);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</w:p>
    <w:p w:rsidR="00D657B5" w:rsidRPr="00AD3F8B" w:rsidRDefault="00D657B5">
      <w:pPr>
        <w:rPr>
          <w:sz w:val="24"/>
          <w:szCs w:val="24"/>
        </w:rPr>
        <w:sectPr w:rsidR="00D657B5" w:rsidRPr="00AD3F8B">
          <w:footerReference w:type="even" r:id="rId25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одиночным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sz w:val="24"/>
          <w:szCs w:val="24"/>
        </w:rPr>
        <w:t>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перечисления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Простое и сложное предложение (ознакомление). Сложные предложения: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сложносочинённые с союзами </w:t>
      </w:r>
      <w:r w:rsidRPr="00AD3F8B">
        <w:rPr>
          <w:i/>
          <w:sz w:val="24"/>
          <w:szCs w:val="24"/>
        </w:rPr>
        <w:t>и, а, но</w:t>
      </w:r>
      <w:r w:rsidRPr="00AD3F8B">
        <w:rPr>
          <w:sz w:val="24"/>
          <w:szCs w:val="24"/>
        </w:rPr>
        <w:t>; бессоюзные сложные предложения 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терминов).</w:t>
      </w:r>
    </w:p>
    <w:p w:rsidR="00F1161E" w:rsidRPr="00AD3F8B" w:rsidRDefault="00860EC1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Орфография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Повторение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зоркость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 в зависимости от места орфограммы в слове; контроль при проверке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(повторение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материале).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(уточнения)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-безударные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-мя,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 на -</w:t>
      </w:r>
      <w:r w:rsidRPr="00AD3F8B">
        <w:rPr>
          <w:i/>
          <w:sz w:val="24"/>
          <w:szCs w:val="24"/>
        </w:rPr>
        <w:t>ов,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-ин,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-ий</w:t>
      </w:r>
      <w:r w:rsidRPr="00AD3F8B">
        <w:rPr>
          <w:sz w:val="24"/>
          <w:szCs w:val="24"/>
        </w:rPr>
        <w:t>);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-безударные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-мягкий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шипящих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единственного числа;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-наличие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отсутствие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-ться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i/>
          <w:sz w:val="24"/>
          <w:szCs w:val="24"/>
        </w:rPr>
        <w:t>тся</w:t>
      </w:r>
      <w:r w:rsidRPr="00AD3F8B">
        <w:rPr>
          <w:sz w:val="24"/>
          <w:szCs w:val="24"/>
        </w:rPr>
        <w:t>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-безударные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глаголов;</w:t>
      </w:r>
    </w:p>
    <w:p w:rsidR="00F1161E" w:rsidRPr="00AD3F8B" w:rsidRDefault="00860EC1">
      <w:pPr>
        <w:pStyle w:val="a3"/>
        <w:tabs>
          <w:tab w:val="left" w:pos="1907"/>
          <w:tab w:val="left" w:pos="3684"/>
          <w:tab w:val="left" w:pos="4178"/>
          <w:tab w:val="left" w:pos="6263"/>
          <w:tab w:val="left" w:pos="6748"/>
          <w:tab w:val="left" w:pos="8770"/>
        </w:tabs>
        <w:spacing w:line="242" w:lineRule="auto"/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-знаки</w:t>
      </w:r>
      <w:r w:rsidRPr="00AD3F8B">
        <w:rPr>
          <w:sz w:val="24"/>
          <w:szCs w:val="24"/>
        </w:rPr>
        <w:tab/>
        <w:t>препинания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предложениях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однородными</w:t>
      </w:r>
      <w:r w:rsidRPr="00AD3F8B">
        <w:rPr>
          <w:sz w:val="24"/>
          <w:szCs w:val="24"/>
        </w:rPr>
        <w:tab/>
        <w:t>членами,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соединёнными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союзами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и,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без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союзов.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Знаки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сложном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состоящем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(наблюдение).</w:t>
      </w:r>
    </w:p>
    <w:p w:rsidR="00F1161E" w:rsidRDefault="00860EC1" w:rsidP="00D657B5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Знаки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речью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автора</w:t>
      </w:r>
      <w:r w:rsidRPr="00AD3F8B">
        <w:rPr>
          <w:spacing w:val="-67"/>
          <w:sz w:val="24"/>
          <w:szCs w:val="24"/>
        </w:rPr>
        <w:t xml:space="preserve"> </w:t>
      </w:r>
      <w:r w:rsidR="00D657B5">
        <w:rPr>
          <w:spacing w:val="-67"/>
          <w:sz w:val="24"/>
          <w:szCs w:val="24"/>
        </w:rPr>
        <w:t xml:space="preserve">    </w:t>
      </w:r>
      <w:r w:rsidRPr="00AD3F8B">
        <w:rPr>
          <w:sz w:val="24"/>
          <w:szCs w:val="24"/>
        </w:rPr>
        <w:t>(наблюдение).</w:t>
      </w:r>
    </w:p>
    <w:p w:rsidR="00D657B5" w:rsidRPr="00AD3F8B" w:rsidRDefault="00D657B5" w:rsidP="00D657B5">
      <w:pPr>
        <w:pStyle w:val="Heading1"/>
        <w:spacing w:before="72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D657B5" w:rsidRPr="00AD3F8B" w:rsidRDefault="00D657B5" w:rsidP="00D657B5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Повторение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предыдущих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 устного и письменного общения (письмо, поздравительная открытка,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заголовке.</w:t>
      </w:r>
    </w:p>
    <w:p w:rsidR="00D657B5" w:rsidRPr="00AD3F8B" w:rsidRDefault="00D657B5" w:rsidP="00D657B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Корректирование текстов (заданных и собственных) с учётом точности,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выразительности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D657B5" w:rsidRPr="00AD3F8B" w:rsidRDefault="00D657B5" w:rsidP="00D657B5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Изложение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(подробный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пересказ текста).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Сочинение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D657B5" w:rsidRDefault="00D657B5" w:rsidP="00D657B5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Изучающее,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 в явном виде. Формулирование простых выводов на основе информации,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содержащейся в тексте. Интерпретация и обобщение содержащейся в 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D657B5" w:rsidRPr="00AD3F8B" w:rsidRDefault="00D657B5" w:rsidP="00D657B5">
      <w:pPr>
        <w:pStyle w:val="Heading2"/>
        <w:spacing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русского языка в 4 классе 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 над рядом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D657B5" w:rsidRPr="00AD3F8B" w:rsidRDefault="00D657B5" w:rsidP="00D657B5">
      <w:pPr>
        <w:spacing w:line="317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D657B5" w:rsidRPr="00AD3F8B" w:rsidRDefault="00D657B5" w:rsidP="00D657B5">
      <w:pPr>
        <w:spacing w:line="242" w:lineRule="auto"/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D657B5" w:rsidRPr="00AD3F8B" w:rsidRDefault="00D657B5" w:rsidP="00D657B5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относящихся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 отличающихся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признаками;</w:t>
      </w:r>
    </w:p>
    <w:p w:rsidR="00D657B5" w:rsidRPr="00AD3F8B" w:rsidRDefault="00D657B5" w:rsidP="00D657B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-группировать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являются;</w:t>
      </w:r>
    </w:p>
    <w:p w:rsidR="00D657B5" w:rsidRPr="00AD3F8B" w:rsidRDefault="00D657B5" w:rsidP="00D657B5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-объединять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спряжение);</w:t>
      </w:r>
    </w:p>
    <w:p w:rsidR="00D657B5" w:rsidRPr="00AD3F8B" w:rsidRDefault="00D657B5">
      <w:pPr>
        <w:rPr>
          <w:sz w:val="24"/>
          <w:szCs w:val="24"/>
        </w:rPr>
        <w:sectPr w:rsidR="00D657B5" w:rsidRPr="00AD3F8B">
          <w:footerReference w:type="default" r:id="rId26"/>
          <w:pgSz w:w="11910" w:h="16840"/>
          <w:pgMar w:top="1040" w:right="560" w:bottom="1440" w:left="920" w:header="0" w:footer="1240" w:gutter="0"/>
          <w:pgNumType w:start="33"/>
          <w:cols w:space="720"/>
        </w:sectPr>
      </w:pPr>
    </w:p>
    <w:p w:rsidR="00F1161E" w:rsidRPr="00AD3F8B" w:rsidRDefault="00F1161E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-объединять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(склонение,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спряжение,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неопределённая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краткой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характеристикой.</w:t>
      </w:r>
    </w:p>
    <w:p w:rsidR="00F1161E" w:rsidRPr="00AD3F8B" w:rsidRDefault="00860EC1">
      <w:pPr>
        <w:ind w:left="212" w:right="573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-сравнивать несколько вариантов выполнения заданий по русскому языку,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подходящий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 критериев);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алгоритму различные виды анализа (звуко-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буквенный,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морфемный,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морфологический,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синтаксический);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проведённого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(классификации,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 мини-исследования);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-выявлять недостаток информации для решения учебной (практической)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алгоритма;</w:t>
      </w:r>
    </w:p>
    <w:p w:rsidR="00F1161E" w:rsidRDefault="00860EC1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ситуации.</w:t>
      </w:r>
    </w:p>
    <w:p w:rsidR="0027423B" w:rsidRPr="00AD3F8B" w:rsidRDefault="0027423B" w:rsidP="0027423B">
      <w:pPr>
        <w:spacing w:before="67" w:line="242" w:lineRule="auto"/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27423B" w:rsidRPr="00AD3F8B" w:rsidRDefault="0027423B" w:rsidP="0027423B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словари;</w:t>
      </w:r>
    </w:p>
    <w:p w:rsidR="0027423B" w:rsidRPr="00AD3F8B" w:rsidRDefault="0027423B" w:rsidP="0027423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достоверную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недостоверную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единицах самостоятельно или на основании предложенного учителем 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проверки;</w:t>
      </w:r>
    </w:p>
    <w:p w:rsidR="0027423B" w:rsidRPr="00AD3F8B" w:rsidRDefault="0027423B" w:rsidP="0027423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-соблюдать с помощью взрослых (педагогических работни ков, 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 представителей) несовершеннолетних обучающихся) элементарные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</w:p>
    <w:p w:rsidR="0027423B" w:rsidRDefault="0027423B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27423B" w:rsidRPr="00AD3F8B" w:rsidRDefault="0027423B" w:rsidP="0027423B">
      <w:pPr>
        <w:spacing w:before="67" w:line="242" w:lineRule="auto"/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27423B" w:rsidRPr="00AD3F8B" w:rsidRDefault="0027423B" w:rsidP="0027423B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словари;</w:t>
      </w:r>
    </w:p>
    <w:p w:rsidR="0027423B" w:rsidRPr="00AD3F8B" w:rsidRDefault="0027423B" w:rsidP="0027423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достоверную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недостоверную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единицах самостоятельно или на основании предложенного учителем 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проверки;</w:t>
      </w:r>
    </w:p>
    <w:p w:rsidR="0027423B" w:rsidRPr="00AD3F8B" w:rsidRDefault="0027423B" w:rsidP="0027423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-соблюдать с помощью взрослых (педагогических работни ков, 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 представителей) несовершеннолетних обучающихся) элементарные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</w:p>
    <w:p w:rsidR="0027423B" w:rsidRPr="00AD3F8B" w:rsidRDefault="0027423B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27423B" w:rsidRDefault="0027423B" w:rsidP="0027423B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27423B" w:rsidRPr="00AD3F8B" w:rsidRDefault="0027423B" w:rsidP="0027423B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Общение как часть коммуникативных УУД способствует формированию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27423B" w:rsidRDefault="0027423B" w:rsidP="0027423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знакомой среде;</w:t>
      </w:r>
    </w:p>
    <w:p w:rsidR="0027423B" w:rsidRPr="00AD3F8B" w:rsidRDefault="0027423B" w:rsidP="0027423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-строить устное высказывание при обосновании правильности написания,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материалом;</w:t>
      </w:r>
    </w:p>
    <w:p w:rsidR="0027423B" w:rsidRPr="00AD3F8B" w:rsidRDefault="0027423B">
      <w:pPr>
        <w:spacing w:line="321" w:lineRule="exact"/>
        <w:rPr>
          <w:sz w:val="24"/>
          <w:szCs w:val="24"/>
        </w:rPr>
        <w:sectPr w:rsidR="0027423B" w:rsidRPr="00AD3F8B">
          <w:footerReference w:type="even" r:id="rId27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-строить устное высказывание при обосновании правильности написания,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-готовить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-подбирать иллюстративный материал (рисунки, фото, плакаты) к тексту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выступления.</w:t>
      </w:r>
    </w:p>
    <w:p w:rsidR="00F1161E" w:rsidRPr="00AD3F8B" w:rsidRDefault="00860EC1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Самоорганизация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F1161E" w:rsidRPr="00AD3F8B" w:rsidRDefault="00860EC1">
      <w:pPr>
        <w:pStyle w:val="a3"/>
        <w:tabs>
          <w:tab w:val="left" w:pos="2662"/>
          <w:tab w:val="left" w:pos="5360"/>
          <w:tab w:val="left" w:pos="7017"/>
          <w:tab w:val="left" w:pos="8492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z w:val="24"/>
          <w:szCs w:val="24"/>
        </w:rPr>
        <w:tab/>
        <w:t>последовательность</w:t>
      </w:r>
      <w:r w:rsidRPr="00AD3F8B">
        <w:rPr>
          <w:sz w:val="24"/>
          <w:szCs w:val="24"/>
        </w:rPr>
        <w:tab/>
        <w:t>выбранных</w:t>
      </w:r>
      <w:r w:rsidRPr="00AD3F8B">
        <w:rPr>
          <w:sz w:val="24"/>
          <w:szCs w:val="24"/>
        </w:rPr>
        <w:tab/>
        <w:t>действий;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предвидеть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возможные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ошибки.</w:t>
      </w:r>
    </w:p>
    <w:p w:rsidR="00F1161E" w:rsidRPr="00AD3F8B" w:rsidRDefault="00860EC1">
      <w:pPr>
        <w:tabs>
          <w:tab w:val="left" w:pos="3014"/>
          <w:tab w:val="left" w:pos="3861"/>
          <w:tab w:val="left" w:pos="5031"/>
          <w:tab w:val="left" w:pos="7142"/>
          <w:tab w:val="left" w:pos="8140"/>
        </w:tabs>
        <w:ind w:left="212" w:right="57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Самоконтроль</w:t>
      </w:r>
      <w:r w:rsidRPr="00AD3F8B">
        <w:rPr>
          <w:i/>
          <w:sz w:val="24"/>
          <w:szCs w:val="24"/>
        </w:rPr>
        <w:tab/>
        <w:t>как</w:t>
      </w:r>
      <w:r w:rsidRPr="00AD3F8B">
        <w:rPr>
          <w:i/>
          <w:sz w:val="24"/>
          <w:szCs w:val="24"/>
        </w:rPr>
        <w:tab/>
        <w:t>часть</w:t>
      </w:r>
      <w:r w:rsidRPr="00AD3F8B">
        <w:rPr>
          <w:i/>
          <w:sz w:val="24"/>
          <w:szCs w:val="24"/>
        </w:rPr>
        <w:tab/>
        <w:t>регулятивных</w:t>
      </w:r>
      <w:r w:rsidRPr="00AD3F8B">
        <w:rPr>
          <w:i/>
          <w:sz w:val="24"/>
          <w:szCs w:val="24"/>
        </w:rPr>
        <w:tab/>
        <w:t>УУД</w:t>
      </w:r>
      <w:r w:rsidRPr="00AD3F8B">
        <w:rPr>
          <w:i/>
          <w:sz w:val="24"/>
          <w:szCs w:val="24"/>
        </w:rPr>
        <w:tab/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преодоления ошибок;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чужих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причины;</w:t>
      </w:r>
    </w:p>
    <w:p w:rsidR="00F1161E" w:rsidRPr="00AD3F8B" w:rsidRDefault="00860EC1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критериям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вклад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неё;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-адекватно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работы.</w:t>
      </w:r>
    </w:p>
    <w:p w:rsidR="00F1161E" w:rsidRDefault="00860EC1" w:rsidP="0027423B">
      <w:pPr>
        <w:pStyle w:val="Heading2"/>
        <w:spacing w:before="4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27423B" w:rsidRPr="00AD3F8B" w:rsidRDefault="0027423B" w:rsidP="0027423B">
      <w:pPr>
        <w:spacing w:before="67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27423B" w:rsidRPr="00AD3F8B" w:rsidRDefault="0027423B" w:rsidP="0027423B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-принимать цель совместной деятельности, коллективно строить 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её достижению: распределять роли, договариваться, обсуждать процесс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работы;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подчиняться;</w:t>
      </w:r>
    </w:p>
    <w:p w:rsidR="0027423B" w:rsidRPr="00AD3F8B" w:rsidRDefault="0027423B" w:rsidP="0027423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27423B" w:rsidRPr="00AD3F8B" w:rsidRDefault="0027423B" w:rsidP="0027423B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результат;</w:t>
      </w:r>
    </w:p>
    <w:p w:rsidR="0027423B" w:rsidRPr="00AD3F8B" w:rsidRDefault="0027423B" w:rsidP="0027423B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идеи.</w:t>
      </w:r>
    </w:p>
    <w:p w:rsidR="0027423B" w:rsidRPr="00AD3F8B" w:rsidRDefault="0027423B" w:rsidP="0027423B">
      <w:pPr>
        <w:pStyle w:val="Heading1"/>
        <w:numPr>
          <w:ilvl w:val="0"/>
          <w:numId w:val="74"/>
        </w:numPr>
        <w:tabs>
          <w:tab w:val="left" w:pos="1016"/>
        </w:tabs>
        <w:spacing w:before="1" w:line="240" w:lineRule="auto"/>
        <w:ind w:left="212"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«РУССКИЙ ЯЗЫК»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27423B" w:rsidRPr="00AD3F8B" w:rsidRDefault="0027423B" w:rsidP="0027423B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27423B" w:rsidRPr="00AD3F8B" w:rsidRDefault="0027423B" w:rsidP="0027423B">
      <w:pPr>
        <w:spacing w:before="1" w:line="319" w:lineRule="exact"/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27423B" w:rsidRPr="00AD3F8B" w:rsidRDefault="0027423B" w:rsidP="0027423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В результате изучения русского языка на уровне НОО у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 следующие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результаты:</w:t>
      </w:r>
    </w:p>
    <w:p w:rsidR="0027423B" w:rsidRPr="00AD3F8B" w:rsidRDefault="0027423B" w:rsidP="0027423B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гражданско-патриотическое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27423B" w:rsidRPr="00AD3F8B" w:rsidRDefault="0027423B" w:rsidP="0027423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-становление ценностного отношения к своей Родине - России, в т.ч. 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культуру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страны;</w:t>
      </w:r>
    </w:p>
    <w:p w:rsidR="0027423B" w:rsidRPr="00AD3F8B" w:rsidRDefault="0027423B" w:rsidP="0027423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межнационального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27423B" w:rsidRPr="00AD3F8B" w:rsidRDefault="0027423B" w:rsidP="0027423B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-сопричастность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края, в т.ч. через обсуждение ситуаций при работе с художественными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произведениями;</w:t>
      </w:r>
    </w:p>
    <w:p w:rsidR="0027423B" w:rsidRPr="00AD3F8B" w:rsidRDefault="0027423B" w:rsidP="0027423B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формируемое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27423B" w:rsidRPr="00AD3F8B" w:rsidRDefault="0027423B" w:rsidP="0027423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 представления о человеке как члене общества, о правах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ответственности, уважении и достоинстве человека, о 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 поведения и правилах межличностных отношений, в т.ч. отражённых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 произведениях;</w:t>
      </w:r>
    </w:p>
    <w:p w:rsidR="0027423B" w:rsidRPr="00AD3F8B" w:rsidRDefault="0027423B">
      <w:pPr>
        <w:rPr>
          <w:sz w:val="24"/>
          <w:szCs w:val="24"/>
        </w:rPr>
        <w:sectPr w:rsidR="0027423B" w:rsidRPr="00AD3F8B">
          <w:footerReference w:type="default" r:id="rId28"/>
          <w:pgSz w:w="11910" w:h="16840"/>
          <w:pgMar w:top="1040" w:right="560" w:bottom="1440" w:left="920" w:header="0" w:footer="1240" w:gutter="0"/>
          <w:pgNumType w:start="35"/>
          <w:cols w:space="720"/>
        </w:sectPr>
      </w:pP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духовно-нравственное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F1161E" w:rsidRPr="00AD3F8B" w:rsidRDefault="00860EC1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-признание индивидуальности каждого человека с опорой на собственный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читательский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 адекватных языковых средств для выражения своего состояния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недопустимых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языка);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эстетическое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F1161E" w:rsidRDefault="00860EC1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восприимчивость к разным видам искусства, традициям и творчеству своего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27423B" w:rsidRPr="00AD3F8B" w:rsidRDefault="0027423B" w:rsidP="0027423B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 в т.ч. в искусстве слова; осознание важности русского языка 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самовыражения;</w:t>
      </w:r>
    </w:p>
    <w:p w:rsidR="0027423B" w:rsidRPr="00AD3F8B" w:rsidRDefault="0027423B" w:rsidP="0027423B">
      <w:pPr>
        <w:pStyle w:val="Heading2"/>
        <w:spacing w:before="9"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27423B" w:rsidRPr="00AD3F8B" w:rsidRDefault="0027423B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-соблюдение правил здорового и безопасного (для себя и других 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27423B" w:rsidRDefault="0027423B" w:rsidP="0027423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проявляющееся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приемлемых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 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27423B" w:rsidRPr="00AD3F8B" w:rsidRDefault="0027423B" w:rsidP="0027423B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трудовое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27423B" w:rsidRPr="00AD3F8B" w:rsidRDefault="0027423B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-осознание ценности труда в жизни человека и общества (в т.ч. благодаря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 отношение к результатам труда, навыки участия в различных 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 деятельности, интерес к различным профессиям, возникающий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27423B" w:rsidRPr="00AD3F8B" w:rsidRDefault="0027423B" w:rsidP="0027423B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экологическое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27423B" w:rsidRPr="00AD3F8B" w:rsidRDefault="0027423B" w:rsidP="0027423B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формируемое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текстами;</w:t>
      </w:r>
    </w:p>
    <w:p w:rsidR="0027423B" w:rsidRPr="00AD3F8B" w:rsidRDefault="0027423B" w:rsidP="0027423B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вред;</w:t>
      </w:r>
    </w:p>
    <w:p w:rsidR="0027423B" w:rsidRPr="00AD3F8B" w:rsidRDefault="0027423B" w:rsidP="0027423B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27423B" w:rsidRPr="00AD3F8B" w:rsidRDefault="0027423B" w:rsidP="0027423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 представления о системе языка как одной из составляющих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научной картины мира);</w:t>
      </w:r>
    </w:p>
    <w:p w:rsidR="0027423B" w:rsidRDefault="0027423B" w:rsidP="0027423B">
      <w:pPr>
        <w:pStyle w:val="a3"/>
        <w:tabs>
          <w:tab w:val="left" w:pos="3599"/>
          <w:tab w:val="left" w:pos="5614"/>
          <w:tab w:val="left" w:pos="7836"/>
        </w:tabs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-познавательные</w:t>
      </w:r>
      <w:r w:rsidRPr="00AD3F8B">
        <w:rPr>
          <w:sz w:val="24"/>
          <w:szCs w:val="24"/>
        </w:rPr>
        <w:tab/>
        <w:t>интересы,</w:t>
      </w:r>
      <w:r w:rsidRPr="00AD3F8B">
        <w:rPr>
          <w:sz w:val="24"/>
          <w:szCs w:val="24"/>
        </w:rPr>
        <w:tab/>
        <w:t>активность,</w:t>
      </w:r>
      <w:r w:rsidRPr="00AD3F8B">
        <w:rPr>
          <w:sz w:val="24"/>
          <w:szCs w:val="24"/>
        </w:rPr>
        <w:tab/>
        <w:t>инициативность,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познании.</w:t>
      </w:r>
    </w:p>
    <w:p w:rsidR="0027423B" w:rsidRPr="00AD3F8B" w:rsidRDefault="0027423B" w:rsidP="0027423B">
      <w:pPr>
        <w:pStyle w:val="a3"/>
        <w:ind w:left="0" w:firstLine="0"/>
        <w:jc w:val="left"/>
        <w:rPr>
          <w:sz w:val="24"/>
          <w:szCs w:val="24"/>
        </w:rPr>
      </w:pPr>
    </w:p>
    <w:p w:rsidR="0027423B" w:rsidRPr="00AD3F8B" w:rsidRDefault="0027423B" w:rsidP="0027423B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27423B" w:rsidRPr="00AD3F8B" w:rsidRDefault="0027423B" w:rsidP="0027423B">
      <w:pPr>
        <w:pStyle w:val="Heading2"/>
        <w:spacing w:before="3" w:line="240" w:lineRule="auto"/>
        <w:ind w:left="212"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В результате изучения русского языка на уровне НОО у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27423B" w:rsidRPr="00AD3F8B" w:rsidRDefault="0027423B" w:rsidP="0027423B">
      <w:pPr>
        <w:spacing w:before="1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27423B" w:rsidRPr="00AD3F8B" w:rsidRDefault="0027423B" w:rsidP="0027423B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27423B" w:rsidRPr="00AD3F8B" w:rsidRDefault="0027423B" w:rsidP="0027423B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(звуки,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тексты), устанавливать основания для сравнения языковых единиц (частеречная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 языковых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единиц;</w:t>
      </w:r>
    </w:p>
    <w:p w:rsidR="0027423B" w:rsidRPr="00AD3F8B" w:rsidRDefault="0027423B" w:rsidP="0027423B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-объединять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(языковые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 признаку;</w:t>
      </w:r>
    </w:p>
    <w:p w:rsidR="0027423B" w:rsidRPr="00AD3F8B" w:rsidRDefault="0027423B" w:rsidP="0027423B">
      <w:pPr>
        <w:pStyle w:val="a3"/>
        <w:tabs>
          <w:tab w:val="left" w:pos="3599"/>
          <w:tab w:val="left" w:pos="5614"/>
          <w:tab w:val="left" w:pos="7836"/>
        </w:tabs>
        <w:ind w:right="575"/>
        <w:rPr>
          <w:sz w:val="24"/>
          <w:szCs w:val="24"/>
        </w:rPr>
      </w:pPr>
    </w:p>
    <w:p w:rsidR="0027423B" w:rsidRPr="00AD3F8B" w:rsidRDefault="0027423B">
      <w:pPr>
        <w:rPr>
          <w:sz w:val="24"/>
          <w:szCs w:val="24"/>
        </w:rPr>
        <w:sectPr w:rsidR="0027423B" w:rsidRPr="00AD3F8B">
          <w:footerReference w:type="even" r:id="rId29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-определять существенный признак для классификации языковых единиц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(звуков,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классифицировать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единицы;</w:t>
      </w:r>
    </w:p>
    <w:p w:rsidR="00F1161E" w:rsidRPr="00AD3F8B" w:rsidRDefault="00860EC1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противоречия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 анализе языковых единиц;</w:t>
      </w:r>
    </w:p>
    <w:p w:rsidR="00F1161E" w:rsidRPr="00AD3F8B" w:rsidRDefault="00860EC1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-выявлять недостаток информации для решения учебной и 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-устанавливать причинно-следственные связи в ситуациях наблюдения 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выводы.</w:t>
      </w:r>
    </w:p>
    <w:p w:rsidR="00F1161E" w:rsidRPr="00AD3F8B" w:rsidRDefault="00860EC1">
      <w:pPr>
        <w:spacing w:line="242" w:lineRule="auto"/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 ситуации;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-сравнивать несколько вариантов выполнения задания, выбирать 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подходящий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критериев);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плану несложное лингвистическое мини-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предложенному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задание;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проведённого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(классификации, сравнения, исследования); формулировать с помощью учителя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языкового материала;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 возможное развитие процессов, событий и их последствия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ситуациях.</w:t>
      </w:r>
    </w:p>
    <w:p w:rsidR="00F1161E" w:rsidRPr="00AD3F8B" w:rsidRDefault="00860EC1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 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 информации,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уточнения;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-согласно заданному алгоритму находить представленную в явном 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источнике: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справочниках;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достоверную и недостоверную информацию самостоятельно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на основании предложенного учителем способа её проверки (обращаясь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справочникам,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учебнику);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-соблюдать с помощью взрослых (педагогических работни ков, родителей,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законных представителей) правила информационной безопасности при поиске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 в Интернете (информации о написании и произношении слова,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происхождении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 синонимах слова);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лингвистическую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зафиксированную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лингвистической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F1161E" w:rsidRDefault="00860EC1">
      <w:pPr>
        <w:pStyle w:val="Heading2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27423B" w:rsidRPr="00AD3F8B" w:rsidRDefault="0027423B" w:rsidP="0027423B">
      <w:pPr>
        <w:spacing w:before="67" w:line="242" w:lineRule="auto"/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общения</w:t>
      </w:r>
      <w:r w:rsidRPr="00AD3F8B">
        <w:rPr>
          <w:i/>
          <w:spacing w:val="1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коммуникативных УУД:</w:t>
      </w:r>
    </w:p>
    <w:p w:rsidR="0027423B" w:rsidRPr="00AD3F8B" w:rsidRDefault="0027423B" w:rsidP="0027423B">
      <w:pPr>
        <w:pStyle w:val="a3"/>
        <w:tabs>
          <w:tab w:val="left" w:pos="2876"/>
          <w:tab w:val="left" w:pos="3339"/>
          <w:tab w:val="left" w:pos="5507"/>
          <w:tab w:val="left" w:pos="7047"/>
          <w:tab w:val="left" w:pos="8512"/>
          <w:tab w:val="left" w:pos="9717"/>
        </w:tabs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формулировать</w:t>
      </w:r>
      <w:r w:rsidRPr="00AD3F8B">
        <w:rPr>
          <w:sz w:val="24"/>
          <w:szCs w:val="24"/>
        </w:rPr>
        <w:tab/>
        <w:t>суждения,</w:t>
      </w:r>
      <w:r w:rsidRPr="00AD3F8B">
        <w:rPr>
          <w:sz w:val="24"/>
          <w:szCs w:val="24"/>
        </w:rPr>
        <w:tab/>
        <w:t>выражать</w:t>
      </w:r>
      <w:r w:rsidRPr="00AD3F8B">
        <w:rPr>
          <w:sz w:val="24"/>
          <w:szCs w:val="24"/>
        </w:rPr>
        <w:tab/>
        <w:t>эмоции</w:t>
      </w:r>
      <w:r w:rsidRPr="00AD3F8B">
        <w:rPr>
          <w:sz w:val="24"/>
          <w:szCs w:val="24"/>
        </w:rPr>
        <w:tab/>
      </w:r>
      <w:r w:rsidRPr="00AD3F8B">
        <w:rPr>
          <w:spacing w:val="-2"/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условиями 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27423B" w:rsidRPr="00AD3F8B" w:rsidRDefault="0027423B" w:rsidP="0027423B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дискуссии;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зрения;</w:t>
      </w:r>
    </w:p>
    <w:p w:rsidR="0027423B" w:rsidRPr="00AD3F8B" w:rsidRDefault="0027423B" w:rsidP="0027423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-корректно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</w:p>
    <w:p w:rsidR="0027423B" w:rsidRPr="00AD3F8B" w:rsidRDefault="0027423B">
      <w:pPr>
        <w:pStyle w:val="Heading2"/>
        <w:spacing w:line="240" w:lineRule="auto"/>
        <w:rPr>
          <w:sz w:val="24"/>
          <w:szCs w:val="24"/>
        </w:rPr>
      </w:pPr>
    </w:p>
    <w:p w:rsidR="00F1161E" w:rsidRPr="00AD3F8B" w:rsidRDefault="00F1161E">
      <w:pPr>
        <w:rPr>
          <w:sz w:val="24"/>
          <w:szCs w:val="24"/>
        </w:rPr>
        <w:sectPr w:rsidR="00F1161E" w:rsidRPr="00AD3F8B">
          <w:footerReference w:type="even" r:id="rId30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-строить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tabs>
          <w:tab w:val="left" w:pos="2300"/>
          <w:tab w:val="left" w:pos="3425"/>
          <w:tab w:val="left" w:pos="3852"/>
          <w:tab w:val="left" w:pos="5593"/>
          <w:tab w:val="left" w:pos="6690"/>
          <w:tab w:val="left" w:pos="8241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z w:val="24"/>
          <w:szCs w:val="24"/>
        </w:rPr>
        <w:tab/>
        <w:t>устные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письменные</w:t>
      </w:r>
      <w:r w:rsidRPr="00AD3F8B">
        <w:rPr>
          <w:sz w:val="24"/>
          <w:szCs w:val="24"/>
        </w:rPr>
        <w:tab/>
        <w:t>тексты</w:t>
      </w:r>
      <w:r w:rsidRPr="00AD3F8B">
        <w:rPr>
          <w:sz w:val="24"/>
          <w:szCs w:val="24"/>
        </w:rPr>
        <w:tab/>
        <w:t>(описание,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рассуждение,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ситуацией;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-готовить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-подбирать иллюстративный материал (рисунки, фото, плакаты) к тексту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выступления.</w:t>
      </w:r>
    </w:p>
    <w:p w:rsidR="00F1161E" w:rsidRPr="00AD3F8B" w:rsidRDefault="00860EC1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ind w:left="212" w:right="579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самоорганизации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F1161E" w:rsidRPr="00AD3F8B" w:rsidRDefault="00860EC1">
      <w:pPr>
        <w:pStyle w:val="a3"/>
        <w:spacing w:line="242" w:lineRule="auto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действий.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самоконтроля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неудач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орфографических ошибок;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-соотносить результат деятельности с поставленной учебной задачей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выделению,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языковых единиц;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допущенную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ошибку;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 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по предложенным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критериям.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F1161E" w:rsidRPr="00AD3F8B" w:rsidRDefault="00860EC1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совместной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 краткосрочные и долгосрочные цели (индивидуальные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участия в коллективных задачах) в стандартной (типовой) ситуации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промежуточных шагов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сроков;</w:t>
      </w:r>
    </w:p>
    <w:p w:rsidR="00F1161E" w:rsidRDefault="00860EC1" w:rsidP="0027423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-принимать цель совместной деятельности, коллективно строить 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её достижению: распределять роли, договариваться, обсуждать процесс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работы;</w:t>
      </w:r>
    </w:p>
    <w:p w:rsidR="0027423B" w:rsidRPr="00AD3F8B" w:rsidRDefault="0027423B" w:rsidP="0027423B">
      <w:pPr>
        <w:pStyle w:val="a3"/>
        <w:spacing w:before="67"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поручения,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разрешать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конфликты;</w:t>
      </w:r>
    </w:p>
    <w:p w:rsidR="0027423B" w:rsidRPr="00AD3F8B" w:rsidRDefault="0027423B" w:rsidP="0027423B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27423B" w:rsidRPr="00AD3F8B" w:rsidRDefault="0027423B" w:rsidP="0027423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результат;</w:t>
      </w:r>
    </w:p>
    <w:p w:rsidR="0027423B" w:rsidRDefault="0027423B" w:rsidP="0027423B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проектные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образцы.</w:t>
      </w:r>
    </w:p>
    <w:p w:rsidR="0027423B" w:rsidRPr="00AD3F8B" w:rsidRDefault="0027423B" w:rsidP="0027423B">
      <w:pPr>
        <w:pStyle w:val="Heading1"/>
        <w:spacing w:before="10" w:line="640" w:lineRule="atLeast"/>
        <w:ind w:left="4452" w:right="3323" w:hanging="14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1КЛАСС</w:t>
      </w:r>
    </w:p>
    <w:p w:rsidR="0027423B" w:rsidRPr="00AD3F8B" w:rsidRDefault="0027423B" w:rsidP="0027423B">
      <w:pPr>
        <w:pStyle w:val="Heading2"/>
        <w:spacing w:before="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27423B" w:rsidRPr="00AD3F8B" w:rsidRDefault="0027423B" w:rsidP="0027423B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вычленять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предложений;</w:t>
      </w:r>
    </w:p>
    <w:p w:rsidR="0027423B" w:rsidRPr="00AD3F8B" w:rsidRDefault="0027423B" w:rsidP="0027423B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-вычленять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27423B" w:rsidRDefault="0027423B" w:rsidP="0027423B">
      <w:pPr>
        <w:pStyle w:val="a3"/>
        <w:spacing w:before="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-различать гласные и согласные звуки (в т.ч. различать в слове согласный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[й’] и гласный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 [и]);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звуки;</w:t>
      </w:r>
    </w:p>
    <w:p w:rsidR="0027423B" w:rsidRPr="00AD3F8B" w:rsidRDefault="0027423B" w:rsidP="0027423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-различать согласные звуки: мягкие и твёрдые, звонкие и глухие (вне слова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слове);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«звук»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«буква»;</w:t>
      </w:r>
    </w:p>
    <w:p w:rsidR="0027423B" w:rsidRPr="00AD3F8B" w:rsidRDefault="0027423B">
      <w:pPr>
        <w:rPr>
          <w:sz w:val="24"/>
          <w:szCs w:val="24"/>
        </w:rPr>
        <w:sectPr w:rsidR="0027423B" w:rsidRPr="00AD3F8B">
          <w:footerReference w:type="default" r:id="rId31"/>
          <w:pgSz w:w="11910" w:h="16840"/>
          <w:pgMar w:top="1040" w:right="560" w:bottom="1440" w:left="920" w:header="0" w:footer="1240" w:gutter="0"/>
          <w:pgNumType w:start="39"/>
          <w:cols w:space="720"/>
        </w:sectPr>
      </w:pPr>
    </w:p>
    <w:p w:rsidR="00F1161E" w:rsidRPr="00AD3F8B" w:rsidRDefault="00860EC1">
      <w:pPr>
        <w:pStyle w:val="a3"/>
        <w:spacing w:line="242" w:lineRule="auto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-определять количество слогов в слове; делить слова на слоги (простые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случаи: слова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согласных);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-обозначать на письме мягкость согласных звуков буквами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е, ё, ю, я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буквой </w:t>
      </w:r>
      <w:r w:rsidRPr="00AD3F8B">
        <w:rPr>
          <w:i/>
          <w:sz w:val="24"/>
          <w:szCs w:val="24"/>
        </w:rPr>
        <w:t>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 слова;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-писать аккуратным разборчивым почерком без искажений прописные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буквы, соединения букв,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-применять изученные правила правописания: раздельное написание слов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 препинания в конце предложения: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точка, вопросительный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восклицательный знаки; прописная буква в начале предложения и в именах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(имена,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 случаи: слова из слогов типа «согласный + гласный»); гласные 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шипящих в сочетаниях </w:t>
      </w:r>
      <w:r w:rsidRPr="00AD3F8B">
        <w:rPr>
          <w:i/>
          <w:sz w:val="24"/>
          <w:szCs w:val="24"/>
        </w:rPr>
        <w:t xml:space="preserve">жи, ши </w:t>
      </w:r>
      <w:r w:rsidRPr="00AD3F8B">
        <w:rPr>
          <w:sz w:val="24"/>
          <w:szCs w:val="24"/>
        </w:rPr>
        <w:t xml:space="preserve">(в положении под ударением), </w:t>
      </w:r>
      <w:r w:rsidRPr="00AD3F8B">
        <w:rPr>
          <w:i/>
          <w:sz w:val="24"/>
          <w:szCs w:val="24"/>
        </w:rPr>
        <w:t>ча, ща, чу, щу</w:t>
      </w:r>
      <w:r w:rsidRPr="00AD3F8B">
        <w:rPr>
          <w:sz w:val="24"/>
          <w:szCs w:val="24"/>
        </w:rPr>
        <w:t>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непроверяемые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учебника);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пропусков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искажений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 объёмом не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25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пропусков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искажений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3-5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 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расходится с произношением;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описки;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текст;</w:t>
      </w:r>
    </w:p>
    <w:p w:rsidR="00F1161E" w:rsidRDefault="00860EC1" w:rsidP="0027423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-читать вслух и про себя (с пониманием) короткие тексты с 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пинания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27423B" w:rsidRPr="00AD3F8B" w:rsidRDefault="0027423B" w:rsidP="0027423B">
      <w:pPr>
        <w:pStyle w:val="a3"/>
        <w:spacing w:before="67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требует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уточнения;</w:t>
      </w:r>
    </w:p>
    <w:p w:rsidR="0027423B" w:rsidRPr="00AD3F8B" w:rsidRDefault="0027423B" w:rsidP="0027423B">
      <w:pPr>
        <w:pStyle w:val="a3"/>
        <w:spacing w:before="2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27423B" w:rsidRPr="00AD3F8B" w:rsidRDefault="0027423B" w:rsidP="0027423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-устно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3-5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сюжетным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картинкам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наблюдениям;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27423B" w:rsidRPr="00AD3F8B" w:rsidRDefault="0027423B" w:rsidP="0027423B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27423B" w:rsidRPr="00AD3F8B" w:rsidRDefault="0027423B" w:rsidP="0027423B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27423B" w:rsidRPr="00AD3F8B" w:rsidRDefault="0027423B" w:rsidP="0027423B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27423B" w:rsidRPr="00AD3F8B" w:rsidRDefault="0027423B" w:rsidP="0027423B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параметрам: согласный парный/ непарный по твёрдости/ мягкости; согласный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парный/ непарный по звонкости/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глухости;</w:t>
      </w:r>
    </w:p>
    <w:p w:rsidR="0027423B" w:rsidRPr="00AD3F8B" w:rsidRDefault="0027423B" w:rsidP="0027423B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-определять количество слогов в слове (в т.ч. при стечении согласных);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слоги;</w:t>
      </w:r>
    </w:p>
    <w:p w:rsidR="0027423B" w:rsidRPr="00AD3F8B" w:rsidRDefault="0027423B" w:rsidP="0027423B">
      <w:pPr>
        <w:pStyle w:val="a3"/>
        <w:ind w:right="573"/>
        <w:rPr>
          <w:i/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ё,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ю,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я;</w:t>
      </w:r>
    </w:p>
    <w:p w:rsidR="0027423B" w:rsidRPr="00AD3F8B" w:rsidRDefault="0027423B" w:rsidP="0027423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-обозначать на письме мягкость согласных звуков буквой мягкий знак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середине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однокоренные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27423B" w:rsidRPr="00AD3F8B" w:rsidRDefault="0027423B" w:rsidP="0027423B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случаи);</w:t>
      </w:r>
    </w:p>
    <w:p w:rsidR="0027423B" w:rsidRDefault="0027423B" w:rsidP="0027423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окончание;</w:t>
      </w:r>
    </w:p>
    <w:p w:rsidR="0027423B" w:rsidRDefault="0027423B" w:rsidP="0027423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-выявлять в тексте случаи употребления многозначных слов, понимать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уточнять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антонимов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терминов);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отвечающие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«кто?»,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«что?»;</w:t>
      </w:r>
    </w:p>
    <w:p w:rsidR="0027423B" w:rsidRPr="00AD3F8B" w:rsidRDefault="0027423B" w:rsidP="0027423B">
      <w:pPr>
        <w:pStyle w:val="a3"/>
        <w:spacing w:line="242" w:lineRule="auto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делать?»,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сделать?»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др.;</w:t>
      </w:r>
    </w:p>
    <w:p w:rsidR="0027423B" w:rsidRPr="00AD3F8B" w:rsidRDefault="0027423B" w:rsidP="0027423B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2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слова,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отвечающие  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на  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вопросы  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«какой?»,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«какая?»,</w:t>
      </w:r>
    </w:p>
    <w:p w:rsidR="0027423B" w:rsidRPr="00AD3F8B" w:rsidRDefault="0027423B" w:rsidP="0027423B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«какое?»,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«какие?»;</w:t>
      </w:r>
    </w:p>
    <w:p w:rsidR="0027423B" w:rsidRPr="00AD3F8B" w:rsidRDefault="0027423B">
      <w:pPr>
        <w:rPr>
          <w:sz w:val="24"/>
          <w:szCs w:val="24"/>
        </w:rPr>
        <w:sectPr w:rsidR="0027423B" w:rsidRPr="00AD3F8B">
          <w:footerReference w:type="even" r:id="rId32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-определять вид предложения по цели высказывания и по эмоциональной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окраске;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 xml:space="preserve">-применять изученные правила правописания, в т.ч.: сочетания </w:t>
      </w:r>
      <w:r w:rsidRPr="00AD3F8B">
        <w:rPr>
          <w:i/>
          <w:sz w:val="24"/>
          <w:szCs w:val="24"/>
        </w:rPr>
        <w:t>чк, чн, чт;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щн,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нч;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проверяемые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глухие согласные в корне слова; непроверяемые гласные и согласные (перечень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прописная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отчествах,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кличках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географических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именами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разделительный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мягкий знак;</w:t>
      </w:r>
    </w:p>
    <w:p w:rsidR="00F1161E" w:rsidRDefault="00860EC1" w:rsidP="0027423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пропусков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искажений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 объёмом не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50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27423B" w:rsidRPr="00AD3F8B" w:rsidRDefault="0027423B" w:rsidP="0027423B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пропусков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искажений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 тексты объёмом не более 45 слов с учётом изученных 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правописания;</w:t>
      </w:r>
    </w:p>
    <w:p w:rsidR="0027423B" w:rsidRPr="00AD3F8B" w:rsidRDefault="0027423B" w:rsidP="0027423B">
      <w:pPr>
        <w:pStyle w:val="a3"/>
        <w:spacing w:before="2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описки;</w:t>
      </w:r>
    </w:p>
    <w:p w:rsidR="0027423B" w:rsidRPr="00AD3F8B" w:rsidRDefault="0027423B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-пользоваться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толковым,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орфографическим,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учебника;</w:t>
      </w:r>
    </w:p>
    <w:p w:rsidR="0027423B" w:rsidRPr="00AD3F8B" w:rsidRDefault="0027423B" w:rsidP="0027423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(2-4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наблюдениям)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правильной интонации;</w:t>
      </w:r>
    </w:p>
    <w:p w:rsidR="0027423B" w:rsidRPr="00AD3F8B" w:rsidRDefault="0027423B" w:rsidP="0027423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 простые выводы на основе прочитанного (услышанного)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 и письменно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(1-2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предложения);</w:t>
      </w:r>
    </w:p>
    <w:p w:rsidR="0027423B" w:rsidRPr="00AD3F8B" w:rsidRDefault="0027423B" w:rsidP="0027423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-составлять предложения из слов, устанавливая между ними смысловую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вопросам;</w:t>
      </w:r>
    </w:p>
    <w:p w:rsidR="0027423B" w:rsidRPr="00AD3F8B" w:rsidRDefault="0027423B" w:rsidP="0027423B">
      <w:pPr>
        <w:pStyle w:val="a3"/>
        <w:spacing w:before="2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озаглавливать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отражая 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тему;</w:t>
      </w:r>
    </w:p>
    <w:p w:rsidR="0027423B" w:rsidRPr="00AD3F8B" w:rsidRDefault="0027423B" w:rsidP="0027423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разрозненных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27423B" w:rsidRPr="00AD3F8B" w:rsidRDefault="0027423B" w:rsidP="0027423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-писать подробное изложение повествовательного текста объёмом 30-45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вопросы;</w:t>
      </w:r>
    </w:p>
    <w:p w:rsidR="0027423B" w:rsidRDefault="0027423B" w:rsidP="0027423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понятия.</w:t>
      </w:r>
    </w:p>
    <w:p w:rsidR="0027423B" w:rsidRPr="00AD3F8B" w:rsidRDefault="0027423B" w:rsidP="0027423B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27423B" w:rsidRPr="00AD3F8B" w:rsidRDefault="0027423B" w:rsidP="0027423B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27423B" w:rsidRPr="00AD3F8B" w:rsidRDefault="0027423B" w:rsidP="0027423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Федерации;</w:t>
      </w:r>
    </w:p>
    <w:p w:rsidR="0027423B" w:rsidRPr="00AD3F8B" w:rsidRDefault="0027423B" w:rsidP="0027423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-характеризовать, сравнивать, классифицировать звуки вне слова и в 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заданным параметрам;</w:t>
      </w:r>
    </w:p>
    <w:p w:rsidR="0027423B" w:rsidRPr="00AD3F8B" w:rsidRDefault="0027423B" w:rsidP="0027423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-производить звукобуквенный анализ слова (в словах с орфограммами; 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транскрибирования);</w:t>
      </w:r>
    </w:p>
    <w:p w:rsidR="0027423B" w:rsidRPr="00AD3F8B" w:rsidRDefault="0027423B" w:rsidP="0027423B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-определять функцию разделительных мягкого и твёрдого знаков в словах;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 соотношение звукового и буквенного состава, в т.ч. с 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ё,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ю,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разделительными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ь,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ъ,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непроизносимыми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согласными;</w:t>
      </w:r>
    </w:p>
    <w:p w:rsidR="0027423B" w:rsidRPr="00AD3F8B" w:rsidRDefault="0027423B" w:rsidP="0027423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-различать однокоренные слова и формы одного и того же слова; различать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однокоренные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омонимичными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термина);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однокоренные слова и синонимы;</w:t>
      </w:r>
    </w:p>
    <w:p w:rsidR="0027423B" w:rsidRPr="00AD3F8B" w:rsidRDefault="0027423B" w:rsidP="0027423B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выделяемыми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морфемами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корень,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приставку,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суффикс;</w:t>
      </w:r>
    </w:p>
    <w:p w:rsidR="0027423B" w:rsidRPr="00AD3F8B" w:rsidRDefault="0027423B" w:rsidP="0027423B">
      <w:pPr>
        <w:pStyle w:val="a3"/>
        <w:tabs>
          <w:tab w:val="left" w:pos="2197"/>
          <w:tab w:val="left" w:pos="3240"/>
          <w:tab w:val="left" w:pos="5113"/>
          <w:tab w:val="left" w:pos="6650"/>
          <w:tab w:val="left" w:pos="7024"/>
          <w:tab w:val="left" w:pos="8608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-выявлять</w:t>
      </w:r>
      <w:r w:rsidRPr="00AD3F8B">
        <w:rPr>
          <w:sz w:val="24"/>
          <w:szCs w:val="24"/>
        </w:rPr>
        <w:tab/>
        <w:t>случаи</w:t>
      </w:r>
      <w:r w:rsidRPr="00AD3F8B">
        <w:rPr>
          <w:sz w:val="24"/>
          <w:szCs w:val="24"/>
        </w:rPr>
        <w:tab/>
        <w:t>употребления</w:t>
      </w:r>
      <w:r w:rsidRPr="00AD3F8B">
        <w:rPr>
          <w:sz w:val="24"/>
          <w:szCs w:val="24"/>
        </w:rPr>
        <w:tab/>
        <w:t>синонимов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антонимов;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подбирать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антонимы к словам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27423B" w:rsidRPr="00AD3F8B" w:rsidRDefault="0027423B" w:rsidP="0027423B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случаи);</w:t>
      </w:r>
    </w:p>
    <w:p w:rsidR="0027423B" w:rsidRPr="00AD3F8B" w:rsidRDefault="0027423B" w:rsidP="0027423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тексте;</w:t>
      </w:r>
    </w:p>
    <w:p w:rsidR="0027423B" w:rsidRPr="00AD3F8B" w:rsidRDefault="0027423B" w:rsidP="0027423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 имён существительных: род, число, падеж; склонять в единственном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 существительные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ударными окончаниями;</w:t>
      </w:r>
    </w:p>
    <w:p w:rsidR="0027423B" w:rsidRPr="00AD3F8B" w:rsidRDefault="0027423B">
      <w:pPr>
        <w:rPr>
          <w:sz w:val="24"/>
          <w:szCs w:val="24"/>
        </w:rPr>
        <w:sectPr w:rsidR="0027423B" w:rsidRPr="00AD3F8B">
          <w:footerReference w:type="default" r:id="rId33"/>
          <w:pgSz w:w="11910" w:h="16840"/>
          <w:pgMar w:top="1040" w:right="560" w:bottom="1440" w:left="920" w:header="0" w:footer="1240" w:gutter="0"/>
          <w:pgNumType w:start="41"/>
          <w:cols w:space="720"/>
        </w:sectPr>
      </w:pPr>
    </w:p>
    <w:p w:rsidR="00F1161E" w:rsidRPr="00AD3F8B" w:rsidRDefault="00860EC1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падежом,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числом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родом имён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существительных;</w:t>
      </w:r>
    </w:p>
    <w:p w:rsidR="00F1161E" w:rsidRPr="00AD3F8B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 глаголы; различать глаголы, отвечающие на вопросы «что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делать?»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сделать?»;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прошедшем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(простые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прошедшем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родам;</w:t>
      </w:r>
    </w:p>
    <w:p w:rsidR="00F1161E" w:rsidRPr="00AD3F8B" w:rsidRDefault="00860EC1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устранения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неоправданных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приставки;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-определять вид предложения по цели высказывания и по эмоциональной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окраске;</w:t>
      </w:r>
    </w:p>
    <w:p w:rsidR="00F1161E" w:rsidRPr="00AD3F8B" w:rsidRDefault="00860EC1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второстепенные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нераспространённые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 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непроверяемые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 и согласные (перечень слов в орфографическом словаре учебника);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непроизносимые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мягкий знак после шипящих на конце имён существительных; не с глаголами;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раздельное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 предлогов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 словами;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-правильно списывать слова, предложения, тексты объёмом не более 70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правил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правописания;</w:t>
      </w:r>
    </w:p>
    <w:p w:rsidR="00F1161E" w:rsidRPr="00AD3F8B" w:rsidRDefault="00860EC1">
      <w:pPr>
        <w:pStyle w:val="a3"/>
        <w:spacing w:before="2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описки;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(услышанной)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письменно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(1-2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предложения);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(3-5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наблюдениям)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 норм, правильной интонации; создавать небольшие устные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(2-4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приглашение,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отказ,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 этикета;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-определять связь предложений в тексте (с помощью личных местоимений,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</w:t>
      </w:r>
      <w:r w:rsidRPr="00AD3F8B">
        <w:rPr>
          <w:sz w:val="24"/>
          <w:szCs w:val="24"/>
        </w:rPr>
        <w:t>);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F1161E" w:rsidRPr="00AD3F8B" w:rsidRDefault="00860EC1">
      <w:pPr>
        <w:pStyle w:val="a3"/>
        <w:spacing w:before="1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-выявлять части текста (абзацы) и отражать с помощью ключевых слов 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смысловое содержание;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 текста,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текст;</w:t>
      </w:r>
    </w:p>
    <w:p w:rsidR="00F1161E" w:rsidRDefault="00860EC1" w:rsidP="000C3C4A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подробное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плану;</w:t>
      </w:r>
    </w:p>
    <w:p w:rsidR="000C3C4A" w:rsidRPr="00AD3F8B" w:rsidRDefault="000C3C4A" w:rsidP="000C3C4A">
      <w:pPr>
        <w:pStyle w:val="a3"/>
        <w:spacing w:before="67"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понятия;</w:t>
      </w:r>
    </w:p>
    <w:p w:rsidR="000C3C4A" w:rsidRPr="00AD3F8B" w:rsidRDefault="000C3C4A" w:rsidP="000C3C4A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-уточнять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толкового словаря.</w:t>
      </w:r>
    </w:p>
    <w:p w:rsidR="000C3C4A" w:rsidRPr="00AD3F8B" w:rsidRDefault="000C3C4A">
      <w:pPr>
        <w:rPr>
          <w:sz w:val="24"/>
          <w:szCs w:val="24"/>
        </w:rPr>
        <w:sectPr w:rsidR="000C3C4A" w:rsidRPr="00AD3F8B">
          <w:footerReference w:type="default" r:id="rId34"/>
          <w:pgSz w:w="11910" w:h="16840"/>
          <w:pgMar w:top="1040" w:right="560" w:bottom="1440" w:left="920" w:header="0" w:footer="1240" w:gutter="0"/>
          <w:pgNumType w:start="43"/>
          <w:cols w:space="720"/>
        </w:sectPr>
      </w:pP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-объяснять роль языка как основного средства общения; объяснять 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межнационального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F1161E" w:rsidRPr="00AD3F8B" w:rsidRDefault="00860EC1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-осознавать правильную устную и письменную речь как показатель 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звукобуквенный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 алгоритмом);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-подбирать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подбирать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 антонимы;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-выявлять в речи слова, значение которых требует уточнения, 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выделяемыми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морфемами;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схемой;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комплексу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 грамматических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признаков;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-определять грамматические признаки имён существительных: склонение,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существительного как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единственном числе), число, падеж; проводить разбор имени прилагательного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 речи;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(находить)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неопределённую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 признаки глаголов: спряжение, время, лицо (в настоящем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 времени), число, род (в прошедшем времени в единственном числе);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(спрягать); проводить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части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 грамматические признаки личного местоимения в 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 личные местоимения для устранения неоправданных повторов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окраске;</w:t>
      </w:r>
    </w:p>
    <w:p w:rsidR="00F1161E" w:rsidRDefault="00860EC1" w:rsidP="000C3C4A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нераспространённые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0C3C4A" w:rsidRPr="00AD3F8B" w:rsidRDefault="000C3C4A" w:rsidP="000C3C4A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0C3C4A" w:rsidRPr="00AD3F8B" w:rsidRDefault="000C3C4A" w:rsidP="000C3C4A">
      <w:pPr>
        <w:pStyle w:val="a3"/>
        <w:spacing w:before="2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-разграничивать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(сложносочинённые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бессоюзные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(сложносочинённые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бессоюзные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называния терминов);</w:t>
      </w:r>
    </w:p>
    <w:p w:rsidR="000C3C4A" w:rsidRPr="00AD3F8B" w:rsidRDefault="000C3C4A" w:rsidP="000C3C4A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-производить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синтаксический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0C3C4A" w:rsidRPr="00AD3F8B" w:rsidRDefault="000C3C4A" w:rsidP="000C3C4A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правила;</w:t>
      </w:r>
    </w:p>
    <w:p w:rsidR="000C3C4A" w:rsidRPr="00AD3F8B" w:rsidRDefault="000C3C4A" w:rsidP="000C3C4A">
      <w:pPr>
        <w:pStyle w:val="a3"/>
        <w:tabs>
          <w:tab w:val="left" w:pos="6536"/>
        </w:tabs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непроверяемые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гласные и согласные (перечень слов в орфографическом словаре учебника);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безударные    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падежные    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окончания    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z w:val="24"/>
          <w:szCs w:val="24"/>
        </w:rPr>
        <w:tab/>
        <w:t>существительных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(кроме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-мя,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-ов,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-ин,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-ий</w:t>
      </w:r>
      <w:r w:rsidRPr="00AD3F8B">
        <w:rPr>
          <w:sz w:val="24"/>
          <w:szCs w:val="24"/>
        </w:rPr>
        <w:t>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прилагательных; мягкий знак после шипящих на конце глаголов в форме 2го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единственного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числа;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наличие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отсутствие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мягкого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глаголах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-ться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-тся;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безударные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предложениях с однородными членами, соединёнными союзами </w:t>
      </w:r>
      <w:r w:rsidRPr="00AD3F8B">
        <w:rPr>
          <w:i/>
          <w:sz w:val="24"/>
          <w:szCs w:val="24"/>
        </w:rPr>
        <w:t xml:space="preserve">и, а, но </w:t>
      </w:r>
      <w:r w:rsidRPr="00AD3F8B">
        <w:rPr>
          <w:sz w:val="24"/>
          <w:szCs w:val="24"/>
        </w:rPr>
        <w:t>и 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союзов;</w:t>
      </w:r>
    </w:p>
    <w:p w:rsidR="000C3C4A" w:rsidRPr="00AD3F8B" w:rsidRDefault="000C3C4A">
      <w:pPr>
        <w:spacing w:line="321" w:lineRule="exact"/>
        <w:rPr>
          <w:sz w:val="24"/>
          <w:szCs w:val="24"/>
        </w:rPr>
        <w:sectPr w:rsidR="000C3C4A" w:rsidRPr="00AD3F8B">
          <w:footerReference w:type="even" r:id="rId35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spacing w:before="1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-правильно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85 слов;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диктовку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80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правописания;</w:t>
      </w:r>
    </w:p>
    <w:p w:rsidR="00F1161E" w:rsidRPr="00AD3F8B" w:rsidRDefault="00860EC1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-находить и исправлять орфографические и пунктуационные ошибки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описки;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происходит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общение);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(4-6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правильную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-создавать небольшие устные и письменные тексты (3-5 предложений)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(письма,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поздравительные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объявления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-определять тему и основную мысль текста; самостоятельно озаглавливать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тему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основную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 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 текстам;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подробный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пересказ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письменно);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выборочный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пересказ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(устно);</w:t>
      </w:r>
    </w:p>
    <w:p w:rsidR="00F1161E" w:rsidRDefault="00860EC1" w:rsidP="000C3C4A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предварительной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темам;</w:t>
      </w:r>
    </w:p>
    <w:p w:rsidR="000C3C4A" w:rsidRPr="00AD3F8B" w:rsidRDefault="000C3C4A" w:rsidP="000C3C4A">
      <w:pPr>
        <w:pStyle w:val="a3"/>
        <w:spacing w:before="67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 устно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письменно 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 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(услышанной)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содержащуюся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информацию;</w:t>
      </w:r>
    </w:p>
    <w:p w:rsidR="000C3C4A" w:rsidRPr="00AD3F8B" w:rsidRDefault="000C3C4A" w:rsidP="000C3C4A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понятия;</w:t>
      </w:r>
    </w:p>
    <w:p w:rsidR="000C3C4A" w:rsidRPr="00AD3F8B" w:rsidRDefault="000C3C4A" w:rsidP="000C3C4A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-уточнять значение слова с помощью справочных изданий, в т.ч. из числа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верифицированных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включённых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перечень.</w:t>
      </w:r>
    </w:p>
    <w:p w:rsidR="000C3C4A" w:rsidRPr="00AD3F8B" w:rsidRDefault="000C3C4A">
      <w:pPr>
        <w:rPr>
          <w:sz w:val="24"/>
          <w:szCs w:val="24"/>
        </w:rPr>
        <w:sectPr w:rsidR="000C3C4A" w:rsidRPr="00AD3F8B">
          <w:footerReference w:type="default" r:id="rId36"/>
          <w:pgSz w:w="11910" w:h="16840"/>
          <w:pgMar w:top="1040" w:right="560" w:bottom="1440" w:left="920" w:header="0" w:footer="1240" w:gutter="0"/>
          <w:pgNumType w:start="45"/>
          <w:cols w:space="720"/>
        </w:sectPr>
      </w:pPr>
    </w:p>
    <w:p w:rsidR="00F1161E" w:rsidRPr="00AD3F8B" w:rsidRDefault="000C3C4A">
      <w:pPr>
        <w:pStyle w:val="Heading1"/>
        <w:numPr>
          <w:ilvl w:val="2"/>
          <w:numId w:val="72"/>
        </w:numPr>
        <w:tabs>
          <w:tab w:val="left" w:pos="1412"/>
          <w:tab w:val="left" w:pos="3442"/>
          <w:tab w:val="left" w:pos="5979"/>
          <w:tab w:val="left" w:pos="8242"/>
        </w:tabs>
        <w:spacing w:before="72" w:line="240" w:lineRule="auto"/>
        <w:ind w:hanging="63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2.1.2.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z w:val="24"/>
          <w:szCs w:val="24"/>
        </w:rPr>
        <w:tab/>
        <w:t>ПРОГРАММА</w:t>
      </w:r>
      <w:r w:rsidR="00860EC1" w:rsidRPr="00AD3F8B">
        <w:rPr>
          <w:sz w:val="24"/>
          <w:szCs w:val="24"/>
        </w:rPr>
        <w:tab/>
        <w:t>УЧЕБНОГО</w:t>
      </w:r>
      <w:r w:rsidR="00860EC1" w:rsidRPr="00AD3F8B">
        <w:rPr>
          <w:sz w:val="24"/>
          <w:szCs w:val="24"/>
        </w:rPr>
        <w:tab/>
        <w:t>ПРЕДМЕТА</w:t>
      </w:r>
    </w:p>
    <w:p w:rsidR="00F1161E" w:rsidRPr="00AD3F8B" w:rsidRDefault="00860EC1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«ЛИТЕРАТУРНОЕ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ЧТЕНИЕ»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Рабочая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(предметная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соответственно - программа по литературному чтению, литературное чтение)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пояснительную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 программы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чтению.</w:t>
      </w:r>
    </w:p>
    <w:p w:rsidR="00F1161E" w:rsidRPr="00AD3F8B" w:rsidRDefault="00860EC1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Пояснительная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записка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 чтения, место в структуре учебного плана, а также подходы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 и планируемым результатам.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блоками,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коммуникативных, регулятивных), которые возможно формировать 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 особенностей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Планируемые результаты освоения программы </w:t>
      </w:r>
      <w:r w:rsidRPr="00AD3F8B">
        <w:rPr>
          <w:sz w:val="24"/>
          <w:szCs w:val="24"/>
        </w:rPr>
        <w:t>по литературному 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9"/>
        </w:numPr>
        <w:tabs>
          <w:tab w:val="left" w:pos="1016"/>
        </w:tabs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pStyle w:val="a4"/>
        <w:numPr>
          <w:ilvl w:val="0"/>
          <w:numId w:val="58"/>
        </w:numPr>
        <w:tabs>
          <w:tab w:val="left" w:pos="993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Программа по литературному чтению на уровне НОО ориентирована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приоритеты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сформулированные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воспитания.</w:t>
      </w:r>
    </w:p>
    <w:p w:rsidR="00F1161E" w:rsidRPr="00AD3F8B" w:rsidRDefault="00860EC1">
      <w:pPr>
        <w:pStyle w:val="a4"/>
        <w:numPr>
          <w:ilvl w:val="0"/>
          <w:numId w:val="58"/>
        </w:numPr>
        <w:tabs>
          <w:tab w:val="left" w:pos="993"/>
        </w:tabs>
        <w:ind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t>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ведущих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НОО, который обеспечивает, наряду с достижением предметных результатов,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 базового умения, необходимого для успешного изучения 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 и дальнейшего обучения, читательской грамотности и закладывает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 интеллектуального, речевого, эмоционального, духовно-нравственного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F1161E" w:rsidRPr="00AD3F8B" w:rsidRDefault="00860EC1">
      <w:pPr>
        <w:pStyle w:val="a4"/>
        <w:numPr>
          <w:ilvl w:val="0"/>
          <w:numId w:val="58"/>
        </w:numPr>
        <w:tabs>
          <w:tab w:val="left" w:pos="993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 литературы, обеспечить формирование навыков смыслового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чтения, способов и приёмов работы с различными видами текстов и книгой,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преемственности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систематического курса литературы.</w:t>
      </w:r>
    </w:p>
    <w:p w:rsidR="000C3C4A" w:rsidRPr="000C3C4A" w:rsidRDefault="00860EC1" w:rsidP="000C3C4A">
      <w:pPr>
        <w:pStyle w:val="a4"/>
        <w:numPr>
          <w:ilvl w:val="0"/>
          <w:numId w:val="58"/>
        </w:numPr>
        <w:tabs>
          <w:tab w:val="left" w:pos="993"/>
        </w:tabs>
        <w:ind w:right="569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Приоритетная цель обучения литературному чтению </w:t>
      </w:r>
      <w:r w:rsidRPr="00AD3F8B">
        <w:rPr>
          <w:sz w:val="24"/>
          <w:szCs w:val="24"/>
        </w:rPr>
        <w:t>- 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читателя,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мотивированного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как средства самообразования и саморазвития, осознающего 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</w:t>
      </w:r>
      <w:r w:rsidR="000C3C4A">
        <w:rPr>
          <w:sz w:val="24"/>
          <w:szCs w:val="24"/>
        </w:rPr>
        <w:t xml:space="preserve"> </w:t>
      </w:r>
      <w:r w:rsidR="000C3C4A" w:rsidRPr="000C3C4A">
        <w:rPr>
          <w:sz w:val="24"/>
          <w:szCs w:val="24"/>
        </w:rPr>
        <w:t>откликающегося</w:t>
      </w:r>
      <w:r w:rsidR="000C3C4A" w:rsidRPr="000C3C4A">
        <w:rPr>
          <w:spacing w:val="-6"/>
          <w:sz w:val="24"/>
          <w:szCs w:val="24"/>
        </w:rPr>
        <w:t xml:space="preserve"> </w:t>
      </w:r>
      <w:r w:rsidR="000C3C4A" w:rsidRPr="000C3C4A">
        <w:rPr>
          <w:sz w:val="24"/>
          <w:szCs w:val="24"/>
        </w:rPr>
        <w:t>на</w:t>
      </w:r>
      <w:r w:rsidR="000C3C4A" w:rsidRPr="000C3C4A">
        <w:rPr>
          <w:spacing w:val="-6"/>
          <w:sz w:val="24"/>
          <w:szCs w:val="24"/>
        </w:rPr>
        <w:t xml:space="preserve"> </w:t>
      </w:r>
      <w:r w:rsidR="000C3C4A" w:rsidRPr="000C3C4A">
        <w:rPr>
          <w:sz w:val="24"/>
          <w:szCs w:val="24"/>
        </w:rPr>
        <w:t>прослушанное</w:t>
      </w:r>
      <w:r w:rsidR="000C3C4A" w:rsidRPr="000C3C4A">
        <w:rPr>
          <w:spacing w:val="-3"/>
          <w:sz w:val="24"/>
          <w:szCs w:val="24"/>
        </w:rPr>
        <w:t xml:space="preserve"> </w:t>
      </w:r>
      <w:r w:rsidR="000C3C4A" w:rsidRPr="000C3C4A">
        <w:rPr>
          <w:sz w:val="24"/>
          <w:szCs w:val="24"/>
        </w:rPr>
        <w:t>или</w:t>
      </w:r>
      <w:r w:rsidR="000C3C4A" w:rsidRPr="000C3C4A">
        <w:rPr>
          <w:spacing w:val="-3"/>
          <w:sz w:val="24"/>
          <w:szCs w:val="24"/>
        </w:rPr>
        <w:t xml:space="preserve"> </w:t>
      </w:r>
      <w:r w:rsidR="000C3C4A" w:rsidRPr="000C3C4A">
        <w:rPr>
          <w:sz w:val="24"/>
          <w:szCs w:val="24"/>
        </w:rPr>
        <w:t>прочитанное</w:t>
      </w:r>
      <w:r w:rsidR="000C3C4A" w:rsidRPr="000C3C4A">
        <w:rPr>
          <w:spacing w:val="-3"/>
          <w:sz w:val="24"/>
          <w:szCs w:val="24"/>
        </w:rPr>
        <w:t xml:space="preserve"> </w:t>
      </w:r>
      <w:r w:rsidR="000C3C4A" w:rsidRPr="000C3C4A">
        <w:rPr>
          <w:sz w:val="24"/>
          <w:szCs w:val="24"/>
        </w:rPr>
        <w:t>произведение.</w:t>
      </w:r>
    </w:p>
    <w:p w:rsidR="000C3C4A" w:rsidRPr="00AD3F8B" w:rsidRDefault="000C3C4A" w:rsidP="000C3C4A">
      <w:pPr>
        <w:pStyle w:val="a4"/>
        <w:numPr>
          <w:ilvl w:val="0"/>
          <w:numId w:val="75"/>
        </w:numPr>
        <w:tabs>
          <w:tab w:val="left" w:pos="993"/>
        </w:tabs>
        <w:spacing w:before="2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Приобретённые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фундаментом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востребованы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footerReference w:type="default" r:id="rId37"/>
          <w:pgSz w:w="11910" w:h="16840"/>
          <w:pgMar w:top="1040" w:right="560" w:bottom="1440" w:left="920" w:header="0" w:footer="1240" w:gutter="0"/>
          <w:pgNumType w:start="47"/>
          <w:cols w:space="720"/>
        </w:sectPr>
      </w:pPr>
    </w:p>
    <w:p w:rsidR="00F1161E" w:rsidRPr="00AD3F8B" w:rsidRDefault="00860EC1" w:rsidP="000C3C4A">
      <w:pPr>
        <w:pStyle w:val="Heading2"/>
        <w:numPr>
          <w:ilvl w:val="0"/>
          <w:numId w:val="75"/>
        </w:numPr>
        <w:tabs>
          <w:tab w:val="left" w:pos="993"/>
        </w:tabs>
        <w:spacing w:line="247" w:lineRule="auto"/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задач:</w:t>
      </w:r>
    </w:p>
    <w:p w:rsidR="00F1161E" w:rsidRPr="00AD3F8B" w:rsidRDefault="00860EC1">
      <w:pPr>
        <w:pStyle w:val="a3"/>
        <w:spacing w:line="304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 xml:space="preserve">-формирование    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у      обучающихся   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положительной     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мотивации     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</w:p>
    <w:p w:rsidR="00F1161E" w:rsidRPr="00AD3F8B" w:rsidRDefault="00860EC1">
      <w:pPr>
        <w:pStyle w:val="a3"/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систематическому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 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-достижение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необходимого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продолжения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 развития;</w:t>
      </w:r>
    </w:p>
    <w:p w:rsidR="00F1161E" w:rsidRPr="00AD3F8B" w:rsidRDefault="00860EC1">
      <w:pPr>
        <w:pStyle w:val="a3"/>
        <w:tabs>
          <w:tab w:val="left" w:pos="2326"/>
          <w:tab w:val="left" w:pos="3953"/>
          <w:tab w:val="left" w:pos="6164"/>
          <w:tab w:val="left" w:pos="7792"/>
          <w:tab w:val="left" w:pos="8183"/>
        </w:tabs>
        <w:ind w:right="58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z w:val="24"/>
          <w:szCs w:val="24"/>
        </w:rPr>
        <w:tab/>
        <w:t>значимости</w:t>
      </w:r>
      <w:r w:rsidRPr="00AD3F8B">
        <w:rPr>
          <w:sz w:val="24"/>
          <w:szCs w:val="24"/>
        </w:rPr>
        <w:tab/>
        <w:t>художественной</w:t>
      </w:r>
      <w:r w:rsidRPr="00AD3F8B">
        <w:rPr>
          <w:sz w:val="24"/>
          <w:szCs w:val="24"/>
        </w:rPr>
        <w:tab/>
        <w:t>литературы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произведений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всестороннего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-первоначальное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 устного 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классам;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(молча)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 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F1161E" w:rsidRPr="00AD3F8B" w:rsidRDefault="00860EC1" w:rsidP="000C3C4A">
      <w:pPr>
        <w:pStyle w:val="a4"/>
        <w:numPr>
          <w:ilvl w:val="0"/>
          <w:numId w:val="75"/>
        </w:numPr>
        <w:tabs>
          <w:tab w:val="left" w:pos="993"/>
        </w:tabs>
        <w:ind w:right="571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литературному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чтению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представляет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вариант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распределения предметного содержания по годам обучения с характеристикой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планируемых результатов. </w:t>
      </w:r>
      <w:r w:rsidRPr="00AD3F8B">
        <w:rPr>
          <w:sz w:val="24"/>
          <w:szCs w:val="24"/>
        </w:rPr>
        <w:t>Содержание программы по литературному 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обучающегося: речевая и читательская деятельности, круг чтения, творческая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F1161E" w:rsidRPr="00AD3F8B" w:rsidRDefault="00860EC1" w:rsidP="000C3C4A">
      <w:pPr>
        <w:pStyle w:val="a4"/>
        <w:numPr>
          <w:ilvl w:val="0"/>
          <w:numId w:val="75"/>
        </w:numPr>
        <w:tabs>
          <w:tab w:val="left" w:pos="993"/>
        </w:tabs>
        <w:ind w:right="571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отбора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произведений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литературного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положены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общедидактические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принципы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нравственно-эстетических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литературы.</w:t>
      </w:r>
    </w:p>
    <w:p w:rsidR="00F1161E" w:rsidRPr="00AD3F8B" w:rsidRDefault="00860EC1" w:rsidP="000C3C4A">
      <w:pPr>
        <w:pStyle w:val="a4"/>
        <w:numPr>
          <w:ilvl w:val="0"/>
          <w:numId w:val="75"/>
        </w:numPr>
        <w:tabs>
          <w:tab w:val="left" w:pos="993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Важным принципом отбора содержания программы по литературному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 обеспечивающих формирование функциональной литературной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 обучающегося, а также возможность достижения 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860EC1" w:rsidP="000C3C4A">
      <w:pPr>
        <w:pStyle w:val="a4"/>
        <w:numPr>
          <w:ilvl w:val="0"/>
          <w:numId w:val="75"/>
        </w:numPr>
        <w:tabs>
          <w:tab w:val="left" w:pos="1231"/>
        </w:tabs>
        <w:spacing w:line="322" w:lineRule="exact"/>
        <w:ind w:left="1230" w:hanging="452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2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2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изучения</w:t>
      </w:r>
      <w:r w:rsidRPr="00AD3F8B">
        <w:rPr>
          <w:i/>
          <w:spacing w:val="2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литературного</w:t>
      </w:r>
      <w:r w:rsidRPr="00AD3F8B">
        <w:rPr>
          <w:i/>
          <w:spacing w:val="2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чтения</w:t>
      </w:r>
      <w:r w:rsidRPr="00AD3F8B">
        <w:rPr>
          <w:i/>
          <w:spacing w:val="2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включают</w:t>
      </w:r>
    </w:p>
    <w:p w:rsidR="000C3C4A" w:rsidRPr="00AD3F8B" w:rsidRDefault="000C3C4A" w:rsidP="000C3C4A">
      <w:pPr>
        <w:spacing w:before="67"/>
        <w:ind w:left="212" w:right="574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личностные,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метапредметные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период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также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предметные достижения обучающегося за каждый год обучения на уровне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НОО.</w:t>
      </w:r>
    </w:p>
    <w:p w:rsidR="000C3C4A" w:rsidRPr="00AD3F8B" w:rsidRDefault="000C3C4A" w:rsidP="000C3C4A">
      <w:pPr>
        <w:pStyle w:val="a4"/>
        <w:numPr>
          <w:ilvl w:val="0"/>
          <w:numId w:val="76"/>
        </w:numPr>
        <w:tabs>
          <w:tab w:val="left" w:pos="1134"/>
        </w:tabs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преемственным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F1161E">
      <w:pPr>
        <w:spacing w:line="322" w:lineRule="exact"/>
        <w:jc w:val="both"/>
        <w:rPr>
          <w:sz w:val="24"/>
          <w:szCs w:val="24"/>
        </w:rPr>
        <w:sectPr w:rsidR="00F1161E" w:rsidRPr="00AD3F8B">
          <w:footerReference w:type="even" r:id="rId38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F1161E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F1161E" w:rsidRPr="00AD3F8B" w:rsidRDefault="00860EC1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«Литературное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«Русский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начинается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вводным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интегрированным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(рекомендуется 180 часов: русского языка 100 часов и литературного чтения 80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часов).</w:t>
      </w:r>
    </w:p>
    <w:p w:rsidR="00F1161E" w:rsidRPr="00AD3F8B" w:rsidRDefault="00860EC1">
      <w:pPr>
        <w:pStyle w:val="a3"/>
        <w:spacing w:before="1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После периода обучения грамоте начинается раздельное изучение русского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литературного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На литературное чтение в 1 классе отводится не менее 10 учебных недель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(40 часов), для изучения литературного чтения во 2-4 классах рекомендуется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отводить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136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часа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 классе).</w:t>
      </w: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9"/>
        </w:numPr>
        <w:tabs>
          <w:tab w:val="left" w:pos="1016"/>
        </w:tabs>
        <w:spacing w:line="240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</w:t>
      </w:r>
    </w:p>
    <w:p w:rsidR="00F1161E" w:rsidRPr="00AD3F8B" w:rsidRDefault="00F1161E">
      <w:pPr>
        <w:pStyle w:val="a3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ind w:left="602" w:right="963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СОДЕРЖАНИЕ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ОБУЧЕНИЯ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1КЛАССЕ</w:t>
      </w:r>
    </w:p>
    <w:p w:rsidR="00F1161E" w:rsidRPr="00AD3F8B" w:rsidRDefault="00860EC1">
      <w:pPr>
        <w:pStyle w:val="a3"/>
        <w:spacing w:before="2"/>
        <w:ind w:right="570"/>
        <w:rPr>
          <w:sz w:val="24"/>
          <w:szCs w:val="24"/>
        </w:rPr>
      </w:pPr>
      <w:r w:rsidRPr="00AD3F8B">
        <w:rPr>
          <w:b/>
          <w:sz w:val="24"/>
          <w:szCs w:val="24"/>
        </w:rPr>
        <w:t>Сказка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фольклорная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(народная)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литературная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(авторская).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четырёх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литературная (авторская) сказка: сходство и различия. Реальность и волшебство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(народной)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(авторской)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сказке.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 и идеи, традиции, быт, культура в русских народных и литературных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(авторских) сказках, поступки, отражающие нравственные качества (отношение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предметам).</w:t>
      </w:r>
    </w:p>
    <w:p w:rsidR="00F1161E" w:rsidRPr="00AD3F8B" w:rsidRDefault="00860EC1">
      <w:pPr>
        <w:spacing w:line="316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40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08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1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09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1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1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0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например,</w:t>
      </w:r>
    </w:p>
    <w:p w:rsidR="00F1161E" w:rsidRPr="00AD3F8B" w:rsidRDefault="00860EC1">
      <w:pPr>
        <w:pStyle w:val="a3"/>
        <w:ind w:right="572" w:firstLine="0"/>
        <w:rPr>
          <w:sz w:val="24"/>
          <w:szCs w:val="24"/>
        </w:rPr>
      </w:pPr>
      <w:r w:rsidRPr="00AD3F8B">
        <w:rPr>
          <w:sz w:val="24"/>
          <w:szCs w:val="24"/>
        </w:rPr>
        <w:t>«Лисица и тетерев», «Лиса и рак», литературные (авторские) сказки, 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К.Д.Ушинский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«Петух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собака»,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Сутеева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«Кораблик»,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грибом»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другие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0C3C4A" w:rsidRPr="00AD3F8B" w:rsidRDefault="00860EC1" w:rsidP="000C3C4A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b/>
          <w:sz w:val="24"/>
          <w:szCs w:val="24"/>
        </w:rPr>
        <w:t>Произведения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детях.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посвящено,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рассказывает.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 его основная идея (чему учит? какие качества воспитывает?).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жанров: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стихотворение,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="000C3C4A">
        <w:rPr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(общее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представление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на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примере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не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менее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шести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произведений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К.Д.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Ушинского,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Л.Н.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Толстого,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В.Г.Сутеева,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Е.А.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Пермяка,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В.А.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Осеевой,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А.Л.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Барто,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Ю.И.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Ермолаева,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Р.С.Сефа,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С.В.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Михалкова,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В.Д.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Берестова,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В.Ю.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Драгунского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и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др.).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Характеристика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героя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произведения,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общая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оценка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поступков.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Понимание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заголовка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произведения,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его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соотношения</w:t>
      </w:r>
      <w:r w:rsidR="000C3C4A" w:rsidRPr="00AD3F8B">
        <w:rPr>
          <w:spacing w:val="7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с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содержанием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произведения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и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его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идеей.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Осознание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нравственно-этических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понятий: друг,</w:t>
      </w:r>
      <w:r w:rsidR="000C3C4A" w:rsidRPr="00AD3F8B">
        <w:rPr>
          <w:spacing w:val="-2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дружба,</w:t>
      </w:r>
      <w:r w:rsidR="000C3C4A" w:rsidRPr="00AD3F8B">
        <w:rPr>
          <w:spacing w:val="-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забота,</w:t>
      </w:r>
      <w:r w:rsidR="000C3C4A" w:rsidRPr="00AD3F8B">
        <w:rPr>
          <w:spacing w:val="-3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труд,</w:t>
      </w:r>
      <w:r w:rsidR="000C3C4A" w:rsidRPr="00AD3F8B">
        <w:rPr>
          <w:spacing w:val="-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взаимопомощь.</w:t>
      </w:r>
    </w:p>
    <w:p w:rsidR="000C3C4A" w:rsidRPr="00AD3F8B" w:rsidRDefault="000C3C4A" w:rsidP="000C3C4A">
      <w:pPr>
        <w:pStyle w:val="a3"/>
        <w:spacing w:before="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Ушинский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«Худо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делает никому», Л.Н. Толстой «Косточка», Е.А. Пермяк «Торопливый ножик»,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В.А.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Осеева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«Три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товарища»,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А.Л.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Барто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«Я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лишний»,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Ю.И.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Ермолаев</w:t>
      </w:r>
    </w:p>
    <w:p w:rsidR="000C3C4A" w:rsidRPr="00AD3F8B" w:rsidRDefault="000C3C4A" w:rsidP="000C3C4A">
      <w:pPr>
        <w:pStyle w:val="a3"/>
        <w:spacing w:line="321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«Лучший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footerReference w:type="default" r:id="rId39"/>
          <w:pgSz w:w="11910" w:h="16840"/>
          <w:pgMar w:top="1040" w:right="560" w:bottom="1440" w:left="920" w:header="0" w:footer="1240" w:gutter="0"/>
          <w:pgNumType w:start="49"/>
          <w:cols w:space="720"/>
        </w:sectPr>
      </w:pP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b/>
          <w:sz w:val="24"/>
          <w:szCs w:val="24"/>
        </w:rPr>
        <w:lastRenderedPageBreak/>
        <w:t xml:space="preserve">Произведения о родной природе. </w:t>
      </w:r>
      <w:r w:rsidRPr="00AD3F8B">
        <w:rPr>
          <w:sz w:val="24"/>
          <w:szCs w:val="24"/>
        </w:rPr>
        <w:t>Восприятие и самостоятельное 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трёх-четырёх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Тютчева,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Есенина,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А.Н.Плещеева, Е.А. Баратынского, И.С. Никитина, Е.Ф. Трутневой, А.Л. Барто,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С.Я. Маршака и др.). Тема поэтических произведений: звуки и краски 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времена года, человек и природа; Родина, природа родного края. 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прозаической: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рифма,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(практическое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ознакомление).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края. Иллюстрация к произведению как отражение 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отклика на произведение. Выразительное чтение поэзии. Роль интонации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выразительном чтении. Интонационный рисунок выразительного чтения: ритм,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темп, сила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голоса.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Устное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народное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творчество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творчества: потешка, загадка, пословица, их назначение (веселить, потешать,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играть, поучать). Особенности разных малых фольклорных жанров. Потешка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сообразительности.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мудрости,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правил.</w:t>
      </w:r>
    </w:p>
    <w:p w:rsidR="00F1161E" w:rsidRPr="00AD3F8B" w:rsidRDefault="00860EC1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потешки,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>Произведения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братьях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наших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меньших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(трёх-четырёх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 Животные - герои произведений. Цель и назначение произведений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бережного отношения к животным. Виды текстов: художественный и научно-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познавательный, их сравнение. Характеристика героя: описание его внешности,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поступки, речь, взаимоотношения с другими героями произведения. Авторское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 животных.</w:t>
      </w:r>
    </w:p>
    <w:p w:rsidR="00F1161E" w:rsidRPr="00AD3F8B" w:rsidRDefault="00860EC1">
      <w:pPr>
        <w:spacing w:before="2"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Бианки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«Лис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Мышонок»,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Е.И.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Чарушин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«Про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Томку»,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Пришвин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«Ёж»,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Н.И.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Сладков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«Лисица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Ёж»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0C3C4A" w:rsidRPr="00AD3F8B" w:rsidRDefault="00860EC1" w:rsidP="000C3C4A">
      <w:pPr>
        <w:pStyle w:val="a3"/>
        <w:ind w:right="573"/>
        <w:rPr>
          <w:sz w:val="24"/>
          <w:szCs w:val="24"/>
        </w:rPr>
      </w:pPr>
      <w:r w:rsidRPr="00AD3F8B">
        <w:rPr>
          <w:b/>
          <w:sz w:val="24"/>
          <w:szCs w:val="24"/>
        </w:rPr>
        <w:t>Произведения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маме.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разножанровых произведений о маме (не менее одного автора по выбору,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доступных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Е.А.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Благининой,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А.Л.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Барто,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Н.Н.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Бромлей,</w:t>
      </w:r>
      <w:r w:rsidR="000C3C4A">
        <w:rPr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А.В. Митяева, В.Д. Берестова, Э.Э.Мошковской, Г.П. Виеру, Р.С. Сефа и др.).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Осознание нравственно-этических понятий: чувство любви как привязанность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одного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человека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к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другому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(матери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к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ребёнку,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детей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к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матери,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близким),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проявление</w:t>
      </w:r>
      <w:r w:rsidR="000C3C4A" w:rsidRPr="00AD3F8B">
        <w:rPr>
          <w:spacing w:val="-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любви и</w:t>
      </w:r>
      <w:r w:rsidR="000C3C4A" w:rsidRPr="00AD3F8B">
        <w:rPr>
          <w:spacing w:val="-2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заботы о</w:t>
      </w:r>
      <w:r w:rsidR="000C3C4A" w:rsidRPr="00AD3F8B">
        <w:rPr>
          <w:spacing w:val="-3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родных</w:t>
      </w:r>
      <w:r w:rsidR="000C3C4A" w:rsidRPr="00AD3F8B">
        <w:rPr>
          <w:spacing w:val="1"/>
          <w:sz w:val="24"/>
          <w:szCs w:val="24"/>
        </w:rPr>
        <w:t xml:space="preserve"> </w:t>
      </w:r>
      <w:r w:rsidR="000C3C4A" w:rsidRPr="00AD3F8B">
        <w:rPr>
          <w:sz w:val="24"/>
          <w:szCs w:val="24"/>
        </w:rPr>
        <w:t>людях.</w:t>
      </w:r>
    </w:p>
    <w:p w:rsidR="000C3C4A" w:rsidRPr="00AD3F8B" w:rsidRDefault="000C3C4A" w:rsidP="000C3C4A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Благинина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«Посидим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тишине»,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А.Л.Барто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«Мама»,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А.В.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Митяев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люблю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маму» 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выбору).</w:t>
      </w:r>
    </w:p>
    <w:p w:rsidR="000C3C4A" w:rsidRPr="00AD3F8B" w:rsidRDefault="000C3C4A" w:rsidP="000C3C4A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>Фольклорные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авторские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произведения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чудесах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фантазии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чудесное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необычное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обыкновенных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реалистических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необычными, сказочными,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фантастическими.</w:t>
      </w:r>
    </w:p>
    <w:p w:rsidR="000C3C4A" w:rsidRPr="00AD3F8B" w:rsidRDefault="000C3C4A" w:rsidP="000C3C4A">
      <w:pPr>
        <w:pStyle w:val="a3"/>
        <w:ind w:right="571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Р.С. Сеф «Чудо», В.В. Лунин «Я видел чудо»,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Б.В. Заходер «Моя Вообразилия», Ю.П. Мориц «Сто фантазий» и другие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6E6FE5" w:rsidRPr="00AD3F8B" w:rsidRDefault="000C3C4A" w:rsidP="006E6FE5">
      <w:pPr>
        <w:spacing w:before="9" w:line="237" w:lineRule="auto"/>
        <w:ind w:left="212" w:right="571" w:firstLine="566"/>
        <w:jc w:val="both"/>
        <w:rPr>
          <w:sz w:val="24"/>
          <w:szCs w:val="24"/>
        </w:rPr>
      </w:pPr>
      <w:r w:rsidRPr="00AD3F8B">
        <w:rPr>
          <w:b/>
          <w:sz w:val="24"/>
          <w:szCs w:val="24"/>
        </w:rPr>
        <w:t>Библиографическая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культура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(работа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детской</w:t>
      </w:r>
      <w:r w:rsidRPr="00AD3F8B">
        <w:rPr>
          <w:b/>
          <w:spacing w:val="7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книгой).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 о том, что книга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 источник необходимых знаний. Обложка,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каталог 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библиотеке.</w:t>
      </w:r>
    </w:p>
    <w:p w:rsidR="006E6FE5" w:rsidRPr="00AD3F8B" w:rsidRDefault="006E6FE5" w:rsidP="006E6FE5">
      <w:pPr>
        <w:pStyle w:val="Heading2"/>
        <w:spacing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литературного чтения в 1 классе способствует освоению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деятельности.</w:t>
      </w:r>
    </w:p>
    <w:p w:rsidR="006E6FE5" w:rsidRPr="00AD3F8B" w:rsidRDefault="006E6FE5">
      <w:pPr>
        <w:rPr>
          <w:sz w:val="24"/>
          <w:szCs w:val="24"/>
        </w:rPr>
        <w:sectPr w:rsidR="006E6FE5" w:rsidRPr="00AD3F8B">
          <w:footerReference w:type="even" r:id="rId40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spacing w:before="1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lastRenderedPageBreak/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sz w:val="24"/>
          <w:szCs w:val="24"/>
        </w:rPr>
        <w:t>-</w:t>
      </w:r>
      <w:r w:rsidRPr="00AD3F8B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b/>
          <w:sz w:val="24"/>
          <w:szCs w:val="24"/>
        </w:rPr>
        <w:t>-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sz w:val="24"/>
          <w:szCs w:val="24"/>
        </w:rPr>
        <w:t>-</w:t>
      </w:r>
      <w:r w:rsidRPr="00AD3F8B">
        <w:rPr>
          <w:sz w:val="24"/>
          <w:szCs w:val="24"/>
        </w:rPr>
        <w:t>ориентироваться в терминах и понятиях: фольклор, малые фольклорные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жанры, тема, идея, заголовок, содержание произведения, сказка (фольклорная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литературная),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b/>
          <w:sz w:val="24"/>
          <w:szCs w:val="24"/>
        </w:rPr>
        <w:t>-</w:t>
      </w:r>
      <w:r w:rsidRPr="00AD3F8B">
        <w:rPr>
          <w:sz w:val="24"/>
          <w:szCs w:val="24"/>
        </w:rPr>
        <w:t>различать и группировать произведения по жанрам (загадки, пословицы,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(фольклорная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литературная),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рассказ);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b/>
          <w:sz w:val="24"/>
          <w:szCs w:val="24"/>
        </w:rPr>
        <w:t>-</w:t>
      </w:r>
      <w:r w:rsidRPr="00AD3F8B">
        <w:rPr>
          <w:sz w:val="24"/>
          <w:szCs w:val="24"/>
        </w:rPr>
        <w:t>анализировать текст: определять тему, устанавливать 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 в произведении, характеризовать героя, давать положительную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b/>
          <w:sz w:val="24"/>
          <w:szCs w:val="24"/>
        </w:rPr>
        <w:t>-</w:t>
      </w:r>
      <w:r w:rsidRPr="00AD3F8B">
        <w:rPr>
          <w:sz w:val="24"/>
          <w:szCs w:val="24"/>
        </w:rPr>
        <w:t>сравнивать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настроению,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вызывает.</w:t>
      </w:r>
    </w:p>
    <w:p w:rsidR="00F1161E" w:rsidRDefault="00860EC1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-понимать,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иллюстрациях, 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 (фильм, спектакль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т.д.);</w:t>
      </w:r>
    </w:p>
    <w:p w:rsidR="006E6FE5" w:rsidRPr="00AD3F8B" w:rsidRDefault="006E6FE5" w:rsidP="006E6FE5">
      <w:pPr>
        <w:pStyle w:val="a3"/>
        <w:spacing w:before="2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отрывки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 соответствуют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иллюстрации.</w:t>
      </w:r>
    </w:p>
    <w:p w:rsidR="006E6FE5" w:rsidRPr="00AD3F8B" w:rsidRDefault="006E6FE5" w:rsidP="006E6FE5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наизусть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нормы;</w:t>
      </w:r>
    </w:p>
    <w:p w:rsidR="006E6FE5" w:rsidRPr="00AD3F8B" w:rsidRDefault="006E6FE5" w:rsidP="006E6FE5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-участвовать в беседе по обсуждению прослушанного или 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обсуждаемой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проблеме;</w:t>
      </w:r>
    </w:p>
    <w:p w:rsidR="006E6FE5" w:rsidRPr="00AD3F8B" w:rsidRDefault="006E6FE5" w:rsidP="006E6FE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предложенный план;</w:t>
      </w:r>
    </w:p>
    <w:p w:rsidR="006E6FE5" w:rsidRPr="00AD3F8B" w:rsidRDefault="006E6FE5" w:rsidP="006E6FE5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понятий;</w:t>
      </w:r>
    </w:p>
    <w:p w:rsidR="006E6FE5" w:rsidRPr="00AD3F8B" w:rsidRDefault="006E6FE5" w:rsidP="006E6FE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(чтения)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рассказов.</w:t>
      </w:r>
    </w:p>
    <w:p w:rsidR="006E6FE5" w:rsidRPr="00AD3F8B" w:rsidRDefault="006E6FE5" w:rsidP="006E6FE5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cпособствуют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tabs>
          <w:tab w:val="left" w:pos="2266"/>
          <w:tab w:val="left" w:pos="2667"/>
          <w:tab w:val="left" w:pos="4312"/>
          <w:tab w:val="left" w:pos="6270"/>
          <w:tab w:val="left" w:pos="7565"/>
          <w:tab w:val="left" w:pos="8668"/>
          <w:tab w:val="left" w:pos="9052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удерживать</w:t>
      </w:r>
      <w:r w:rsidRPr="00AD3F8B">
        <w:rPr>
          <w:sz w:val="24"/>
          <w:szCs w:val="24"/>
        </w:rPr>
        <w:tab/>
        <w:t>поставленную</w:t>
      </w:r>
      <w:r w:rsidRPr="00AD3F8B">
        <w:rPr>
          <w:sz w:val="24"/>
          <w:szCs w:val="24"/>
        </w:rPr>
        <w:tab/>
        <w:t>учебную</w:t>
      </w:r>
      <w:r w:rsidRPr="00AD3F8B">
        <w:rPr>
          <w:sz w:val="24"/>
          <w:szCs w:val="24"/>
        </w:rPr>
        <w:tab/>
        <w:t>задачу,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случае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обращаться 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учителю;</w:t>
      </w:r>
    </w:p>
    <w:p w:rsidR="006E6FE5" w:rsidRPr="00AD3F8B" w:rsidRDefault="006E6FE5" w:rsidP="006E6FE5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 желание 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читать, совершенствовать 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чтения;</w:t>
      </w:r>
    </w:p>
    <w:p w:rsidR="006E6FE5" w:rsidRPr="00AD3F8B" w:rsidRDefault="006E6FE5" w:rsidP="006E6FE5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небольшой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успехи/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читательской деятельности.</w:t>
      </w:r>
    </w:p>
    <w:p w:rsidR="006E6FE5" w:rsidRPr="00AD3F8B" w:rsidRDefault="006E6FE5" w:rsidP="006E6FE5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6E6FE5" w:rsidRPr="00AD3F8B" w:rsidRDefault="006E6FE5" w:rsidP="006E6FE5">
      <w:pPr>
        <w:spacing w:line="318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cпособствует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парах,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группах;</w:t>
      </w:r>
    </w:p>
    <w:p w:rsidR="006E6FE5" w:rsidRDefault="006E6FE5" w:rsidP="006E6FE5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культуру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взаимодействия,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терпение,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 выполнять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 часть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6E6FE5" w:rsidRPr="00AD3F8B" w:rsidRDefault="006E6FE5" w:rsidP="006E6FE5">
      <w:pPr>
        <w:pStyle w:val="Heading1"/>
        <w:ind w:left="599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2КЛАССЕ</w:t>
      </w:r>
    </w:p>
    <w:p w:rsidR="006E6FE5" w:rsidRPr="00AD3F8B" w:rsidRDefault="006E6FE5" w:rsidP="006E6FE5">
      <w:pPr>
        <w:pStyle w:val="a3"/>
        <w:ind w:right="572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О нашей Родине. </w:t>
      </w:r>
      <w:r w:rsidRPr="00AD3F8B">
        <w:rPr>
          <w:sz w:val="24"/>
          <w:szCs w:val="24"/>
        </w:rPr>
        <w:t>Круг чтения: произведения о Родине (на примере 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 трёх стихотворений И.С. Никитина, Ф.П. Савинова, А.А. Прокофьева,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Н.М.Рубцова, С.А. Есенина и др.). Патриотическое звучание произведений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отклика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 темы Родины в изобразительном искусстве (пейзажи И.И. Левитана,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И.И.Шишкина,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В.Д.Поленова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footerReference w:type="default" r:id="rId41"/>
          <w:pgSz w:w="11910" w:h="16840"/>
          <w:pgMar w:top="1040" w:right="560" w:bottom="1440" w:left="920" w:header="0" w:footer="1240" w:gutter="0"/>
          <w:pgNumType w:start="51"/>
          <w:cols w:space="720"/>
        </w:sectPr>
      </w:pP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ind w:left="212" w:right="573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И.С. Никитин «Русь», Ф.П. Савинов «Родина»,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А.А.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Прокофьев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«Родина»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6E6FE5" w:rsidRPr="00AD3F8B" w:rsidRDefault="00860EC1" w:rsidP="006E6FE5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Фольклор (устное народное творчество). </w:t>
      </w:r>
      <w:r w:rsidRPr="00AD3F8B">
        <w:rPr>
          <w:sz w:val="24"/>
          <w:szCs w:val="24"/>
        </w:rPr>
        <w:t>Произведения малых 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(потешки,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считалки, пословицы,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скороговорки, небылицы,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выбору). Шуточные фольклорные произведения - скороговорки, небылицы.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скороговорок,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словом,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«перевёртыш</w:t>
      </w:r>
      <w:r w:rsidR="006E6FE5">
        <w:rPr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событий» как основа построения небылиц. Ритм и счёт - основные средства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выразительности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построения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считалки.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Народные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песни,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их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особенности.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Загадка как жанр фольклора, тематические группы загадок. Сказка - выражение</w:t>
      </w:r>
      <w:r w:rsidR="006E6FE5" w:rsidRPr="00AD3F8B">
        <w:rPr>
          <w:spacing w:val="-67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народной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мудрости,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нравственная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идея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фольклорных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сказок.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Особенности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сказок разного вида (о животных, бытовые, волшебные). Особенности сказок о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животных: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сказки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народов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России.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Бытовая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сказка: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герои,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место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действия,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особенности построения и языка. Диалог в сказке. Понятие о волшебной сказке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(общее представление): наличие присказки, постоянные эпитеты, волшебные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герои.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Фольклорные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произведения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народов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России: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отражение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сказках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народного быта и</w:t>
      </w:r>
      <w:r w:rsidR="006E6FE5" w:rsidRPr="00AD3F8B">
        <w:rPr>
          <w:spacing w:val="-3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культуры.</w:t>
      </w:r>
    </w:p>
    <w:p w:rsidR="00F1161E" w:rsidRDefault="006E6FE5" w:rsidP="006E6FE5">
      <w:pPr>
        <w:pStyle w:val="a3"/>
        <w:spacing w:before="2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потешки, считалки, пословицы, скороговорки,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загадки, народные песни, русская народная сказка «Каша из топора», русская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народная сказка «У страха глаза велики», русская народная сказка «Зимовье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зверей», русская народная сказка «Снегурочка», сказки народов России (1-2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6E6FE5" w:rsidRPr="00AD3F8B" w:rsidRDefault="006E6FE5" w:rsidP="006E6FE5">
      <w:pPr>
        <w:pStyle w:val="a3"/>
        <w:spacing w:before="1"/>
        <w:ind w:right="569"/>
        <w:rPr>
          <w:sz w:val="24"/>
          <w:szCs w:val="24"/>
        </w:rPr>
      </w:pPr>
      <w:r w:rsidRPr="00AD3F8B">
        <w:rPr>
          <w:b/>
          <w:sz w:val="24"/>
          <w:szCs w:val="24"/>
        </w:rPr>
        <w:t>Звуки</w:t>
      </w:r>
      <w:r w:rsidRPr="00AD3F8B">
        <w:rPr>
          <w:b/>
          <w:spacing w:val="10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10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краски</w:t>
      </w:r>
      <w:r w:rsidRPr="00AD3F8B">
        <w:rPr>
          <w:b/>
          <w:spacing w:val="10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родной</w:t>
      </w:r>
      <w:r w:rsidRPr="00AD3F8B">
        <w:rPr>
          <w:b/>
          <w:spacing w:val="10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природы</w:t>
      </w:r>
      <w:r w:rsidRPr="00AD3F8B">
        <w:rPr>
          <w:b/>
          <w:spacing w:val="10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</w:t>
      </w:r>
      <w:r w:rsidRPr="00AD3F8B">
        <w:rPr>
          <w:b/>
          <w:spacing w:val="8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разные</w:t>
      </w:r>
      <w:r w:rsidRPr="00AD3F8B">
        <w:rPr>
          <w:b/>
          <w:spacing w:val="1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времена</w:t>
      </w:r>
      <w:r w:rsidRPr="00AD3F8B">
        <w:rPr>
          <w:b/>
          <w:spacing w:val="1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года.</w:t>
      </w:r>
      <w:r w:rsidRPr="00AD3F8B">
        <w:rPr>
          <w:b/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 разные времена года (осень, зима, весна, лето) в произведениях 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выбору, не менее пяти авторов). Эстетическое восприятие явлений природы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(звуки, краски времён года). Средства выразительности при описании природы: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отклика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 темы «Времена года» в картинах художников (на примере пейзажей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И.И.Левитана,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Поленова,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Куинджи,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Шишкина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Чайковского,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Вивальди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др.).</w:t>
      </w:r>
    </w:p>
    <w:p w:rsidR="006E6FE5" w:rsidRPr="00AD3F8B" w:rsidRDefault="006E6FE5" w:rsidP="006E6FE5">
      <w:pPr>
        <w:spacing w:line="321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5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50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«Уж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осенью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дышало...»,</w:t>
      </w:r>
    </w:p>
    <w:p w:rsidR="006E6FE5" w:rsidRPr="00AD3F8B" w:rsidRDefault="006E6FE5" w:rsidP="006E6FE5">
      <w:pPr>
        <w:pStyle w:val="a3"/>
        <w:spacing w:before="2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«Вот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север,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тучи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нагоняя...»,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Плещеев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«Осень»,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«Осень.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Обсыпается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сад...»,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Пришвин</w:t>
      </w:r>
      <w:r w:rsidRPr="00AD3F8B">
        <w:rPr>
          <w:spacing w:val="85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«Осеннее</w:t>
      </w:r>
      <w:r w:rsidRPr="00AD3F8B">
        <w:rPr>
          <w:spacing w:val="85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утро»,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Г.А.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Скребицкий</w:t>
      </w:r>
    </w:p>
    <w:p w:rsidR="006E6FE5" w:rsidRPr="00AD3F8B" w:rsidRDefault="006E6FE5" w:rsidP="006E6FE5">
      <w:pPr>
        <w:pStyle w:val="a3"/>
        <w:ind w:right="566" w:firstLine="0"/>
        <w:rPr>
          <w:sz w:val="24"/>
          <w:szCs w:val="24"/>
        </w:rPr>
      </w:pPr>
      <w:r w:rsidRPr="00AD3F8B">
        <w:rPr>
          <w:sz w:val="24"/>
          <w:szCs w:val="24"/>
        </w:rPr>
        <w:t>«Четыре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Тютчев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«Чародейкою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Зимою»,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«Зима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недаром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злится»,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Соколов-Микитов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«Зима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лесу»,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Есенин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«Поёт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зима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аукает...», И.З.Суриков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«Лето»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6E6FE5" w:rsidRPr="00AD3F8B" w:rsidRDefault="006E6FE5" w:rsidP="006E6FE5">
      <w:pPr>
        <w:pStyle w:val="a3"/>
        <w:ind w:right="572"/>
        <w:rPr>
          <w:sz w:val="24"/>
          <w:szCs w:val="24"/>
        </w:rPr>
      </w:pP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детях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дружбе.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 (расширение круга чтения: не менее четырёх произведений С.А.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Баруздина,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Осеевой,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Гайдара,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Катаева,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Токмаковой,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Драгунского,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Лунина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 нравственно-этических понятий: дружба, терпение, уважение,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«главный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герой»),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поступков.</w:t>
      </w:r>
    </w:p>
    <w:p w:rsidR="006E6FE5" w:rsidRDefault="006E6FE5" w:rsidP="006E6FE5">
      <w:pPr>
        <w:pStyle w:val="a3"/>
        <w:ind w:right="577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Л.Н. Толстой «Филиппок», Е.А. Пермяк «Две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пословицы», Ю.И. Ермолаев «Два пирожных», В.А. Осеева «Синие листья»,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горке»,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«Заплатка»,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«Катя»,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Лунин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Вовка»,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В.Ю.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Драгунский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«Тайное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становится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явным»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выбору).</w:t>
      </w:r>
    </w:p>
    <w:p w:rsidR="006E6FE5" w:rsidRPr="00AD3F8B" w:rsidRDefault="006E6FE5" w:rsidP="006E6FE5">
      <w:pPr>
        <w:pStyle w:val="a3"/>
        <w:spacing w:before="67"/>
        <w:ind w:left="779" w:firstLine="0"/>
        <w:rPr>
          <w:sz w:val="24"/>
          <w:szCs w:val="24"/>
        </w:rPr>
      </w:pPr>
      <w:r w:rsidRPr="00AD3F8B">
        <w:rPr>
          <w:b/>
          <w:sz w:val="24"/>
          <w:szCs w:val="24"/>
        </w:rPr>
        <w:t>Мир</w:t>
      </w:r>
      <w:r w:rsidRPr="00AD3F8B">
        <w:rPr>
          <w:b/>
          <w:spacing w:val="3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сказок.</w:t>
      </w:r>
      <w:r w:rsidRPr="00AD3F8B">
        <w:rPr>
          <w:b/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Фольклорная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(народная)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литературная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(авторская)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сказка:</w:t>
      </w:r>
    </w:p>
    <w:p w:rsidR="006E6FE5" w:rsidRPr="00AD3F8B" w:rsidRDefault="006E6FE5" w:rsidP="006E6FE5">
      <w:pPr>
        <w:pStyle w:val="a3"/>
        <w:spacing w:before="2"/>
        <w:ind w:right="569" w:firstLine="0"/>
        <w:rPr>
          <w:sz w:val="24"/>
          <w:szCs w:val="24"/>
        </w:rPr>
      </w:pPr>
      <w:r w:rsidRPr="00AD3F8B">
        <w:rPr>
          <w:sz w:val="24"/>
          <w:szCs w:val="24"/>
        </w:rPr>
        <w:t>«бродячие» сюжеты (произведения по выбору, не менее четырёх). Фольклорная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«Золотая рыбка»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«Сказка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рыбаке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рыбке»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А.С.Пушкина,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«Морозко»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«Мороз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Иванович»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В.Ф.Одоевского).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 плана произведения: части текста, их главные темы. Иллюстрации,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значение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раскрытии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 произведения.</w:t>
      </w:r>
    </w:p>
    <w:p w:rsidR="006E6FE5" w:rsidRPr="00AD3F8B" w:rsidRDefault="006E6FE5">
      <w:pPr>
        <w:rPr>
          <w:sz w:val="24"/>
          <w:szCs w:val="24"/>
        </w:rPr>
        <w:sectPr w:rsidR="006E6FE5" w:rsidRPr="00AD3F8B">
          <w:footerReference w:type="even" r:id="rId42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lastRenderedPageBreak/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«Золотая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рыбка»,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A.С.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рыбаке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рыбке»,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«Морозко»,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B.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Одоевский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«Мороз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Иванович»,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В.И.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«Девочка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Снегурочка»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братьях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наших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меньших.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 по выбору, не менее пяти авторов). Дружба людей и животных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 литературы (произведения Д.Н. Мамина-Сибиряка, Е.И. Чарушина, 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Бианки, Г.А.Скребицкого, В.В. Чаплиной, С.В. Михалкова, Б.С. Житкова, С.В.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Образцова, М.М.Пришвина и др.). Отражение образов животных в фольклоре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(русские народные песни, загадки, сказки). Герои стихотворных и прозаических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 о животных. Описание животных в художественном и научно-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животных. Нравственно-этические понятия: отношение человека к животным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(любовь и забота). Особенности басни как жанра литературы, прозаические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 басни (на примере произведений И.А. Крылова, Л.Н. Толстого).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 басни как нравственный урок (поучение). Знакомство с художниками-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иллюстраторами, анималистами (без использования термина): Е.И. Чарушин,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Бианки.</w:t>
      </w:r>
    </w:p>
    <w:p w:rsidR="00F1161E" w:rsidRPr="00AD3F8B" w:rsidRDefault="00860EC1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«Лебедь,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Щука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Рак»,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Л.Н.Толстой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«Лев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мышь»,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Пришвин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«Ребята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утята»,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Б.С.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Житков</w:t>
      </w:r>
    </w:p>
    <w:p w:rsidR="00F1161E" w:rsidRPr="00AD3F8B" w:rsidRDefault="00860EC1">
      <w:pPr>
        <w:pStyle w:val="a3"/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«Храбрый утёнок», В.Д. Берестов «Кошкин щенок», В.В. Бианки «Музыкант»,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Е.И. Чарушин «Страшный рассказ», С.В. Михалков «Мой щенок» и другие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наших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близких,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семье.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взрослых и детей в творчестве писателей и фольклорных произведениях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семье: любовь и сопереживание, уважение и внимание к старшему поколению,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радость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защищённость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произведений: Международный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женский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Победы.</w:t>
      </w:r>
    </w:p>
    <w:p w:rsidR="00F1161E" w:rsidRPr="00AD3F8B" w:rsidRDefault="00860EC1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 xml:space="preserve">чтения: </w:t>
      </w:r>
      <w:r w:rsidRPr="00AD3F8B">
        <w:rPr>
          <w:sz w:val="24"/>
          <w:szCs w:val="24"/>
        </w:rPr>
        <w:t>Л.Н. Толстой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«Отец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сыновья»,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А.А.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Плещеев</w:t>
      </w:r>
    </w:p>
    <w:p w:rsidR="00F1161E" w:rsidRPr="00AD3F8B" w:rsidRDefault="00860EC1">
      <w:pPr>
        <w:pStyle w:val="a3"/>
        <w:spacing w:line="242" w:lineRule="auto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«Песня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матери», В.А. Осеева «Сыновья», С.В. Михалков «Быль для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Баруздин «Салют»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другое (по выбору).</w:t>
      </w:r>
    </w:p>
    <w:p w:rsidR="00F1161E" w:rsidRDefault="00860EC1" w:rsidP="006E6FE5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Зарубежная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литература.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литературная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(авторская)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 менее двух произведений): зарубежные писатели-сказочники (Ш. Перро,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братья Гримм, Х.-К. Андерсен, Дж. Родари и др.). Характеристика авторской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сказки: герои, особенности построения и языка. Сходство тем и сюжетов сказок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дружбы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авторов.</w:t>
      </w:r>
    </w:p>
    <w:p w:rsidR="006E6FE5" w:rsidRPr="00AD3F8B" w:rsidRDefault="006E6FE5" w:rsidP="006E6FE5">
      <w:pPr>
        <w:pStyle w:val="a3"/>
        <w:spacing w:before="67" w:line="242" w:lineRule="auto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Составление плана художественного произведения: части текста, их главные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значение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раскрытии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</w:p>
    <w:p w:rsidR="006E6FE5" w:rsidRPr="00AD3F8B" w:rsidRDefault="006E6FE5" w:rsidP="006E6FE5">
      <w:pPr>
        <w:spacing w:line="317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5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5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Ш.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Перро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«Кот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сапогах»,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Х.-К.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Андерсен</w:t>
      </w:r>
    </w:p>
    <w:p w:rsidR="006E6FE5" w:rsidRPr="00AD3F8B" w:rsidRDefault="006E6FE5" w:rsidP="006E6FE5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«Пятеро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стручка»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выбору).</w:t>
      </w:r>
    </w:p>
    <w:p w:rsidR="006E6FE5" w:rsidRPr="00AD3F8B" w:rsidRDefault="006E6FE5" w:rsidP="006E6FE5">
      <w:pPr>
        <w:spacing w:before="4"/>
        <w:ind w:left="212" w:right="573" w:firstLine="566"/>
        <w:jc w:val="both"/>
        <w:rPr>
          <w:sz w:val="24"/>
          <w:szCs w:val="24"/>
        </w:rPr>
      </w:pPr>
      <w:r w:rsidRPr="00AD3F8B">
        <w:rPr>
          <w:b/>
          <w:sz w:val="24"/>
          <w:szCs w:val="24"/>
        </w:rPr>
        <w:t>Библиографическая культура (работа с детской книгой и справочной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литературой).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 или оглавление, аннотация, иллюстрация. Выбор книг 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картотеки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учебная,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художественная, справочная.</w:t>
      </w:r>
    </w:p>
    <w:p w:rsidR="006E6FE5" w:rsidRPr="00AD3F8B" w:rsidRDefault="006E6FE5" w:rsidP="006E6FE5">
      <w:pPr>
        <w:pStyle w:val="Heading2"/>
        <w:spacing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литературного чтения во 2 классе способствует освоению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6E6FE5" w:rsidRPr="00AD3F8B" w:rsidRDefault="006E6FE5" w:rsidP="006E6FE5">
      <w:pPr>
        <w:spacing w:before="2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6E6FE5" w:rsidRPr="00AD3F8B" w:rsidRDefault="006E6FE5" w:rsidP="006E6FE5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-читать вслух целыми словами без пропусков и перестановок букв и слогов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6E6FE5" w:rsidRPr="00AD3F8B" w:rsidRDefault="006E6FE5">
      <w:pPr>
        <w:rPr>
          <w:sz w:val="24"/>
          <w:szCs w:val="24"/>
        </w:rPr>
        <w:sectPr w:rsidR="006E6FE5" w:rsidRPr="00AD3F8B">
          <w:footerReference w:type="even" r:id="rId43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-сравнивать и группировать различные произведения по теме (о Родине,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чудесах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превращениях), по жанрам (произведения устного народного творчества, сказка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(фольклорная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литературная),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стихотворение);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(кратко)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стихотворение);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-анализировать текст сказки, рассказа, басни: определять тему, главную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(действий)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рассказе;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-анализировать текст стихотворения: называть особенности жанра (ритм,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рифма), находить в тексте сравнения, эпитеты, слова в переносном значении,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незнакомого слова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словарю.</w:t>
      </w:r>
    </w:p>
    <w:p w:rsidR="00F1161E" w:rsidRPr="00AD3F8B" w:rsidRDefault="00860EC1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каталоге,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книгу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каталогу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основе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списка;</w:t>
      </w:r>
    </w:p>
    <w:p w:rsidR="00F1161E" w:rsidRPr="00AD3F8B" w:rsidRDefault="00860EC1">
      <w:pPr>
        <w:pStyle w:val="a3"/>
        <w:spacing w:line="242" w:lineRule="auto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содержание книги;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-пользоваться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уточнения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слова.</w:t>
      </w:r>
    </w:p>
    <w:p w:rsidR="00F1161E" w:rsidRDefault="00860EC1" w:rsidP="006E6FE5">
      <w:pPr>
        <w:pStyle w:val="Heading2"/>
        <w:spacing w:before="3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заданную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тему;</w:t>
      </w:r>
    </w:p>
    <w:p w:rsidR="006E6FE5" w:rsidRPr="00AD3F8B" w:rsidRDefault="006E6FE5" w:rsidP="006E6FE5">
      <w:pPr>
        <w:pStyle w:val="a3"/>
        <w:spacing w:before="2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подробно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произведение;</w:t>
      </w:r>
    </w:p>
    <w:p w:rsidR="006E6FE5" w:rsidRPr="00AD3F8B" w:rsidRDefault="006E6FE5" w:rsidP="006E6FE5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-обсуждать (в парах, группах) содержание текста, формулировать (устно)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прочитанного/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6E6FE5" w:rsidRPr="00AD3F8B" w:rsidRDefault="006E6FE5" w:rsidP="006E6FE5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(устно)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природы;</w:t>
      </w:r>
    </w:p>
    <w:p w:rsidR="006E6FE5" w:rsidRPr="00AD3F8B" w:rsidRDefault="006E6FE5" w:rsidP="006E6FE5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-сочинять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(загадки,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сказки);</w:t>
      </w:r>
    </w:p>
    <w:p w:rsidR="006E6FE5" w:rsidRDefault="006E6FE5" w:rsidP="006E6FE5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инсценировках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отрывков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 произведений.</w:t>
      </w:r>
    </w:p>
    <w:p w:rsidR="006E6FE5" w:rsidRPr="00AD3F8B" w:rsidRDefault="006E6FE5" w:rsidP="006E6FE5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cпособствуют 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прочтении/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6E6FE5" w:rsidRPr="00AD3F8B" w:rsidRDefault="006E6FE5" w:rsidP="006E6FE5">
      <w:pPr>
        <w:pStyle w:val="a3"/>
        <w:tabs>
          <w:tab w:val="left" w:pos="3068"/>
          <w:tab w:val="left" w:pos="3994"/>
          <w:tab w:val="left" w:pos="5642"/>
          <w:tab w:val="left" w:pos="8832"/>
        </w:tabs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-удерживать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памяти</w:t>
      </w:r>
      <w:r w:rsidRPr="00AD3F8B">
        <w:rPr>
          <w:sz w:val="24"/>
          <w:szCs w:val="24"/>
        </w:rPr>
        <w:tab/>
        <w:t>последовательность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событий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 текста;</w:t>
      </w:r>
    </w:p>
    <w:p w:rsidR="006E6FE5" w:rsidRPr="00AD3F8B" w:rsidRDefault="006E6FE5" w:rsidP="006E6FE5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чтении/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6E6FE5" w:rsidRPr="00AD3F8B" w:rsidRDefault="006E6FE5" w:rsidP="006E6FE5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-проверять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задачи.</w:t>
      </w:r>
    </w:p>
    <w:p w:rsidR="006E6FE5" w:rsidRPr="00AD3F8B" w:rsidRDefault="006E6FE5" w:rsidP="006E6FE5">
      <w:pPr>
        <w:pStyle w:val="Heading2"/>
        <w:spacing w:line="319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6E6FE5" w:rsidRPr="00AD3F8B" w:rsidRDefault="006E6FE5" w:rsidP="006E6FE5">
      <w:pPr>
        <w:spacing w:line="319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партнёров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6E6FE5" w:rsidRPr="00AD3F8B" w:rsidRDefault="006E6FE5" w:rsidP="006E6FE5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-распределять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работу,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приходить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общему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6E6FE5" w:rsidRDefault="006E6FE5">
      <w:pPr>
        <w:rPr>
          <w:sz w:val="24"/>
          <w:szCs w:val="24"/>
        </w:rPr>
      </w:pPr>
    </w:p>
    <w:p w:rsidR="006E6FE5" w:rsidRPr="00AD3F8B" w:rsidRDefault="006E6FE5" w:rsidP="006E6FE5">
      <w:pPr>
        <w:pStyle w:val="Heading1"/>
        <w:spacing w:line="321" w:lineRule="exact"/>
        <w:ind w:left="602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3КЛАССЕ</w:t>
      </w:r>
    </w:p>
    <w:p w:rsidR="006E6FE5" w:rsidRPr="00AD3F8B" w:rsidRDefault="006E6FE5" w:rsidP="006E6FE5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О Родине и её истории. </w:t>
      </w:r>
      <w:r w:rsidRPr="00AD3F8B">
        <w:rPr>
          <w:sz w:val="24"/>
          <w:szCs w:val="24"/>
        </w:rPr>
        <w:t>Любовь к Родине и её история - важные 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одного-двух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сопричастность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 и родного края - главные идеи, нравственные ценности, выраженные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стихотворных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 писателей и поэтов ХIХ и ХХ веков. Осознание нравственно-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гордость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красоту и величие своей Отчизны. Роль и особенности заголовка 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Репродукции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 средств выразительности при чтении вслух: интонация, темп,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логические ударения.</w:t>
      </w:r>
    </w:p>
    <w:p w:rsidR="006E6FE5" w:rsidRPr="00AD3F8B" w:rsidRDefault="006E6FE5" w:rsidP="006E6FE5">
      <w:pPr>
        <w:ind w:left="212" w:right="570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Ушинский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«Наше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отечество»,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М.М.Пришвин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«Моя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Родина»,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С.А.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Васильев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«Россия»,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Н.П.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Кончаловская</w:t>
      </w:r>
    </w:p>
    <w:p w:rsidR="006E6FE5" w:rsidRPr="00AD3F8B" w:rsidRDefault="006E6FE5" w:rsidP="006E6FE5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«Наша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древняя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столица»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(отрывки)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выбору).</w:t>
      </w:r>
    </w:p>
    <w:p w:rsidR="006E6FE5" w:rsidRPr="00AD3F8B" w:rsidRDefault="006E6FE5" w:rsidP="006E6FE5">
      <w:pPr>
        <w:pStyle w:val="a3"/>
        <w:ind w:right="572"/>
        <w:rPr>
          <w:sz w:val="24"/>
          <w:szCs w:val="24"/>
        </w:rPr>
      </w:pPr>
      <w:r w:rsidRPr="00AD3F8B">
        <w:rPr>
          <w:b/>
          <w:sz w:val="24"/>
          <w:szCs w:val="24"/>
        </w:rPr>
        <w:t>Фольклор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(устное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народное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творчество).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 (пословицы, потешки, считалки, небылицы, скороговорки, загадки,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загадок.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(значение, характеристика, нравственная основа). Книги и словари, созданные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В.И.Далем.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Активный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словарь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образных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поговорок,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крылатых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фольклорных 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</w:p>
    <w:p w:rsidR="006E6FE5" w:rsidRPr="00AD3F8B" w:rsidRDefault="006E6FE5" w:rsidP="006E6FE5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Фольклорная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общечеловеческих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(композиция),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(лексика).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 Ю.А.Васнецова, И.Я. Билибина, В.М. Конашевич). Отражение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сказках народного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культуры.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 сказки.</w:t>
      </w:r>
    </w:p>
    <w:p w:rsidR="006E6FE5" w:rsidRDefault="006E6FE5" w:rsidP="006E6FE5">
      <w:pPr>
        <w:pStyle w:val="a3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Круг чтения: народная песня. </w:t>
      </w:r>
      <w:r w:rsidRPr="00AD3F8B">
        <w:rPr>
          <w:sz w:val="24"/>
          <w:szCs w:val="24"/>
        </w:rPr>
        <w:t>Чувства, которые рождают песни, 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событии.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(напевность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выразительность),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занимался,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обладал).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песенного сказа, их особенности (тема, язык). Язык былин, устаревшие 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лексике.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Репродукции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 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эпизодам фольклорного произведения.</w:t>
      </w:r>
    </w:p>
    <w:p w:rsidR="006E6FE5" w:rsidRPr="00AD3F8B" w:rsidRDefault="006E6FE5" w:rsidP="006E6FE5">
      <w:pPr>
        <w:pStyle w:val="a3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 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фольклора, русская 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 «Иван-царевич и серый волк», былина об Илье Муромце и другие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6E6FE5" w:rsidRPr="00AD3F8B" w:rsidRDefault="006E6FE5" w:rsidP="006E6FE5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Творчество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А.С.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Пушкина.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 (сравнение, эпитет); рифма, ритм. Литературные сказки А.С.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Пушкина в стихах (по выбору, например, «Сказка о царе Салтане, о сыне 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могучем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богатыре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князе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Гвидоне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Салтановиче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царевне Лебеди»). Нравственный смысл произведения, структура 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 пушкинских сказок с фольклорными. Положительные и отрицательные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Билибин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иллюстратор сказок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А.С.Пушкина.</w:t>
      </w:r>
    </w:p>
    <w:p w:rsidR="006E6FE5" w:rsidRDefault="006E6FE5" w:rsidP="006E6FE5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А.С. Пушкин «Сказка о царе Салтане, о сыне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славном и могучем богатыре князе Гвидоне Салтановиче и о прекрасной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царевне Лебеди», «В тот год осенняя погода...», «Опрятней модного паркета...»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6E6FE5" w:rsidRPr="00AD3F8B" w:rsidRDefault="006E6FE5" w:rsidP="006E6FE5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Творчество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И.А.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Крылова.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произведение-поучение,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помогает увидеть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 и чужие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Иносказание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Крылов</w:t>
      </w:r>
    </w:p>
    <w:p w:rsidR="006E6FE5" w:rsidRPr="00AD3F8B" w:rsidRDefault="006E6FE5" w:rsidP="006E6FE5">
      <w:pPr>
        <w:pStyle w:val="a3"/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баснописец.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назначение, темы и герои, особенности языка. Явная и скрытая мораль басен.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крылатых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выражений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6E6FE5" w:rsidRPr="00AD3F8B" w:rsidRDefault="006E6FE5" w:rsidP="006E6FE5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 для чтения</w:t>
      </w:r>
      <w:r w:rsidRPr="00AD3F8B">
        <w:rPr>
          <w:sz w:val="24"/>
          <w:szCs w:val="24"/>
        </w:rPr>
        <w:t>: И.А. Крылов «Ворона и Лисица», «Лисица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виноград»,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«Мартышка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очки»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 (по выбору).</w:t>
      </w:r>
    </w:p>
    <w:p w:rsidR="006E6FE5" w:rsidRPr="00AD3F8B" w:rsidRDefault="006E6FE5" w:rsidP="006E6FE5">
      <w:pPr>
        <w:pStyle w:val="Heading1"/>
        <w:spacing w:before="2"/>
        <w:ind w:left="0" w:right="570"/>
        <w:jc w:val="right"/>
        <w:rPr>
          <w:sz w:val="24"/>
          <w:szCs w:val="24"/>
        </w:rPr>
      </w:pPr>
      <w:r w:rsidRPr="00AD3F8B">
        <w:rPr>
          <w:sz w:val="24"/>
          <w:szCs w:val="24"/>
        </w:rPr>
        <w:t>Картины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поэтов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ХIХ-ХХ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веков.</w:t>
      </w:r>
    </w:p>
    <w:p w:rsidR="006E6FE5" w:rsidRPr="00AD3F8B" w:rsidRDefault="006E6FE5" w:rsidP="006E6FE5">
      <w:pPr>
        <w:pStyle w:val="a3"/>
        <w:spacing w:line="319" w:lineRule="exact"/>
        <w:ind w:left="0" w:right="580" w:firstLine="0"/>
        <w:rPr>
          <w:sz w:val="24"/>
          <w:szCs w:val="24"/>
        </w:rPr>
      </w:pPr>
      <w:r w:rsidRPr="00AD3F8B">
        <w:rPr>
          <w:sz w:val="24"/>
          <w:szCs w:val="24"/>
        </w:rPr>
        <w:t>Лирические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автора.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</w:p>
    <w:p w:rsidR="006E6FE5" w:rsidRPr="00AD3F8B" w:rsidRDefault="006E6FE5">
      <w:pPr>
        <w:rPr>
          <w:sz w:val="24"/>
          <w:szCs w:val="24"/>
        </w:rPr>
        <w:sectPr w:rsidR="006E6FE5" w:rsidRPr="00AD3F8B">
          <w:footerReference w:type="default" r:id="rId44"/>
          <w:pgSz w:w="11910" w:h="16840"/>
          <w:pgMar w:top="1040" w:right="560" w:bottom="1440" w:left="920" w:header="0" w:footer="1240" w:gutter="0"/>
          <w:pgNumType w:start="55"/>
          <w:cols w:space="720"/>
        </w:sectPr>
      </w:pPr>
    </w:p>
    <w:p w:rsidR="00F1161E" w:rsidRPr="00AD3F8B" w:rsidRDefault="00860EC1">
      <w:pPr>
        <w:pStyle w:val="a3"/>
        <w:spacing w:before="67"/>
        <w:ind w:right="568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Тютчева,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Лермонтова,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Майкова,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Н.А.Некрасова,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Блока,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Есенина,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Бальмонта,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Бунина,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А.П.Чехова,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К.Г.Паустовского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вызываемые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произведениями. Средства выразительности в произведениях лирики: эпитеты,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антонимы,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полотна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произведению: пейзаж. Сравнение средств создания пейзажа в тексте-описании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(эпитеты,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(цвет,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 музыкального искусства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(тон,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мелодия).</w:t>
      </w:r>
    </w:p>
    <w:p w:rsidR="00F1161E" w:rsidRPr="00AD3F8B" w:rsidRDefault="00860EC1">
      <w:pPr>
        <w:pStyle w:val="a3"/>
        <w:spacing w:before="1"/>
        <w:ind w:right="56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Тютчев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«Есть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первоначальной...», А.А. Фет «Кот поёт, глаза прищуря», «Мама! Глянь-ка 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окошка...»,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А.Н.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Майков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«Осень»,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С.А.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Есенин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«Берёза»,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Н.А.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Некрасов</w:t>
      </w:r>
    </w:p>
    <w:p w:rsidR="00F1161E" w:rsidRPr="00AD3F8B" w:rsidRDefault="00860EC1">
      <w:pPr>
        <w:pStyle w:val="a3"/>
        <w:spacing w:before="2"/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«Железная дорога» (отрывок), А.А. Блок «Ворона», И.А. Бунин «Первый снег»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 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b/>
          <w:sz w:val="24"/>
          <w:szCs w:val="24"/>
        </w:rPr>
        <w:t>Творчество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Л.Н.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Толстого.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Л.Н.Толстого: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произведений).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(композиция):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завязка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кульминация,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развязка.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планов.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 рассказчика и автора произведения. Художественные 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текста-описания,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текста-рассуждения.</w:t>
      </w:r>
    </w:p>
    <w:p w:rsidR="00F1161E" w:rsidRPr="00AD3F8B" w:rsidRDefault="00860EC1">
      <w:pPr>
        <w:spacing w:line="321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2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2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Толстой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«Лебеди»,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«Зайцы»,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«Прыжок»,</w:t>
      </w:r>
    </w:p>
    <w:p w:rsidR="00F1161E" w:rsidRPr="00AD3F8B" w:rsidRDefault="00860EC1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«Акула»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F1161E" w:rsidRPr="00AD3F8B" w:rsidRDefault="00860EC1">
      <w:pPr>
        <w:pStyle w:val="a3"/>
        <w:spacing w:before="1"/>
        <w:ind w:right="570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Литературная сказка. </w:t>
      </w:r>
      <w:r w:rsidRPr="00AD3F8B">
        <w:rPr>
          <w:sz w:val="24"/>
          <w:szCs w:val="24"/>
        </w:rPr>
        <w:t>Литературная сказка русских писателей (не 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двух). Круг чтения: произведения Д.Н. Мамина-Сибиряка, В.Ф. Одоевского,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 Гаршина, М. Горького, И.С. Соколова-Микитова, Г.А. Скребицкого и 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(сюжет,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герои).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аннотации.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В.М. Гаршин «Лягушка- путешественница»,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И.С. Соколов-Микитов «Листопадничек», М. Горький «Случай с Евсейкой»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>Произведения о взаимоотношениях человека и животных</w:t>
      </w:r>
      <w:r w:rsidRPr="00AD3F8B">
        <w:rPr>
          <w:b/>
          <w:i/>
          <w:sz w:val="24"/>
          <w:szCs w:val="24"/>
        </w:rPr>
        <w:t xml:space="preserve">. </w:t>
      </w:r>
      <w:r w:rsidRPr="00AD3F8B">
        <w:rPr>
          <w:sz w:val="24"/>
          <w:szCs w:val="24"/>
        </w:rPr>
        <w:t>Человек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отношения с животными: верность, преданность, забота и любовь. 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 (по выбору, не менее четырёх авторов): произведения Д.Н. Мамина-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Сибиряка, К.Г. Паустовского, М.М. Пришвина, С.В. Образцова, В.Л. Дурова,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Б.С.Житкова.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интерьера).</w:t>
      </w:r>
    </w:p>
    <w:p w:rsidR="00F1161E" w:rsidRPr="00AD3F8B" w:rsidRDefault="00860EC1">
      <w:pPr>
        <w:spacing w:before="1"/>
        <w:ind w:left="212" w:right="569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Житков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обезьянку»,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Паустовский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«Барсучий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нос»,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«Кот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Варюга»,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Д.Н.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Мамин-Сибиряк</w:t>
      </w:r>
    </w:p>
    <w:p w:rsidR="00F1161E" w:rsidRPr="00AD3F8B" w:rsidRDefault="00860EC1">
      <w:pPr>
        <w:pStyle w:val="a3"/>
        <w:spacing w:line="321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«Приёмыш»,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А.И.Куприн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«Барбос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Жулька»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sz w:val="24"/>
          <w:szCs w:val="24"/>
        </w:rPr>
        <w:t>Произведения</w:t>
      </w:r>
      <w:r w:rsidRPr="00AD3F8B">
        <w:rPr>
          <w:b/>
          <w:spacing w:val="12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2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детях.</w:t>
      </w:r>
      <w:r w:rsidRPr="00AD3F8B">
        <w:rPr>
          <w:b/>
          <w:spacing w:val="129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Дети</w:t>
      </w:r>
      <w:r w:rsidRPr="00AD3F8B">
        <w:rPr>
          <w:spacing w:val="128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27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</w:t>
      </w:r>
      <w:r w:rsidRPr="00AD3F8B">
        <w:rPr>
          <w:spacing w:val="12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произведений:</w:t>
      </w:r>
      <w:r w:rsidRPr="00AD3F8B">
        <w:rPr>
          <w:spacing w:val="1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раскрытие</w:t>
      </w:r>
      <w:r w:rsidRPr="00AD3F8B">
        <w:rPr>
          <w:spacing w:val="128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</w:t>
      </w:r>
    </w:p>
    <w:p w:rsidR="006E6FE5" w:rsidRPr="00AD3F8B" w:rsidRDefault="00860EC1" w:rsidP="006E6FE5">
      <w:pPr>
        <w:pStyle w:val="a3"/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«Разные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судьбы»,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войне».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рассказчика.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проживания,</w:t>
      </w:r>
      <w:r w:rsidR="006E6FE5">
        <w:rPr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особенности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внешнего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вида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характера.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Историческая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обстановка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как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фон</w:t>
      </w:r>
      <w:r w:rsidR="006E6FE5" w:rsidRPr="00AD3F8B">
        <w:rPr>
          <w:spacing w:val="-67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создания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произведения: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судьбы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крестьянских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детей,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дети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на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войне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(произведения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по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выбору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двух-трёх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авторов).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Основные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события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сюжета,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отношение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к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ним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героев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произведения.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Оценка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нравственных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качеств,</w:t>
      </w:r>
      <w:r w:rsidR="006E6FE5" w:rsidRPr="00AD3F8B">
        <w:rPr>
          <w:spacing w:val="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проявляющихся</w:t>
      </w:r>
      <w:r w:rsidR="006E6FE5" w:rsidRPr="00AD3F8B">
        <w:rPr>
          <w:spacing w:val="-1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</w:t>
      </w:r>
      <w:r w:rsidR="006E6FE5" w:rsidRPr="00AD3F8B">
        <w:rPr>
          <w:spacing w:val="-2"/>
          <w:sz w:val="24"/>
          <w:szCs w:val="24"/>
        </w:rPr>
        <w:t xml:space="preserve"> </w:t>
      </w:r>
      <w:r w:rsidR="006E6FE5" w:rsidRPr="00AD3F8B">
        <w:rPr>
          <w:sz w:val="24"/>
          <w:szCs w:val="24"/>
        </w:rPr>
        <w:t>военное время.</w:t>
      </w:r>
    </w:p>
    <w:p w:rsidR="006E6FE5" w:rsidRPr="00AD3F8B" w:rsidRDefault="006E6FE5" w:rsidP="006E6FE5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Л. Пантелеев «На ялике», А. Гайдар «Тимур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команда»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(отрывки),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Кассиль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6E6FE5" w:rsidRPr="00AD3F8B" w:rsidRDefault="006E6FE5">
      <w:pPr>
        <w:rPr>
          <w:sz w:val="24"/>
          <w:szCs w:val="24"/>
        </w:rPr>
        <w:sectPr w:rsidR="006E6FE5" w:rsidRPr="00AD3F8B">
          <w:footerReference w:type="even" r:id="rId45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b/>
          <w:sz w:val="24"/>
          <w:szCs w:val="24"/>
        </w:rPr>
        <w:lastRenderedPageBreak/>
        <w:t xml:space="preserve">Юмористические произведения. </w:t>
      </w:r>
      <w:r w:rsidRPr="00AD3F8B">
        <w:rPr>
          <w:sz w:val="24"/>
          <w:szCs w:val="24"/>
        </w:rPr>
        <w:t>Комичность как основа сюжета. Герой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юмористического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юмористического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преувеличение.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юмористических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Зощенко,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Голявкин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В.Ю. Драгунский «Денискины рассказы» (1-2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произведения), Н.Н. Носов «Весёлая семейка» (1-2 рассказа из цикла) и 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выбору).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Зарубежная литература. </w:t>
      </w:r>
      <w:r w:rsidRPr="00AD3F8B">
        <w:rPr>
          <w:sz w:val="24"/>
          <w:szCs w:val="24"/>
        </w:rPr>
        <w:t>Круг чтения (произведения двух-трёх авторов 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Перро,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Х.-К.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Андерсена,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Топелиуса,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Р.Киплинга, Дж. Родари, С. Лагерлёф. Особенности авторских сказок (сюжет,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переводчики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Маршак,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Чуковский,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Заходер.</w:t>
      </w:r>
    </w:p>
    <w:p w:rsidR="00F1161E" w:rsidRPr="00AD3F8B" w:rsidRDefault="00860EC1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4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48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Х.-К.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Андерсен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«Гадкий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утёнок»,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Ш.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Перро</w:t>
      </w:r>
    </w:p>
    <w:p w:rsidR="00F1161E" w:rsidRPr="00AD3F8B" w:rsidRDefault="00860EC1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«Подарок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феи»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pStyle w:val="a3"/>
        <w:spacing w:before="4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Библиографическая культура (работа с детской книгой и справочной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литературой).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аппарата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(обложка,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оглавление,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предисловие, иллюстрации). Правила юного читателя. Книга как особый вид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рукописными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книгами.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spacing w:before="2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F1161E" w:rsidRPr="00AD3F8B" w:rsidRDefault="00860EC1">
      <w:pPr>
        <w:pStyle w:val="a3"/>
        <w:tabs>
          <w:tab w:val="left" w:pos="2327"/>
          <w:tab w:val="left" w:pos="3838"/>
          <w:tab w:val="left" w:pos="4262"/>
          <w:tab w:val="left" w:pos="6479"/>
          <w:tab w:val="left" w:pos="8131"/>
          <w:tab w:val="left" w:pos="8555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z w:val="24"/>
          <w:szCs w:val="24"/>
        </w:rPr>
        <w:tab/>
        <w:t>сказочные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реалистические,</w:t>
      </w:r>
      <w:r w:rsidRPr="00AD3F8B">
        <w:rPr>
          <w:sz w:val="24"/>
          <w:szCs w:val="24"/>
        </w:rPr>
        <w:tab/>
        <w:t>лирические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эпические,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авторские произведения;</w:t>
      </w:r>
    </w:p>
    <w:p w:rsidR="00F1161E" w:rsidRPr="00AD3F8B" w:rsidRDefault="00860EC1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текст: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обосновывать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жанру,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главную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мысль,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делить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части,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озаглавливать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их,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</w:p>
    <w:p w:rsidR="006E6FE5" w:rsidRPr="00AD3F8B" w:rsidRDefault="006E6FE5" w:rsidP="006E6FE5">
      <w:pPr>
        <w:pStyle w:val="a3"/>
        <w:spacing w:before="67" w:line="242" w:lineRule="auto"/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героя;</w:t>
      </w:r>
    </w:p>
    <w:p w:rsidR="006E6FE5" w:rsidRPr="00AD3F8B" w:rsidRDefault="006E6FE5" w:rsidP="006E6FE5">
      <w:pPr>
        <w:pStyle w:val="a3"/>
        <w:ind w:right="583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 план текста, дополнять и восстанавливать нарушенную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последовательность;</w:t>
      </w:r>
    </w:p>
    <w:p w:rsidR="006E6FE5" w:rsidRPr="00AD3F8B" w:rsidRDefault="006E6FE5" w:rsidP="006E6FE5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-сравнивать произведения, относящиеся к одной теме, но разным жанрам;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 тематики;</w:t>
      </w:r>
    </w:p>
    <w:p w:rsidR="006E6FE5" w:rsidRPr="00AD3F8B" w:rsidRDefault="006E6FE5" w:rsidP="006E6FE5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-исследовать текст: находить описания в произведениях разных 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интерьер).</w:t>
      </w:r>
    </w:p>
    <w:p w:rsidR="006E6FE5" w:rsidRPr="00AD3F8B" w:rsidRDefault="006E6FE5" w:rsidP="006E6FE5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 с 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 познавательных УУД способствуют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(текст),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(иллюстрация),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(музыкальное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произведение);</w:t>
      </w:r>
    </w:p>
    <w:p w:rsidR="006E6FE5" w:rsidRPr="00AD3F8B" w:rsidRDefault="006E6FE5" w:rsidP="006E6FE5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-подбирать иллюстрации к тексту, соотносить произведения литературы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выразительности;</w:t>
      </w:r>
    </w:p>
    <w:p w:rsidR="00F1161E" w:rsidRDefault="006E6FE5" w:rsidP="006E6FE5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аннотацию.</w:t>
      </w:r>
    </w:p>
    <w:p w:rsidR="006E6FE5" w:rsidRPr="00AD3F8B" w:rsidRDefault="006E6FE5" w:rsidP="006E6FE5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E6FE5" w:rsidRPr="00AD3F8B" w:rsidRDefault="006E6FE5" w:rsidP="006E6FE5">
      <w:pPr>
        <w:spacing w:line="318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E6FE5" w:rsidRPr="00AD3F8B" w:rsidRDefault="006E6FE5" w:rsidP="006E6FE5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героям произведения;</w:t>
      </w:r>
    </w:p>
    <w:p w:rsidR="006E6FE5" w:rsidRPr="00AD3F8B" w:rsidRDefault="006E6FE5">
      <w:pPr>
        <w:rPr>
          <w:sz w:val="24"/>
          <w:szCs w:val="24"/>
        </w:rPr>
        <w:sectPr w:rsidR="006E6FE5" w:rsidRPr="00AD3F8B">
          <w:footerReference w:type="default" r:id="rId46"/>
          <w:pgSz w:w="11910" w:h="16840"/>
          <w:pgMar w:top="1040" w:right="560" w:bottom="1440" w:left="920" w:header="0" w:footer="1240" w:gutter="0"/>
          <w:pgNumType w:start="59"/>
          <w:cols w:space="720"/>
        </w:sectPr>
      </w:pP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-формулировать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(подробно,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-выразительно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-сочинять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(сказки,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аналогии.</w:t>
      </w:r>
    </w:p>
    <w:p w:rsidR="00F1161E" w:rsidRPr="00AD3F8B" w:rsidRDefault="00860EC1">
      <w:pPr>
        <w:pStyle w:val="Heading2"/>
        <w:spacing w:before="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spacing w:line="318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Регулятивные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удерживать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 чтения;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выполняемые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действия.</w:t>
      </w:r>
    </w:p>
    <w:p w:rsidR="00F1161E" w:rsidRPr="00AD3F8B" w:rsidRDefault="00860EC1">
      <w:pPr>
        <w:pStyle w:val="Heading2"/>
        <w:spacing w:before="8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F1161E" w:rsidRPr="00AD3F8B" w:rsidRDefault="00860EC1">
      <w:pPr>
        <w:spacing w:line="318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лидера,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подчинённого,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равноправие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дружелюбие;</w:t>
      </w:r>
    </w:p>
    <w:p w:rsidR="00F1161E" w:rsidRPr="00AD3F8B" w:rsidRDefault="00860EC1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театрализованной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инсценировать/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манере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общим замыслом;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-осуществлять взаимопомощь, проявлять ответственность при выполнении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 работы,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вклад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дело.</w:t>
      </w:r>
    </w:p>
    <w:p w:rsidR="00F1161E" w:rsidRDefault="00F1161E">
      <w:pPr>
        <w:rPr>
          <w:sz w:val="24"/>
          <w:szCs w:val="24"/>
        </w:rPr>
      </w:pPr>
    </w:p>
    <w:p w:rsidR="008D1500" w:rsidRPr="00AD3F8B" w:rsidRDefault="008D1500" w:rsidP="008D1500">
      <w:pPr>
        <w:pStyle w:val="Heading1"/>
        <w:spacing w:before="76" w:line="320" w:lineRule="exact"/>
        <w:ind w:left="602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4КЛАССЕ</w:t>
      </w:r>
    </w:p>
    <w:p w:rsidR="008D1500" w:rsidRPr="00AD3F8B" w:rsidRDefault="008D1500" w:rsidP="008D1500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Родине,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героические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страницы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истории.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поэтов ХIХ и ХХ веков (по выбору, не менее четырёх, например, 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И.С.Никитина,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Романовского,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Твардовского,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М.М.Пришвина,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Дрожжина,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Пескова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проявлении любви к родной земле в литературе разных народов (на примере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 родного края, представителей разных народов России). Страницы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Александра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Дмитрия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Пожарского,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Дмитрия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Донского,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Александра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Суворова,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Михаила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Кутузова и других выдающихся защитников Отечества в литературе для детей.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 нравственной идеи: любовь к Родине. Героическое прошлое России,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 Великой Отечественной войны в произведениях литературы (на примере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Платонова,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Л.А.Кассиля,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Железняка,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Алексеева).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поступок,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подвиг.</w:t>
      </w:r>
    </w:p>
    <w:p w:rsidR="008D1500" w:rsidRPr="00AD3F8B" w:rsidRDefault="008D1500" w:rsidP="008D1500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Круг чтения: </w:t>
      </w:r>
      <w:r w:rsidRPr="00AD3F8B">
        <w:rPr>
          <w:sz w:val="24"/>
          <w:szCs w:val="24"/>
        </w:rPr>
        <w:t>народная и авторская песня: понятие исторической 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войны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(2-3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8D1500" w:rsidRPr="00AD3F8B" w:rsidRDefault="008D1500" w:rsidP="008D1500">
      <w:pPr>
        <w:spacing w:line="321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80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 xml:space="preserve">для  </w:t>
      </w:r>
      <w:r w:rsidRPr="00AD3F8B">
        <w:rPr>
          <w:b/>
          <w:i/>
          <w:spacing w:val="8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 xml:space="preserve">чтения:  </w:t>
      </w:r>
      <w:r w:rsidRPr="00AD3F8B">
        <w:rPr>
          <w:b/>
          <w:i/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С.Д.  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Дрожжин  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«Родине»,  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В.М.  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Песков</w:t>
      </w:r>
    </w:p>
    <w:p w:rsidR="006E6FE5" w:rsidRDefault="008D1500" w:rsidP="008D1500">
      <w:pPr>
        <w:pStyle w:val="a3"/>
        <w:ind w:right="568" w:firstLine="0"/>
        <w:rPr>
          <w:sz w:val="24"/>
          <w:szCs w:val="24"/>
        </w:rPr>
      </w:pPr>
      <w:r w:rsidRPr="00AD3F8B">
        <w:rPr>
          <w:sz w:val="24"/>
          <w:szCs w:val="24"/>
        </w:rPr>
        <w:t>«Родине»,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Твардовский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малой»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(отрывок),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«Ледовое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побоище»,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Алексеев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(1-2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военно-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тематики) и другие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8D1500" w:rsidRPr="00AD3F8B" w:rsidRDefault="008D1500" w:rsidP="008D1500">
      <w:pPr>
        <w:pStyle w:val="a3"/>
        <w:ind w:right="573"/>
        <w:rPr>
          <w:sz w:val="24"/>
          <w:szCs w:val="24"/>
        </w:rPr>
      </w:pPr>
      <w:r w:rsidRPr="00AD3F8B">
        <w:rPr>
          <w:b/>
          <w:sz w:val="24"/>
          <w:szCs w:val="24"/>
        </w:rPr>
        <w:t>Фольклор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(устное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народное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творчество).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духовная культура (произведения по выбору). Многообразие видов фольклора: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обрядовый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(календарный).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(назначение,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классификация).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Собиратели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(А.Н. Афанасьев, В.И.Даль). Виды сказок: о животных, бытовые, волшебные.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 народов мира. Сходство фольклорных произведений разных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тематике,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форме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(«бродячие»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сюжеты).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even" r:id="rId47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lastRenderedPageBreak/>
        <w:t xml:space="preserve">Круг чтения: </w:t>
      </w:r>
      <w:r w:rsidRPr="00AD3F8B">
        <w:rPr>
          <w:sz w:val="24"/>
          <w:szCs w:val="24"/>
        </w:rPr>
        <w:t>былина как эпическая песня о героическом событии. Герой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былины - защитник страны. Образы русских богатырей: Ильи Муромца, Алёши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Поповича, Добрыни Никитича, Никиты Кожемяки (где жил, чем занимался,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обладал).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гипербола.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Устаревшие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 в былине и представление в современной лексике. Народные былинно-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Васнецова.</w:t>
      </w:r>
    </w:p>
    <w:p w:rsidR="00F1161E" w:rsidRDefault="00860EC1" w:rsidP="008D1500">
      <w:pPr>
        <w:pStyle w:val="a3"/>
        <w:spacing w:before="1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 сказки (2-3 сказки по выбору), сказки народов России (2-3 сказки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цикла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Илье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Муромце,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Алёше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Поповиче,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Добрыне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Никитиче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(1-2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8D1500" w:rsidRPr="00AD3F8B" w:rsidRDefault="008D1500" w:rsidP="008D1500">
      <w:pPr>
        <w:pStyle w:val="a3"/>
        <w:spacing w:before="67"/>
        <w:ind w:right="573"/>
        <w:rPr>
          <w:sz w:val="24"/>
          <w:szCs w:val="24"/>
        </w:rPr>
      </w:pPr>
      <w:r w:rsidRPr="00AD3F8B">
        <w:rPr>
          <w:b/>
          <w:sz w:val="24"/>
          <w:szCs w:val="24"/>
        </w:rPr>
        <w:t>Творчество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А.С.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Пушкина.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метафора).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 чтения: литературные сказки А.С. Пушкина в стихах: «Сказка о мёртвой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царевне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богатырях».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сказки.</w:t>
      </w:r>
    </w:p>
    <w:p w:rsidR="008D1500" w:rsidRPr="00AD3F8B" w:rsidRDefault="008D1500" w:rsidP="008D1500">
      <w:pPr>
        <w:pStyle w:val="a3"/>
        <w:spacing w:before="3"/>
        <w:ind w:right="57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 для чтения</w:t>
      </w:r>
      <w:r w:rsidRPr="00AD3F8B">
        <w:rPr>
          <w:sz w:val="24"/>
          <w:szCs w:val="24"/>
        </w:rPr>
        <w:t>: А.С. Пушкин «Сказка о мёртвой царевне и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богатырях»,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«Няне»,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«Осень»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(отрывки),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«Зимняя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дорога»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8D1500" w:rsidRPr="00AD3F8B" w:rsidRDefault="008D1500" w:rsidP="008D1500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Творчество И.А. Крылова. </w:t>
      </w:r>
      <w:r w:rsidRPr="00AD3F8B">
        <w:rPr>
          <w:sz w:val="24"/>
          <w:szCs w:val="24"/>
        </w:rPr>
        <w:t>Представление о басне как лиро-эпическом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Хемницера,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Михалкова.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(положительные,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Аллегория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басен: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8D1500" w:rsidRPr="00AD3F8B" w:rsidRDefault="008D1500" w:rsidP="008D1500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20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 xml:space="preserve">для  </w:t>
      </w:r>
      <w:r w:rsidRPr="00AD3F8B">
        <w:rPr>
          <w:b/>
          <w:i/>
          <w:spacing w:val="4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 xml:space="preserve">чтения:  </w:t>
      </w:r>
      <w:r w:rsidRPr="00AD3F8B">
        <w:rPr>
          <w:b/>
          <w:i/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Крылов  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И.А.  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«Стрекоза  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  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муравей»,</w:t>
      </w:r>
    </w:p>
    <w:p w:rsidR="008D1500" w:rsidRPr="00AD3F8B" w:rsidRDefault="008D1500" w:rsidP="008D1500">
      <w:pPr>
        <w:pStyle w:val="a3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«Квартет», И.И. Хемницер «Стрекоза», Л.H. Толстой «Стрекоза и муравье»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8D1500" w:rsidRDefault="008D1500" w:rsidP="008D1500">
      <w:pPr>
        <w:pStyle w:val="a3"/>
        <w:ind w:right="575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Творчество М.Ю. Лермонтова. </w:t>
      </w:r>
      <w:r w:rsidRPr="00AD3F8B">
        <w:rPr>
          <w:sz w:val="24"/>
          <w:szCs w:val="24"/>
        </w:rPr>
        <w:t>Круг чтения: лирические 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М.Ю. Лермонтова (не менее трёх). Средства художественной 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 эпитет, олицетворение); рифма, ритм. Метафора как «свёрнутое»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Строфа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метафоре. Метафора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М.Ю.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Лермонтова.</w:t>
      </w:r>
    </w:p>
    <w:p w:rsidR="008D1500" w:rsidRPr="00AD3F8B" w:rsidRDefault="008D1500" w:rsidP="008D1500">
      <w:pPr>
        <w:ind w:left="212" w:right="574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М.Ю. Лермонтов «Утёс», «Парус», «Москва,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Москва!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...Люблю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тебя как сын...»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другие.</w:t>
      </w:r>
    </w:p>
    <w:p w:rsidR="008D1500" w:rsidRPr="00AD3F8B" w:rsidRDefault="008D1500" w:rsidP="008D1500">
      <w:pPr>
        <w:pStyle w:val="a3"/>
        <w:ind w:right="570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Литературная сказка. </w:t>
      </w:r>
      <w:r w:rsidRPr="00AD3F8B">
        <w:rPr>
          <w:sz w:val="24"/>
          <w:szCs w:val="24"/>
        </w:rPr>
        <w:t>Тематика авторских стихотворных сказок (две-три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Лермонтова,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П.П.Ершова,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Бажова,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Аксакова,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Маршака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литературной сказки с фольклорной: народная речь - особенность авторской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особенности.</w:t>
      </w:r>
    </w:p>
    <w:p w:rsidR="008D1500" w:rsidRPr="00AD3F8B" w:rsidRDefault="008D1500" w:rsidP="008D1500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Бажов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«Серебряное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копытце»,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Ершов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«Конёк-Горбунок»,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С.Т.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Аксаков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«Аленький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цветочек»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8D1500" w:rsidRPr="00AD3F8B" w:rsidRDefault="008D1500" w:rsidP="008D1500">
      <w:pPr>
        <w:pStyle w:val="a3"/>
        <w:spacing w:before="4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>Картины природы в творчестве поэтов и писателей ХIХ-ХХ веков.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Лирика, лирические произведения как описание в стихотворной форме чувств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В.А.Жуковский,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Баратынский,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Тютчев,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Некрасов, И.А. Бунин, А.А. Блок, К.Д. Бальмонт, М.И. Цветаева и др. 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 создания художественного образа в лирике. Средства 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лирики: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синонимы,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антонимы,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метафоры.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Репродукция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произведению.</w:t>
      </w:r>
    </w:p>
    <w:p w:rsidR="008D1500" w:rsidRPr="00AD3F8B" w:rsidRDefault="008D1500" w:rsidP="008D1500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В.А. Жуковский «Загадка», И.С. Никитин «В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синем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небе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плывут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полями...»,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Ф.И.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Тютчев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«Как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неожиданно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ярко»,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A.А.Фет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«Весенний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дождь»,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Баратынский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«Весна,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весна!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чист»…»,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И.А.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Бунин «Листопад»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(отрывки)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выбору).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default" r:id="rId48"/>
          <w:pgSz w:w="11910" w:h="16840"/>
          <w:pgMar w:top="1360" w:right="560" w:bottom="1440" w:left="920" w:header="0" w:footer="1240" w:gutter="0"/>
          <w:pgNumType w:start="61"/>
          <w:cols w:space="720"/>
        </w:sectPr>
      </w:pP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b/>
          <w:sz w:val="24"/>
          <w:szCs w:val="24"/>
        </w:rPr>
        <w:lastRenderedPageBreak/>
        <w:t xml:space="preserve">Творчество Л.Н. Толстого. </w:t>
      </w:r>
      <w:r w:rsidRPr="00AD3F8B">
        <w:rPr>
          <w:sz w:val="24"/>
          <w:szCs w:val="24"/>
        </w:rPr>
        <w:t>Круг чтения (не менее трёх произведений):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(художественный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научно-познавательный),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Отрывки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автобиографической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«Детство».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 текста-описания: пейзаж, портрет героя, интерьер. 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текста-рассуждения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Толстого.</w:t>
      </w:r>
    </w:p>
    <w:p w:rsidR="00F1161E" w:rsidRPr="00AD3F8B" w:rsidRDefault="00860EC1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55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5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Л.Н.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Толстой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«Детство»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(отдельные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главы),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«Русак»,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«Черепаха»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Произведения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животных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родной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природе.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литературы. Круг чтения (не менее трёх авторов): на примере 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Куприна,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Астафьева,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Паустовского,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Пришвина,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Коваля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6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6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В.П.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Астафьев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«Капалуха»,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Пришвин</w:t>
      </w:r>
    </w:p>
    <w:p w:rsidR="00F1161E" w:rsidRPr="00AD3F8B" w:rsidRDefault="00860EC1">
      <w:pPr>
        <w:pStyle w:val="a3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«Выскочка», С.А. Есенин «Лебёдушка», К.Г. Паустовский «Корзина с еловыми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шишками»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Произведения о детях. </w:t>
      </w:r>
      <w:r w:rsidRPr="00AD3F8B">
        <w:rPr>
          <w:sz w:val="24"/>
          <w:szCs w:val="24"/>
        </w:rPr>
        <w:t>Тематика произведений о детях, их жизни, играх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 не менее трёх авторов): А.П. Чехова, Б.С. Житкова, Н.Г. Гарина-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Михайловского,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Крапивина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 к ним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Чехов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«Мальчики»,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Гарин-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Михайловский «Детство Тёмы» (отдельные главы), М.М. Зощенко «О Лёньке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Миньке»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(1-2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цикла),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Паустовский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«Корзина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еловыми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шишками»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Пьеса.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пьесой-сказкой.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Пьеса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театрального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(одна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Пьеса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</w:p>
    <w:p w:rsidR="00F1161E" w:rsidRPr="00AD3F8B" w:rsidRDefault="00860EC1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Пьеса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сказка: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ремарки: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содержание.</w:t>
      </w:r>
    </w:p>
    <w:p w:rsidR="00F1161E" w:rsidRPr="00AD3F8B" w:rsidRDefault="00860EC1">
      <w:pPr>
        <w:spacing w:line="317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для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чтения: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С.Я.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Маршак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«Двенадцать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месяцев»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sz w:val="24"/>
          <w:szCs w:val="24"/>
        </w:rPr>
        <w:t>Юмористические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произведения.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 по выбору): юмористические произведения на примере рассказов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М.М.Зощенко,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Драгунского,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Голявкина.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юмористических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юмористического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гипербола.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Юмористические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 и театре.</w:t>
      </w:r>
    </w:p>
    <w:p w:rsidR="00F1161E" w:rsidRDefault="00860EC1" w:rsidP="008D1500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Произведения для чтения</w:t>
      </w:r>
      <w:r w:rsidRPr="00AD3F8B">
        <w:rPr>
          <w:sz w:val="24"/>
          <w:szCs w:val="24"/>
        </w:rPr>
        <w:t>: В.Ю. Драгунский «Денискины рассказы» (1-2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«Витя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Малеев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(отдельные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главы)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другие.</w:t>
      </w:r>
    </w:p>
    <w:p w:rsidR="008D1500" w:rsidRPr="00AD3F8B" w:rsidRDefault="008D1500" w:rsidP="008D1500">
      <w:pPr>
        <w:pStyle w:val="a3"/>
        <w:spacing w:before="67"/>
        <w:ind w:right="569"/>
        <w:rPr>
          <w:sz w:val="24"/>
          <w:szCs w:val="24"/>
        </w:rPr>
      </w:pPr>
      <w:r w:rsidRPr="00AD3F8B">
        <w:rPr>
          <w:b/>
          <w:sz w:val="24"/>
          <w:szCs w:val="24"/>
        </w:rPr>
        <w:t>Зарубежная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литература.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Перро,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Х.-К.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Андерсена,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братьев Гримм, Э.Т.А. Гофмана, Т. Янссон и др. (по выбору). Приключенческая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литература: произведения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Дж.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Свифта,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М.Твена.</w:t>
      </w:r>
    </w:p>
    <w:p w:rsidR="008D1500" w:rsidRPr="00AD3F8B" w:rsidRDefault="008D1500" w:rsidP="008D1500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Произведения для чтения: </w:t>
      </w:r>
      <w:r w:rsidRPr="00AD3F8B">
        <w:rPr>
          <w:sz w:val="24"/>
          <w:szCs w:val="24"/>
        </w:rPr>
        <w:t>Х.-К. Андерсен «Дикие лебеди», «Русалочка»,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Дж.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Свифт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«Приключения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Гулливера»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«Том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Сойер»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(отдельные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главы)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 (по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</w:t>
      </w:r>
    </w:p>
    <w:p w:rsidR="008D1500" w:rsidRPr="00AD3F8B" w:rsidRDefault="008D1500" w:rsidP="008D1500">
      <w:pPr>
        <w:pStyle w:val="a3"/>
        <w:spacing w:before="6"/>
        <w:ind w:right="571"/>
        <w:rPr>
          <w:sz w:val="24"/>
          <w:szCs w:val="24"/>
        </w:rPr>
      </w:pPr>
      <w:r w:rsidRPr="00AD3F8B">
        <w:rPr>
          <w:b/>
          <w:sz w:val="24"/>
          <w:szCs w:val="24"/>
        </w:rPr>
        <w:t>Библиографическая культура (работа с детской книгой и справочной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литературой).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учитель.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читателя и способы выбора книги (тематический, систематический каталог).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 информации в книге: научная, художественная (с опорой на внешние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справочно-иллюстративный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Очерк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 о реальном событии. Типы книг (изданий): книга-произведение,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книга-сборник,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собрание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печать,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издания.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печати.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default" r:id="rId49"/>
          <w:pgSz w:w="11910" w:h="16840"/>
          <w:pgMar w:top="1040" w:right="560" w:bottom="1440" w:left="920" w:header="0" w:footer="1240" w:gutter="0"/>
          <w:pgNumType w:start="63"/>
          <w:cols w:space="720"/>
        </w:sectPr>
      </w:pP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1"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-читать вслух целыми словами без пропусков и перестановок букв и слогов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-читать про себя (молча), оценивать своё чтение с точки зрения понимания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запоминания текста;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обосновывать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 к жанру, определять тему и главную мысль, находить в 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 героя и давать оценку его поступкам; сравнивать 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 произведения по предложенным критериям, самостоятельно 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контрасту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-составлять план (вопросный, номинативный, цитатный) текста, дополнять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восстанавливать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-исследовать текст: находить средства художественной 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метафора),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жанров (пейзаж, интерьер), выявлять особенности стихотворного текста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(ритм,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рифма, строфа).</w:t>
      </w:r>
    </w:p>
    <w:p w:rsidR="00F1161E" w:rsidRPr="00AD3F8B" w:rsidRDefault="00860EC1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текстом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Default="00860EC1" w:rsidP="008D150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учебной задачей;</w:t>
      </w:r>
    </w:p>
    <w:p w:rsidR="008D1500" w:rsidRPr="00AD3F8B" w:rsidRDefault="008D1500" w:rsidP="008D1500">
      <w:pPr>
        <w:pStyle w:val="a3"/>
        <w:spacing w:before="67"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книгу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элементам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(обложка,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оглавление,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предисловие,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примечания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др.);</w:t>
      </w:r>
    </w:p>
    <w:p w:rsidR="008D1500" w:rsidRPr="00AD3F8B" w:rsidRDefault="008D1500" w:rsidP="008D1500">
      <w:pPr>
        <w:pStyle w:val="a3"/>
        <w:tabs>
          <w:tab w:val="left" w:pos="2228"/>
          <w:tab w:val="left" w:pos="3147"/>
          <w:tab w:val="left" w:pos="3507"/>
          <w:tab w:val="left" w:pos="5108"/>
          <w:tab w:val="left" w:pos="5468"/>
          <w:tab w:val="left" w:pos="7281"/>
          <w:tab w:val="left" w:pos="7636"/>
          <w:tab w:val="left" w:pos="8852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z w:val="24"/>
          <w:szCs w:val="24"/>
        </w:rPr>
        <w:tab/>
        <w:t>книгу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библиотеке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соответствии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учебной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задачей;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аннотацию.</w:t>
      </w:r>
    </w:p>
    <w:p w:rsidR="008D1500" w:rsidRPr="00AD3F8B" w:rsidRDefault="008D1500" w:rsidP="008D1500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8D1500" w:rsidRPr="00AD3F8B" w:rsidRDefault="008D1500" w:rsidP="008D1500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диалоге,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 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художественным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текстам;</w:t>
      </w:r>
    </w:p>
    <w:p w:rsidR="008D1500" w:rsidRPr="00AD3F8B" w:rsidRDefault="008D1500" w:rsidP="008D1500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8D1500" w:rsidRPr="00AD3F8B" w:rsidRDefault="008D1500" w:rsidP="008D1500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тематике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литературы,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любимом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произведениях;</w:t>
      </w:r>
    </w:p>
    <w:p w:rsidR="008D1500" w:rsidRPr="00AD3F8B" w:rsidRDefault="008D1500" w:rsidP="008D1500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ним;</w:t>
      </w:r>
    </w:p>
    <w:p w:rsidR="008D1500" w:rsidRPr="00AD3F8B" w:rsidRDefault="008D1500" w:rsidP="008D1500">
      <w:pPr>
        <w:pStyle w:val="a3"/>
        <w:tabs>
          <w:tab w:val="left" w:pos="2669"/>
          <w:tab w:val="left" w:pos="4020"/>
          <w:tab w:val="left" w:pos="5950"/>
          <w:tab w:val="left" w:pos="6595"/>
          <w:tab w:val="left" w:pos="8226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z w:val="24"/>
          <w:szCs w:val="24"/>
        </w:rPr>
        <w:tab/>
        <w:t>элементы</w:t>
      </w:r>
      <w:r w:rsidRPr="00AD3F8B">
        <w:rPr>
          <w:sz w:val="24"/>
          <w:szCs w:val="24"/>
        </w:rPr>
        <w:tab/>
        <w:t>импровизации</w:t>
      </w:r>
      <w:r w:rsidRPr="00AD3F8B">
        <w:rPr>
          <w:sz w:val="24"/>
          <w:szCs w:val="24"/>
        </w:rPr>
        <w:tab/>
        <w:t>при</w:t>
      </w:r>
      <w:r w:rsidRPr="00AD3F8B">
        <w:rPr>
          <w:sz w:val="24"/>
          <w:szCs w:val="24"/>
        </w:rPr>
        <w:tab/>
        <w:t>исполнении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фольклорных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8D1500" w:rsidRPr="00AD3F8B" w:rsidRDefault="008D1500" w:rsidP="008D1500">
      <w:pPr>
        <w:pStyle w:val="a3"/>
        <w:tabs>
          <w:tab w:val="left" w:pos="2254"/>
          <w:tab w:val="left" w:pos="3866"/>
          <w:tab w:val="left" w:pos="4980"/>
          <w:tab w:val="left" w:pos="7657"/>
          <w:tab w:val="left" w:pos="8103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-сочинять</w:t>
      </w:r>
      <w:r w:rsidRPr="00AD3F8B">
        <w:rPr>
          <w:sz w:val="24"/>
          <w:szCs w:val="24"/>
        </w:rPr>
        <w:tab/>
        <w:t>небольшие</w:t>
      </w:r>
      <w:r w:rsidRPr="00AD3F8B">
        <w:rPr>
          <w:sz w:val="24"/>
          <w:szCs w:val="24"/>
        </w:rPr>
        <w:tab/>
        <w:t>тексты</w:t>
      </w:r>
      <w:r w:rsidRPr="00AD3F8B">
        <w:rPr>
          <w:sz w:val="24"/>
          <w:szCs w:val="24"/>
        </w:rPr>
        <w:tab/>
        <w:t>повествовательного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описательного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наблюдениям,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заданную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тему.</w:t>
      </w:r>
    </w:p>
    <w:p w:rsidR="008D1500" w:rsidRPr="00AD3F8B" w:rsidRDefault="008D1500" w:rsidP="008D1500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8D1500" w:rsidRPr="00AD3F8B" w:rsidRDefault="008D1500" w:rsidP="008D150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читательскую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досуга;</w:t>
      </w:r>
    </w:p>
    <w:p w:rsidR="008D1500" w:rsidRPr="00AD3F8B" w:rsidRDefault="008D1500" w:rsidP="008D1500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текстом;</w:t>
      </w:r>
    </w:p>
    <w:p w:rsidR="008D1500" w:rsidRPr="00AD3F8B" w:rsidRDefault="008D1500" w:rsidP="008D150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-оценивать выступление (своё и одноклассников) с точки зрения передачи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героев;</w:t>
      </w:r>
    </w:p>
    <w:p w:rsidR="008D1500" w:rsidRPr="00AD3F8B" w:rsidRDefault="008D1500" w:rsidP="008D1500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предвидеть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предстоящей работе.</w:t>
      </w:r>
    </w:p>
    <w:p w:rsidR="008D1500" w:rsidRPr="00AD3F8B" w:rsidRDefault="008D1500" w:rsidP="008D1500">
      <w:pPr>
        <w:pStyle w:val="Heading2"/>
        <w:spacing w:before="4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cпособствует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8D1500" w:rsidRPr="00AD3F8B" w:rsidRDefault="008D1500" w:rsidP="008D150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театрализованной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инсценировании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разыгрывать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сценки);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взаимодействия;</w:t>
      </w:r>
    </w:p>
    <w:p w:rsidR="008D1500" w:rsidRPr="00AD3F8B" w:rsidRDefault="008D1500" w:rsidP="008D150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-ответственно относиться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 обязанностям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оценивать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вклад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 дело.</w:t>
      </w:r>
    </w:p>
    <w:p w:rsidR="008D1500" w:rsidRPr="00AD3F8B" w:rsidRDefault="008D1500" w:rsidP="008D1500">
      <w:pPr>
        <w:pStyle w:val="Heading1"/>
        <w:numPr>
          <w:ilvl w:val="0"/>
          <w:numId w:val="59"/>
        </w:numPr>
        <w:tabs>
          <w:tab w:val="left" w:pos="1016"/>
        </w:tabs>
        <w:spacing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8D1500" w:rsidRPr="00AD3F8B" w:rsidRDefault="008D1500" w:rsidP="008D1500">
      <w:pPr>
        <w:spacing w:before="1" w:line="319" w:lineRule="exact"/>
        <w:ind w:left="604" w:right="396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8D1500" w:rsidRPr="00AD3F8B" w:rsidRDefault="008D1500" w:rsidP="008D15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Личностные результаты освоения программы по литературному 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достигаются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самопознания,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самовоспитания.</w:t>
      </w:r>
    </w:p>
    <w:p w:rsidR="008D1500" w:rsidRPr="00AD3F8B" w:rsidRDefault="008D1500" w:rsidP="008D1500">
      <w:pPr>
        <w:pStyle w:val="a3"/>
        <w:spacing w:before="67" w:line="242" w:lineRule="auto"/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Личностные результаты освоения программы по литературному 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отражают освоение обучающимися социально значимых 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общественным,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социокультурным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духовно-нравственным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ценностям,</w:t>
      </w:r>
      <w:r w:rsidRPr="008D1500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приобретение опыта применения сформированных представлений и отношений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практике.</w:t>
      </w:r>
    </w:p>
    <w:p w:rsidR="008D1500" w:rsidRPr="00AD3F8B" w:rsidRDefault="008D1500" w:rsidP="008D1500">
      <w:pPr>
        <w:pStyle w:val="Heading2"/>
        <w:spacing w:before="3"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результаты:</w:t>
      </w:r>
    </w:p>
    <w:p w:rsidR="008D1500" w:rsidRPr="00AD3F8B" w:rsidRDefault="008D1500" w:rsidP="008D1500">
      <w:pPr>
        <w:spacing w:line="317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гражданско-патриотическое</w:t>
      </w:r>
      <w:r w:rsidRPr="00AD3F8B">
        <w:rPr>
          <w:b/>
          <w:i/>
          <w:spacing w:val="-10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воспитание:</w:t>
      </w:r>
    </w:p>
    <w:p w:rsidR="008D1500" w:rsidRPr="00AD3F8B" w:rsidRDefault="008D1500" w:rsidP="008D150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 проявление интереса к изучению родного языка, истории и 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 Федерации, понимание естественной связи прошлого и настоящего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 общества;</w:t>
      </w:r>
    </w:p>
    <w:p w:rsidR="008D1500" w:rsidRPr="00AD3F8B" w:rsidRDefault="008D1500" w:rsidP="008D15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сопричастности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 и родного края, проявление уважения к традициям и культуре своего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народов в процессе восприятия и анализа произведений выдающихся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8D1500" w:rsidRPr="00AD3F8B" w:rsidRDefault="008D1500" w:rsidP="008D150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 представления о человеке как члене общества, о правах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ответственности, уважении и достоинстве человека, о 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 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отношений;</w:t>
      </w:r>
    </w:p>
    <w:p w:rsidR="008D1500" w:rsidRPr="00AD3F8B" w:rsidRDefault="008D1500" w:rsidP="008D1500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8D1500" w:rsidRPr="00AD3F8B" w:rsidRDefault="008D1500" w:rsidP="008D150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любви, доброжелательности и других моральных качеств к родным, близким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чужим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независимо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статуса,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</w:p>
    <w:p w:rsidR="008D1500" w:rsidRPr="00AD3F8B" w:rsidRDefault="008D1500" w:rsidP="008D1500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-осознание этических понятий, оценка поведения и поступков персонажей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 произведений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выбора;</w:t>
      </w:r>
    </w:p>
    <w:p w:rsidR="008D1500" w:rsidRPr="00AD3F8B" w:rsidRDefault="008D1500" w:rsidP="008D150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-выражение своего видения мира, индивидуальной позиции посредством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накопления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систематизации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окраске;</w:t>
      </w:r>
    </w:p>
    <w:p w:rsidR="008D1500" w:rsidRPr="00AD3F8B" w:rsidRDefault="008D1500" w:rsidP="008D150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и 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 людям;</w:t>
      </w:r>
    </w:p>
    <w:p w:rsidR="008D1500" w:rsidRPr="00AD3F8B" w:rsidRDefault="008D1500" w:rsidP="008D1500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эстетическое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8D1500" w:rsidRPr="00AD3F8B" w:rsidRDefault="008D1500" w:rsidP="008D150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восприимчивость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видах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8D1500" w:rsidRPr="00AD3F8B" w:rsidRDefault="008D1500" w:rsidP="008D1500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литературы;</w:t>
      </w:r>
    </w:p>
    <w:p w:rsidR="008D1500" w:rsidRPr="00AD3F8B" w:rsidRDefault="008D1500" w:rsidP="008D150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образ;</w:t>
      </w:r>
    </w:p>
    <w:p w:rsidR="008D1500" w:rsidRPr="00AD3F8B" w:rsidRDefault="008D1500" w:rsidP="008D1500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8D1500" w:rsidRPr="00AD3F8B" w:rsidRDefault="008D1500" w:rsidP="008D150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-соблюдение правил здорового и безопасного (для себя и других 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среде 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информационной);</w:t>
      </w:r>
    </w:p>
    <w:p w:rsidR="008D1500" w:rsidRPr="00AD3F8B" w:rsidRDefault="008D1500" w:rsidP="008D1500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здоровью;</w:t>
      </w:r>
    </w:p>
    <w:p w:rsidR="008D1500" w:rsidRPr="00AD3F8B" w:rsidRDefault="008D1500" w:rsidP="008D1500">
      <w:pPr>
        <w:pStyle w:val="Heading2"/>
        <w:spacing w:before="3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трудовое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8D1500" w:rsidRPr="00AD3F8B" w:rsidRDefault="008D1500" w:rsidP="008D1500">
      <w:pPr>
        <w:pStyle w:val="a3"/>
        <w:ind w:right="569"/>
        <w:rPr>
          <w:sz w:val="24"/>
          <w:szCs w:val="24"/>
        </w:rPr>
      </w:pPr>
    </w:p>
    <w:p w:rsidR="008D1500" w:rsidRDefault="008D1500">
      <w:pPr>
        <w:rPr>
          <w:sz w:val="24"/>
          <w:szCs w:val="24"/>
        </w:rPr>
      </w:pP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even" r:id="rId50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-осознание ценности труда в жизни человека и общества, ответственное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бережное отношение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профессиям;</w:t>
      </w:r>
    </w:p>
    <w:p w:rsidR="00F1161E" w:rsidRPr="00AD3F8B" w:rsidRDefault="00860EC1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-ориентация в деятельности на первоначальные представления о научной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мыслей,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автора;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-овладение смысловым чтением для решения различного уровня учебных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 задач;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-потребность в самостоятельной читательской деятельности, саморазвитии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писателей.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F1161E" w:rsidRPr="00AD3F8B" w:rsidRDefault="00860EC1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</w:t>
      </w:r>
      <w:r w:rsidRPr="00AD3F8B">
        <w:rPr>
          <w:sz w:val="24"/>
          <w:szCs w:val="24"/>
        </w:rPr>
        <w:t>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(морали),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 произведение и его автора, устанавливать основания для сравнения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-объединять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жанру,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принадлежности;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 существенный признак для классификации, классифицировать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видам;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противоречия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(композиции),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(сюжета),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аннотацию,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отзыв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-выявлять недостаток информации для решения учебной (практической)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причинно-следственные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сюжете фольклорного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пересказе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героев.</w:t>
      </w:r>
    </w:p>
    <w:p w:rsidR="00F1161E" w:rsidRPr="00AD3F8B" w:rsidRDefault="00860EC1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F1161E" w:rsidRPr="00AD3F8B" w:rsidRDefault="00860EC1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разрыв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реальным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желательным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состоянием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(ситуации)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предложенных учителем вопросов;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-формулировать с помощью учителя цель, планировать изменения объекта,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подходящий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критериев);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footerReference w:type="default" r:id="rId51"/>
          <w:pgSz w:w="11910" w:h="16840"/>
          <w:pgMar w:top="1040" w:right="560" w:bottom="1440" w:left="920" w:header="0" w:footer="1240" w:gutter="0"/>
          <w:pgNumType w:start="67"/>
          <w:cols w:space="720"/>
        </w:sectPr>
      </w:pPr>
    </w:p>
    <w:p w:rsidR="00F1161E" w:rsidRPr="00AD3F8B" w:rsidRDefault="00860EC1">
      <w:pPr>
        <w:pStyle w:val="a3"/>
        <w:spacing w:before="67"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-проводить по предложенному плану опыт, несложное исследование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 изучения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(часть</w:t>
      </w:r>
    </w:p>
    <w:p w:rsidR="00F1161E" w:rsidRPr="00AD3F8B" w:rsidRDefault="00860EC1">
      <w:pPr>
        <w:pStyle w:val="a3"/>
        <w:spacing w:line="317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причина 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следствие);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проведённого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(опыта,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исследования);</w:t>
      </w:r>
    </w:p>
    <w:p w:rsidR="00F1161E" w:rsidRPr="00AD3F8B" w:rsidRDefault="00860EC1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 возможное развитие процессов, событий и их последствия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ситуациях.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 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-согласно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достоверную и недостоверную информацию самостоятельно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 учителем способа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общения</w:t>
      </w:r>
      <w:r w:rsidRPr="00AD3F8B">
        <w:rPr>
          <w:i/>
          <w:spacing w:val="1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коммуникативных УУД:</w:t>
      </w:r>
    </w:p>
    <w:p w:rsidR="00F1161E" w:rsidRPr="00AD3F8B" w:rsidRDefault="00860EC1">
      <w:pPr>
        <w:pStyle w:val="a3"/>
        <w:tabs>
          <w:tab w:val="left" w:pos="2876"/>
          <w:tab w:val="left" w:pos="3339"/>
          <w:tab w:val="left" w:pos="5507"/>
          <w:tab w:val="left" w:pos="7047"/>
          <w:tab w:val="left" w:pos="8512"/>
          <w:tab w:val="left" w:pos="9717"/>
        </w:tabs>
        <w:spacing w:line="242" w:lineRule="auto"/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формулировать</w:t>
      </w:r>
      <w:r w:rsidRPr="00AD3F8B">
        <w:rPr>
          <w:sz w:val="24"/>
          <w:szCs w:val="24"/>
        </w:rPr>
        <w:tab/>
        <w:t>суждения,</w:t>
      </w:r>
      <w:r w:rsidRPr="00AD3F8B">
        <w:rPr>
          <w:sz w:val="24"/>
          <w:szCs w:val="24"/>
        </w:rPr>
        <w:tab/>
        <w:t>выражать</w:t>
      </w:r>
      <w:r w:rsidRPr="00AD3F8B">
        <w:rPr>
          <w:sz w:val="24"/>
          <w:szCs w:val="24"/>
        </w:rPr>
        <w:tab/>
        <w:t>эмоции</w:t>
      </w:r>
      <w:r w:rsidRPr="00AD3F8B">
        <w:rPr>
          <w:sz w:val="24"/>
          <w:szCs w:val="24"/>
        </w:rPr>
        <w:tab/>
      </w:r>
      <w:r w:rsidRPr="00AD3F8B">
        <w:rPr>
          <w:spacing w:val="-2"/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условиями 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F1161E" w:rsidRPr="00AD3F8B" w:rsidRDefault="00860EC1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дискуссии;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-корректно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tabs>
          <w:tab w:val="left" w:pos="2300"/>
          <w:tab w:val="left" w:pos="3425"/>
          <w:tab w:val="left" w:pos="3852"/>
          <w:tab w:val="left" w:pos="5593"/>
          <w:tab w:val="left" w:pos="6690"/>
          <w:tab w:val="left" w:pos="8241"/>
        </w:tabs>
        <w:spacing w:line="242" w:lineRule="auto"/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z w:val="24"/>
          <w:szCs w:val="24"/>
        </w:rPr>
        <w:tab/>
        <w:t>устные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письменные</w:t>
      </w:r>
      <w:r w:rsidRPr="00AD3F8B">
        <w:rPr>
          <w:sz w:val="24"/>
          <w:szCs w:val="24"/>
        </w:rPr>
        <w:tab/>
        <w:t>тексты</w:t>
      </w:r>
      <w:r w:rsidRPr="00AD3F8B">
        <w:rPr>
          <w:sz w:val="24"/>
          <w:szCs w:val="24"/>
        </w:rPr>
        <w:tab/>
        <w:t>(описание,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рассуждение,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повествование);</w:t>
      </w: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-готовить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-подбирать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иллюстративный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(рисунки,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фото,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плакаты)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выступления.</w:t>
      </w: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spacing w:line="242" w:lineRule="auto"/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самоорганизации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F1161E" w:rsidRPr="00AD3F8B" w:rsidRDefault="00860EC1">
      <w:pPr>
        <w:pStyle w:val="a3"/>
        <w:tabs>
          <w:tab w:val="left" w:pos="2592"/>
          <w:tab w:val="left" w:pos="3887"/>
          <w:tab w:val="left" w:pos="4395"/>
          <w:tab w:val="left" w:pos="5728"/>
          <w:tab w:val="left" w:pos="6937"/>
          <w:tab w:val="left" w:pos="7949"/>
          <w:tab w:val="left" w:pos="8582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z w:val="24"/>
          <w:szCs w:val="24"/>
        </w:rPr>
        <w:tab/>
        <w:t>действия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решению</w:t>
      </w:r>
      <w:r w:rsidRPr="00AD3F8B">
        <w:rPr>
          <w:sz w:val="24"/>
          <w:szCs w:val="24"/>
        </w:rPr>
        <w:tab/>
        <w:t>учебной</w:t>
      </w:r>
      <w:r w:rsidRPr="00AD3F8B">
        <w:rPr>
          <w:sz w:val="24"/>
          <w:szCs w:val="24"/>
        </w:rPr>
        <w:tab/>
        <w:t>задачи</w:t>
      </w:r>
      <w:r w:rsidRPr="00AD3F8B">
        <w:rPr>
          <w:sz w:val="24"/>
          <w:szCs w:val="24"/>
        </w:rPr>
        <w:tab/>
        <w:t>для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получения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действий;</w:t>
      </w:r>
    </w:p>
    <w:p w:rsidR="00F1161E" w:rsidRPr="008D1500" w:rsidRDefault="00860EC1" w:rsidP="008D1500">
      <w:pPr>
        <w:ind w:left="212" w:right="487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5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5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5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5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5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5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самоконтроля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8D1500" w:rsidRPr="00AD3F8B" w:rsidRDefault="008D1500" w:rsidP="008D1500">
      <w:pPr>
        <w:pStyle w:val="a3"/>
        <w:spacing w:before="67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успеха/неудач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8D1500" w:rsidRPr="00AD3F8B" w:rsidRDefault="008D1500" w:rsidP="008D1500">
      <w:pPr>
        <w:pStyle w:val="a3"/>
        <w:spacing w:before="2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ошибок.</w:t>
      </w:r>
    </w:p>
    <w:p w:rsidR="008D1500" w:rsidRPr="00AD3F8B" w:rsidRDefault="008D1500" w:rsidP="008D1500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совместной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even" r:id="rId52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-формулировать краткосрочные и долгосрочные цели (индивидуальные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участия в коллективных задачах) в стандартной (типовой) ситуации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предложенного формата планирования, распределения промежуточных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сроков;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-принимать цель совместной деятельности, коллективно строить 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её достижению: распределять роли, договариваться, обсуждать процесс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работы;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F1161E" w:rsidRPr="00AD3F8B" w:rsidRDefault="00860EC1">
      <w:pPr>
        <w:pStyle w:val="a3"/>
        <w:spacing w:before="3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действий.</w:t>
      </w:r>
    </w:p>
    <w:p w:rsidR="00F1161E" w:rsidRPr="00AD3F8B" w:rsidRDefault="00860EC1">
      <w:pPr>
        <w:pStyle w:val="Heading1"/>
        <w:spacing w:before="9" w:line="640" w:lineRule="atLeast"/>
        <w:ind w:left="4452" w:right="3323" w:hanging="14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1КЛАСС</w:t>
      </w:r>
    </w:p>
    <w:p w:rsidR="00F1161E" w:rsidRPr="00AD3F8B" w:rsidRDefault="00860EC1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-понимать ценность чтения для решения учебных задач и применения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 жизненных ситуациях: отвечать на вопрос о важности чтения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 ценностей,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 разных народов;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пропусков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перестановок букв и слогов доступные для восприятия и небольшие по 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30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наизусть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пунктуационных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менее 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стихотворений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детях,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 о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 природе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прозаическую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(нестихотворную)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 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(загадки,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потешки,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(фольклорные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литературные),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 по фактическому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8D1500" w:rsidRPr="00AD3F8B" w:rsidRDefault="00860EC1" w:rsidP="008D1500">
      <w:pPr>
        <w:pStyle w:val="a3"/>
        <w:tabs>
          <w:tab w:val="left" w:pos="2612"/>
          <w:tab w:val="left" w:pos="5322"/>
          <w:tab w:val="left" w:pos="7344"/>
          <w:tab w:val="left" w:pos="9093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z w:val="24"/>
          <w:szCs w:val="24"/>
        </w:rPr>
        <w:tab/>
        <w:t>элементарными</w:t>
      </w:r>
      <w:r w:rsidRPr="00AD3F8B">
        <w:rPr>
          <w:sz w:val="24"/>
          <w:szCs w:val="24"/>
        </w:rPr>
        <w:tab/>
        <w:t>умениями</w:t>
      </w:r>
      <w:r w:rsidRPr="00AD3F8B">
        <w:rPr>
          <w:sz w:val="24"/>
          <w:szCs w:val="24"/>
        </w:rPr>
        <w:tab/>
        <w:t>анализа</w:t>
      </w:r>
      <w:r w:rsidRPr="00AD3F8B">
        <w:rPr>
          <w:sz w:val="24"/>
          <w:szCs w:val="24"/>
        </w:rPr>
        <w:tab/>
        <w:t>текста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произведении,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(положительные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="008D1500">
        <w:rPr>
          <w:sz w:val="24"/>
          <w:szCs w:val="24"/>
        </w:rPr>
        <w:t xml:space="preserve"> </w:t>
      </w:r>
      <w:r w:rsidR="008D1500" w:rsidRPr="00AD3F8B">
        <w:rPr>
          <w:sz w:val="24"/>
          <w:szCs w:val="24"/>
        </w:rPr>
        <w:t>отрицательные) героя, объяснять значение незнакомого слова с использованием</w:t>
      </w:r>
      <w:r w:rsidR="008D1500" w:rsidRPr="00AD3F8B">
        <w:rPr>
          <w:spacing w:val="-67"/>
          <w:sz w:val="24"/>
          <w:szCs w:val="24"/>
        </w:rPr>
        <w:t xml:space="preserve"> </w:t>
      </w:r>
      <w:r w:rsidR="008D1500" w:rsidRPr="00AD3F8B">
        <w:rPr>
          <w:sz w:val="24"/>
          <w:szCs w:val="24"/>
        </w:rPr>
        <w:t>словаря;</w:t>
      </w:r>
    </w:p>
    <w:p w:rsidR="008D1500" w:rsidRPr="00AD3F8B" w:rsidRDefault="008D1500" w:rsidP="008D150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-участвовать в обсуждении прослушанного/ прочитанного 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 на вопросы о впечатлении от произведения, использовать в беседе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произведения),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8D1500" w:rsidRPr="00AD3F8B" w:rsidRDefault="008D1500" w:rsidP="008D1500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предложенный план;</w:t>
      </w:r>
    </w:p>
    <w:p w:rsidR="008D1500" w:rsidRPr="00AD3F8B" w:rsidRDefault="008D1500" w:rsidP="008D150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расстановки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ударения;</w:t>
      </w:r>
    </w:p>
    <w:p w:rsidR="00F1161E" w:rsidRDefault="008D1500" w:rsidP="008D150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3предложений)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алгоритму;</w:t>
      </w:r>
    </w:p>
    <w:p w:rsidR="008D1500" w:rsidRPr="00AD3F8B" w:rsidRDefault="008D1500" w:rsidP="008D150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-сочинять небольшие тексты по предложенному началу и др. (не 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3предложений);</w:t>
      </w:r>
    </w:p>
    <w:p w:rsidR="008D1500" w:rsidRPr="00AD3F8B" w:rsidRDefault="008D1500" w:rsidP="008D150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книге/учебнике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обложке,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иллюстрациям;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default" r:id="rId53"/>
          <w:pgSz w:w="11910" w:h="16840"/>
          <w:pgMar w:top="1040" w:right="560" w:bottom="1440" w:left="920" w:header="0" w:footer="1240" w:gutter="0"/>
          <w:pgNumType w:start="69"/>
          <w:cols w:space="720"/>
        </w:sectPr>
      </w:pP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-выбирать книги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совету взрослого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-обращаться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учебной задачей.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F1161E" w:rsidRPr="00AD3F8B" w:rsidRDefault="00860EC1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-объяснять важность чтения для решения учебных задач и применения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 жизненных ситуациях: переходить от чтения вслух к чтению 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 в соответствии с учебной задачей, обращаться к разным видам 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(изучающее,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просмотровое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выборочное), находить в фольклоре и литературных произведениях 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-читать вслух целыми словами без пропусков и перестановок букв и слогов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минуту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наизусть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пунктуационных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менее 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стихотворений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детях,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 о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 природе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времена года;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 (ритм,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рифма);</w:t>
      </w:r>
    </w:p>
    <w:p w:rsidR="00F1161E" w:rsidRDefault="00860EC1" w:rsidP="008D15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8D1500" w:rsidRPr="00AD3F8B" w:rsidRDefault="008D1500" w:rsidP="008D1500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(считалки,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потешки,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небылицы,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скороговорки,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(литературные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басни);</w:t>
      </w:r>
    </w:p>
    <w:p w:rsidR="008D1500" w:rsidRPr="00AD3F8B" w:rsidRDefault="008D1500" w:rsidP="008D1500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воспроизводить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(вопросный,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номинативный);</w:t>
      </w:r>
    </w:p>
    <w:p w:rsidR="008D1500" w:rsidRPr="00AD3F8B" w:rsidRDefault="008D1500" w:rsidP="008D1500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критериям,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героям,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поступкам;</w:t>
      </w:r>
    </w:p>
    <w:p w:rsidR="008D1500" w:rsidRPr="00AD3F8B" w:rsidRDefault="008D1500" w:rsidP="008D1500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переносном значении;</w:t>
      </w:r>
    </w:p>
    <w:p w:rsidR="008D1500" w:rsidRPr="00AD3F8B" w:rsidRDefault="008D1500" w:rsidP="008D150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-осознанно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эпитет);</w:t>
      </w:r>
    </w:p>
    <w:p w:rsidR="008D1500" w:rsidRDefault="008D1500" w:rsidP="008D15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 примерами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8D1500" w:rsidRPr="00AD3F8B" w:rsidRDefault="008D1500" w:rsidP="008D1500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(устно)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подробно,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 от третьего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лица;</w:t>
      </w:r>
    </w:p>
    <w:p w:rsidR="008D1500" w:rsidRPr="00AD3F8B" w:rsidRDefault="008D1500" w:rsidP="008D1500">
      <w:pPr>
        <w:pStyle w:val="a3"/>
        <w:tabs>
          <w:tab w:val="left" w:pos="1880"/>
          <w:tab w:val="left" w:pos="2388"/>
          <w:tab w:val="left" w:pos="3331"/>
          <w:tab w:val="left" w:pos="3674"/>
          <w:tab w:val="left" w:pos="5516"/>
          <w:tab w:val="left" w:pos="6343"/>
          <w:tab w:val="left" w:pos="8382"/>
        </w:tabs>
        <w:ind w:right="57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ролям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соблюдением</w:t>
      </w:r>
      <w:r w:rsidRPr="00AD3F8B">
        <w:rPr>
          <w:sz w:val="24"/>
          <w:szCs w:val="24"/>
        </w:rPr>
        <w:tab/>
        <w:t>норм</w:t>
      </w:r>
      <w:r w:rsidRPr="00AD3F8B">
        <w:rPr>
          <w:sz w:val="24"/>
          <w:szCs w:val="24"/>
        </w:rPr>
        <w:tab/>
        <w:t>произношения,</w:t>
      </w:r>
      <w:r w:rsidRPr="00AD3F8B">
        <w:rPr>
          <w:sz w:val="24"/>
          <w:szCs w:val="24"/>
        </w:rPr>
        <w:tab/>
        <w:t>расстановки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инсценировать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 эпизоды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8D1500" w:rsidRPr="00AD3F8B" w:rsidRDefault="008D1500" w:rsidP="008D1500">
      <w:pPr>
        <w:pStyle w:val="a3"/>
        <w:spacing w:before="1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заданную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предложений);</w:t>
      </w:r>
    </w:p>
    <w:p w:rsidR="008D1500" w:rsidRPr="00AD3F8B" w:rsidRDefault="008D1500" w:rsidP="008D1500">
      <w:pPr>
        <w:pStyle w:val="a3"/>
        <w:tabs>
          <w:tab w:val="left" w:pos="2187"/>
          <w:tab w:val="left" w:pos="2710"/>
          <w:tab w:val="left" w:pos="4031"/>
          <w:tab w:val="left" w:pos="4386"/>
          <w:tab w:val="left" w:pos="6248"/>
          <w:tab w:val="left" w:pos="7450"/>
          <w:tab w:val="left" w:pos="8994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-сочинять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аналогии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прочитанным</w:t>
      </w:r>
      <w:r w:rsidRPr="00AD3F8B">
        <w:rPr>
          <w:sz w:val="24"/>
          <w:szCs w:val="24"/>
        </w:rPr>
        <w:tab/>
        <w:t>загадки,</w:t>
      </w:r>
      <w:r w:rsidRPr="00AD3F8B">
        <w:rPr>
          <w:sz w:val="24"/>
          <w:szCs w:val="24"/>
        </w:rPr>
        <w:tab/>
        <w:t>небольшие</w:t>
      </w:r>
      <w:r w:rsidRPr="00AD3F8B">
        <w:rPr>
          <w:sz w:val="24"/>
          <w:szCs w:val="24"/>
        </w:rPr>
        <w:tab/>
        <w:t>сказки,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рассказы;</w:t>
      </w:r>
    </w:p>
    <w:p w:rsidR="008D1500" w:rsidRPr="00AD3F8B" w:rsidRDefault="008D1500" w:rsidP="008D1500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книге/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обложке,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оглавлению,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предисловию,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обозначениям;</w:t>
      </w:r>
    </w:p>
    <w:p w:rsidR="008D1500" w:rsidRPr="00AD3F8B" w:rsidRDefault="008D1500" w:rsidP="008D1500">
      <w:pPr>
        <w:pStyle w:val="a3"/>
        <w:spacing w:line="242" w:lineRule="auto"/>
        <w:ind w:right="56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 книги для самостоятельного чтения с учётом рекомендательного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картотеки,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прочитанной книге;</w:t>
      </w:r>
    </w:p>
    <w:p w:rsidR="008D1500" w:rsidRPr="00AD3F8B" w:rsidRDefault="008D1500" w:rsidP="008D1500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справочную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литературу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учебной задачей.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even" r:id="rId54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F1161E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1" w:line="240" w:lineRule="auto"/>
        <w:ind w:left="604" w:right="40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F1161E" w:rsidRPr="00AD3F8B" w:rsidRDefault="00860EC1">
      <w:pPr>
        <w:pStyle w:val="Heading2"/>
        <w:spacing w:before="2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Default="00860EC1" w:rsidP="008D150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понятиях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контексте изученных произведений;</w:t>
      </w:r>
    </w:p>
    <w:p w:rsidR="008D1500" w:rsidRPr="00AD3F8B" w:rsidRDefault="008D1500" w:rsidP="008D1500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-читать вслух и про себя в соответствии с учебной задачей, 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(изучающее,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просмотровое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выборочное);</w:t>
      </w:r>
    </w:p>
    <w:p w:rsidR="008D1500" w:rsidRPr="00AD3F8B" w:rsidRDefault="008D1500" w:rsidP="008D1500">
      <w:pPr>
        <w:pStyle w:val="a3"/>
        <w:spacing w:before="2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-читать вслух целыми словами без пропусков и перестановок букв и слогов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минуту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8D1500" w:rsidRPr="00AD3F8B" w:rsidRDefault="008D1500" w:rsidP="008D1500">
      <w:pPr>
        <w:pStyle w:val="a3"/>
        <w:spacing w:before="1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-читать наизусть не менее 4 стихотворений в соответствии с изученной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8D1500" w:rsidRPr="00AD3F8B" w:rsidRDefault="008D1500" w:rsidP="008D1500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тексты;</w:t>
      </w:r>
    </w:p>
    <w:p w:rsidR="008D1500" w:rsidRPr="00AD3F8B" w:rsidRDefault="008D1500" w:rsidP="008D15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(ритм,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рифма,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строфа),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 эпического;</w:t>
      </w:r>
    </w:p>
    <w:p w:rsidR="008D1500" w:rsidRPr="00AD3F8B" w:rsidRDefault="008D1500" w:rsidP="008D1500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учебным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художественным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текстам;</w:t>
      </w:r>
    </w:p>
    <w:p w:rsidR="008D1500" w:rsidRPr="00AD3F8B" w:rsidRDefault="008D1500" w:rsidP="008D1500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(считалки,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потешки,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небылицы,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скороговорки,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(литературные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8D1500" w:rsidRDefault="008D1500" w:rsidP="008D150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(вопросный,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номинативный,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цитатный);</w:t>
      </w:r>
    </w:p>
    <w:p w:rsidR="008D1500" w:rsidRPr="00AD3F8B" w:rsidRDefault="008D1500" w:rsidP="008D150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по контрасту);</w:t>
      </w:r>
    </w:p>
    <w:p w:rsidR="008D1500" w:rsidRPr="00AD3F8B" w:rsidRDefault="008D1500" w:rsidP="008D1500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-отличать автора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 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рассказчика, 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 автора к героям, поступкам, описанной картине, находить в 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интерьера;</w:t>
      </w:r>
    </w:p>
    <w:p w:rsidR="008D1500" w:rsidRPr="00AD3F8B" w:rsidRDefault="008D1500" w:rsidP="008D1500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олицетворение);</w:t>
      </w:r>
    </w:p>
    <w:p w:rsidR="008D1500" w:rsidRDefault="008D1500" w:rsidP="008D150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-осознанно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олицетворение);</w:t>
      </w:r>
    </w:p>
    <w:p w:rsidR="00600B54" w:rsidRPr="00AD3F8B" w:rsidRDefault="008D1500" w:rsidP="00600B54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орфоэпических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пунктуационных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норм,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="00600B54">
        <w:rPr>
          <w:sz w:val="24"/>
          <w:szCs w:val="24"/>
        </w:rPr>
        <w:t xml:space="preserve"> </w:t>
      </w:r>
      <w:r w:rsidR="00600B54" w:rsidRPr="00AD3F8B">
        <w:rPr>
          <w:sz w:val="24"/>
          <w:szCs w:val="24"/>
        </w:rPr>
        <w:t>простые выводы, подтверждать свой ответ примерами из текста; использовать в</w:t>
      </w:r>
      <w:r w:rsidR="00600B54" w:rsidRPr="00AD3F8B">
        <w:rPr>
          <w:spacing w:val="-67"/>
          <w:sz w:val="24"/>
          <w:szCs w:val="24"/>
        </w:rPr>
        <w:t xml:space="preserve"> </w:t>
      </w:r>
      <w:r w:rsidR="00600B54" w:rsidRPr="00AD3F8B">
        <w:rPr>
          <w:sz w:val="24"/>
          <w:szCs w:val="24"/>
        </w:rPr>
        <w:t>беседе</w:t>
      </w:r>
      <w:r w:rsidR="00600B54" w:rsidRPr="00AD3F8B">
        <w:rPr>
          <w:spacing w:val="-4"/>
          <w:sz w:val="24"/>
          <w:szCs w:val="24"/>
        </w:rPr>
        <w:t xml:space="preserve"> </w:t>
      </w:r>
      <w:r w:rsidR="00600B54" w:rsidRPr="00AD3F8B">
        <w:rPr>
          <w:sz w:val="24"/>
          <w:szCs w:val="24"/>
        </w:rPr>
        <w:t>изученные литературные</w:t>
      </w:r>
      <w:r w:rsidR="00600B54" w:rsidRPr="00AD3F8B">
        <w:rPr>
          <w:spacing w:val="-3"/>
          <w:sz w:val="24"/>
          <w:szCs w:val="24"/>
        </w:rPr>
        <w:t xml:space="preserve"> </w:t>
      </w:r>
      <w:r w:rsidR="00600B54" w:rsidRPr="00AD3F8B">
        <w:rPr>
          <w:sz w:val="24"/>
          <w:szCs w:val="24"/>
        </w:rPr>
        <w:t>понятия;</w:t>
      </w:r>
    </w:p>
    <w:p w:rsidR="00600B54" w:rsidRPr="00AD3F8B" w:rsidRDefault="00600B54" w:rsidP="00600B5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-пересказывать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подробно,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сжато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(кратко),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героя,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рассказчика,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лица;</w:t>
      </w:r>
    </w:p>
    <w:p w:rsidR="008D1500" w:rsidRPr="00AD3F8B" w:rsidRDefault="008D1500">
      <w:pPr>
        <w:rPr>
          <w:sz w:val="24"/>
          <w:szCs w:val="24"/>
        </w:rPr>
        <w:sectPr w:rsidR="008D1500" w:rsidRPr="00AD3F8B">
          <w:footerReference w:type="default" r:id="rId55"/>
          <w:pgSz w:w="11910" w:h="16840"/>
          <w:pgMar w:top="1040" w:right="560" w:bottom="1440" w:left="920" w:header="0" w:footer="1240" w:gutter="0"/>
          <w:pgNumType w:start="71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(повествование,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 текстов;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инсценировать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прочитанного/прослушанного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отзыв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-сочинять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придумывать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аппарат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(обложку,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предисловие,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сноски,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примечания);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-выбирать книги для самостоятельного чтения с учётом рекомендательного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картотеки,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прочитанной книге;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-использовать справочные издания, в т.ч. верифицированные 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включённые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федеральный перечень.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F1161E" w:rsidRPr="00AD3F8B" w:rsidRDefault="00860EC1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всестороннего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 России и мира, ориентироваться в нравственно-этических понятиях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систематическому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 устного народного творчества: формировать собственный 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-читать вслух и про себя в соответствии с учебной задачей, 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(изучающее,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просмотровое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выборочное);</w:t>
      </w:r>
    </w:p>
    <w:p w:rsidR="00F1161E" w:rsidRDefault="00860EC1" w:rsidP="00600B54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-читать вслух целыми словами без пропусков и перестановок букв и слогов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80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минуту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отметочного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оценивания);</w:t>
      </w:r>
    </w:p>
    <w:p w:rsidR="00600B54" w:rsidRPr="00AD3F8B" w:rsidRDefault="00600B54" w:rsidP="00600B54">
      <w:pPr>
        <w:pStyle w:val="a3"/>
        <w:spacing w:before="67"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-читать наизусть не менее 5 стихотворений в соответствии с изученной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600B54" w:rsidRPr="00AD3F8B" w:rsidRDefault="00600B54" w:rsidP="00600B54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тексты;</w:t>
      </w:r>
    </w:p>
    <w:p w:rsidR="00600B54" w:rsidRPr="00AD3F8B" w:rsidRDefault="00600B54" w:rsidP="00600B54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прозаическую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(ритм,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рифма,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строфа),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 эпического;</w:t>
      </w:r>
    </w:p>
    <w:p w:rsidR="00600B54" w:rsidRPr="00AD3F8B" w:rsidRDefault="00600B54" w:rsidP="00600B54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 (в т.ч. проблемные) к познавательным, учебным и художественным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текстам;</w:t>
      </w:r>
    </w:p>
    <w:p w:rsidR="00600B54" w:rsidRPr="00AD3F8B" w:rsidRDefault="00600B54" w:rsidP="00600B54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(считалки,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загадки,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пословицы,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потешки,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небылицы,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скороговорки,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волшебные),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600B54" w:rsidRDefault="00600B54" w:rsidP="00600B54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читаемый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(литературные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жанров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 России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стран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мира;</w:t>
      </w:r>
    </w:p>
    <w:p w:rsidR="00600B54" w:rsidRPr="00AD3F8B" w:rsidRDefault="00600B54" w:rsidP="00600B54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600B54" w:rsidRPr="00AD3F8B" w:rsidRDefault="00600B54">
      <w:pPr>
        <w:rPr>
          <w:sz w:val="24"/>
          <w:szCs w:val="24"/>
        </w:rPr>
        <w:sectPr w:rsidR="00600B54" w:rsidRPr="00AD3F8B">
          <w:footerReference w:type="default" r:id="rId56"/>
          <w:pgSz w:w="11910" w:h="16840"/>
          <w:pgMar w:top="1040" w:right="560" w:bottom="1440" w:left="920" w:header="0" w:footer="1240" w:gutter="0"/>
          <w:pgNumType w:start="73"/>
          <w:cols w:space="720"/>
        </w:sect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 по самостоятельно выбранному критерию (по аналогии или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контрасту),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чувств, описание пейзажа и интерьера, устанавливать причинно-следственные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метафора);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-осознанно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герой, персонаж, характер, тема, идея, заголовок, 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эпитет,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олицетворение,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метафора, лирика, эпос,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образ);</w:t>
      </w:r>
    </w:p>
    <w:p w:rsidR="00F1161E" w:rsidRPr="00AD3F8B" w:rsidRDefault="00860EC1" w:rsidP="00600B54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-участвовать в обсуждении прослушанного/ прочитанного произведения: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 монологическое и диалогическое высказывание с соблюдением 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словоупотребления,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грамматики); устно и письменно формулировать простые выводы 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прослушанного/</w:t>
      </w:r>
      <w:r w:rsidR="00600B54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примерами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</w:p>
    <w:p w:rsidR="00F1161E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(вопросный,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номинативный,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цитатный),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пересказывать (устно) подробно, выборочно, сжато (кратко), от лица героя,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рассказчика,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лица;</w:t>
      </w:r>
    </w:p>
    <w:p w:rsidR="00600B54" w:rsidRPr="00AD3F8B" w:rsidRDefault="00600B54" w:rsidP="00600B54">
      <w:pPr>
        <w:pStyle w:val="a3"/>
        <w:spacing w:before="67"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расстановки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инсценировать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 эпизоды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произведения;</w:t>
      </w:r>
    </w:p>
    <w:p w:rsidR="00600B54" w:rsidRPr="00AD3F8B" w:rsidRDefault="00600B54" w:rsidP="00600B54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 произведения (не менее 10 предложений), писать сочинения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(повествование,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 речи;</w:t>
      </w:r>
    </w:p>
    <w:p w:rsidR="00600B54" w:rsidRPr="00AD3F8B" w:rsidRDefault="00600B54" w:rsidP="00600B54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отзыв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алгоритму;</w:t>
      </w:r>
    </w:p>
    <w:p w:rsidR="00600B54" w:rsidRPr="00AD3F8B" w:rsidRDefault="00600B54" w:rsidP="00600B54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-сочинять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прочитанным,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придумывать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 менее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предложений);</w:t>
      </w:r>
    </w:p>
    <w:p w:rsidR="00600B54" w:rsidRPr="00AD3F8B" w:rsidRDefault="00600B54" w:rsidP="00600B54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аппарат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(обложку,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оглавление,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аннотацию,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предисловие,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сноски,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примечания);</w:t>
      </w:r>
    </w:p>
    <w:p w:rsidR="00600B54" w:rsidRPr="00AD3F8B" w:rsidRDefault="00600B54" w:rsidP="00600B54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-выбирать книги для самостоятельного чтения с учётом рекомендательного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картотеки,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прочитанной книге;</w:t>
      </w:r>
    </w:p>
    <w:p w:rsidR="00600B54" w:rsidRPr="00AD3F8B" w:rsidRDefault="00600B54" w:rsidP="00600B54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-использовать справочную литературу, включая ресурсы сети Интернет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 контролируемого входа), для получения дополнительной информации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задачей.</w:t>
      </w:r>
    </w:p>
    <w:p w:rsidR="00600B54" w:rsidRPr="00AD3F8B" w:rsidRDefault="00600B54">
      <w:pPr>
        <w:pStyle w:val="a3"/>
        <w:ind w:right="570"/>
        <w:rPr>
          <w:sz w:val="24"/>
          <w:szCs w:val="24"/>
        </w:rPr>
      </w:pPr>
    </w:p>
    <w:p w:rsidR="00F1161E" w:rsidRDefault="00F1161E">
      <w:pPr>
        <w:rPr>
          <w:sz w:val="24"/>
          <w:szCs w:val="24"/>
        </w:rPr>
      </w:pPr>
    </w:p>
    <w:p w:rsidR="00600B54" w:rsidRDefault="00600B54" w:rsidP="00600B54">
      <w:pPr>
        <w:rPr>
          <w:sz w:val="24"/>
          <w:szCs w:val="24"/>
        </w:rPr>
      </w:pPr>
    </w:p>
    <w:p w:rsidR="00600B54" w:rsidRPr="00AD3F8B" w:rsidRDefault="00600B54" w:rsidP="00600B54">
      <w:pPr>
        <w:rPr>
          <w:sz w:val="24"/>
          <w:szCs w:val="24"/>
        </w:rPr>
        <w:sectPr w:rsidR="00600B54" w:rsidRPr="00AD3F8B">
          <w:footerReference w:type="even" r:id="rId57"/>
          <w:pgSz w:w="11910" w:h="16840"/>
          <w:pgMar w:top="1040" w:right="560" w:bottom="280" w:left="920" w:header="0" w:footer="0" w:gutter="0"/>
          <w:cols w:space="720"/>
        </w:sectPr>
      </w:pPr>
    </w:p>
    <w:p w:rsidR="00F1161E" w:rsidRPr="00AD3F8B" w:rsidRDefault="00600B54">
      <w:pPr>
        <w:pStyle w:val="Heading1"/>
        <w:numPr>
          <w:ilvl w:val="2"/>
          <w:numId w:val="72"/>
        </w:numPr>
        <w:tabs>
          <w:tab w:val="left" w:pos="1413"/>
          <w:tab w:val="left" w:pos="3443"/>
          <w:tab w:val="left" w:pos="5979"/>
          <w:tab w:val="left" w:pos="8242"/>
        </w:tabs>
        <w:spacing w:before="72" w:line="240" w:lineRule="auto"/>
        <w:ind w:left="1412" w:hanging="6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2.1.3.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z w:val="24"/>
          <w:szCs w:val="24"/>
        </w:rPr>
        <w:tab/>
        <w:t>ПРОГРАММА</w:t>
      </w:r>
      <w:r w:rsidR="00860EC1" w:rsidRPr="00AD3F8B">
        <w:rPr>
          <w:sz w:val="24"/>
          <w:szCs w:val="24"/>
        </w:rPr>
        <w:tab/>
        <w:t>УЧЕБНОГО</w:t>
      </w:r>
      <w:r w:rsidR="00860EC1" w:rsidRPr="00AD3F8B">
        <w:rPr>
          <w:sz w:val="24"/>
          <w:szCs w:val="24"/>
        </w:rPr>
        <w:tab/>
        <w:t>ПРЕДМЕТА</w:t>
      </w:r>
    </w:p>
    <w:p w:rsidR="00F1161E" w:rsidRPr="00AD3F8B" w:rsidRDefault="00860EC1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«ИНОСТРАННЫЙ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(АНГЛИЙСКИЙ)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ЯЗЫК»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7"/>
        </w:numPr>
        <w:tabs>
          <w:tab w:val="left" w:pos="1016"/>
        </w:tabs>
        <w:ind w:hanging="23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воспитания.</w:t>
      </w:r>
    </w:p>
    <w:p w:rsidR="00F1161E" w:rsidRPr="00AD3F8B" w:rsidRDefault="00860EC1">
      <w:pPr>
        <w:pStyle w:val="a3"/>
        <w:spacing w:line="242" w:lineRule="auto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 предмет «Иностранный (английский) язык» входит в предметную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 язык».</w:t>
      </w:r>
    </w:p>
    <w:p w:rsidR="00F1161E" w:rsidRPr="00AD3F8B" w:rsidRDefault="00860EC1">
      <w:pPr>
        <w:spacing w:line="317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«Иностранный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язык»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включает: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школьниками; место в структуре учебного плана, а также подходы к отбору со-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держания,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планированию.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нелинейный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 и основано на концентрическом принципе. В каждом классе даются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закрепляются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расширяющемся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тематическом содержании речи.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Рабочая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(инвариантную)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вариативную (по выбору учителя с учетом особенностей и 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обучающихся) части.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 год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 школе.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освоение каждой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(цифровых)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(мультимедийные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 коллекции цифровых образовательных ресурсов), используемыми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пользователей,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 электронном (цифровом) виде и реализующими дидактические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законодательству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образовании.</w:t>
      </w:r>
    </w:p>
    <w:p w:rsidR="00F1161E" w:rsidRPr="00AD3F8B" w:rsidRDefault="00860EC1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Цели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(английский)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язык».</w:t>
      </w:r>
    </w:p>
    <w:p w:rsidR="00F1161E" w:rsidRPr="00AD3F8B" w:rsidRDefault="00860EC1">
      <w:pPr>
        <w:spacing w:line="318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Образовательные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(обучающие)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цели:</w:t>
      </w:r>
    </w:p>
    <w:p w:rsidR="00387AEB" w:rsidRPr="00AD3F8B" w:rsidRDefault="00860EC1" w:rsidP="00387AE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-формирование элементарной иноязычной коммуникативной компетенции,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т.е. способности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 общаться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носителями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иностранного</w:t>
      </w:r>
      <w:r w:rsidR="00387AEB">
        <w:rPr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языка в устной (говорение и аудирование) и письменной (чтение и письмо)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форме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с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учётом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возрастных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возможностей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и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потребностей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младшего</w:t>
      </w:r>
      <w:r w:rsidR="00387AEB" w:rsidRPr="00AD3F8B">
        <w:rPr>
          <w:spacing w:val="1"/>
          <w:sz w:val="24"/>
          <w:szCs w:val="24"/>
        </w:rPr>
        <w:t xml:space="preserve"> </w:t>
      </w:r>
      <w:r w:rsidR="00387AEB" w:rsidRPr="00AD3F8B">
        <w:rPr>
          <w:sz w:val="24"/>
          <w:szCs w:val="24"/>
        </w:rPr>
        <w:t>школьника;</w:t>
      </w:r>
    </w:p>
    <w:p w:rsidR="00387AEB" w:rsidRPr="00AD3F8B" w:rsidRDefault="00387AEB" w:rsidP="00387AEB">
      <w:pPr>
        <w:pStyle w:val="a3"/>
        <w:spacing w:before="2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-расширение лингвистического кругозора обучающихся за счёт овладения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(фонетическими,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орфографическими,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грамматическими)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отобранными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387AEB" w:rsidRPr="00AD3F8B" w:rsidRDefault="00387AEB" w:rsidP="00387AEB">
      <w:pPr>
        <w:pStyle w:val="a3"/>
        <w:spacing w:before="1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-освоение знаний о языковых явлениях изучаемого иностранного языка,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способах выражения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иностранном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языках;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footerReference w:type="even" r:id="rId58"/>
          <w:footerReference w:type="default" r:id="rId59"/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-использование для решения учебных задач интеллектуальных операций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-формирование умений работать с информацией, представленной в текстах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словарями по иностранному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языку.</w:t>
      </w:r>
    </w:p>
    <w:p w:rsidR="00F1161E" w:rsidRPr="00AD3F8B" w:rsidRDefault="00860EC1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Развивающие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цели: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поликультурного,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многоязычного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F1161E" w:rsidRPr="00AD3F8B" w:rsidRDefault="00860EC1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 развития;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компенсаторной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дефицита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языковых средств;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действий: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последовательных</w:t>
      </w:r>
    </w:p>
    <w:p w:rsidR="00F1161E" w:rsidRPr="00AD3F8B" w:rsidRDefault="00860EC1">
      <w:pPr>
        <w:pStyle w:val="a3"/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«шагов» для решения учебной задачи; контроль процесса и результата 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иностранного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иностранном языке.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>Изучение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иностранного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языка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начинается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2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класса.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 возраста характеризуются большой восприимчивостью к овладению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языками, что позволяет им овладевать основами общения на новом для 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языке с меньшими затратами времени и усилий по сравнению с 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возрастных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закладывается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иноязычного образования школьников, формируются основы 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придаёт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Вклад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«Иностранный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(английский)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язык»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реализацию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воспитательных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целей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обеспечивает:</w:t>
      </w:r>
    </w:p>
    <w:p w:rsidR="00F1161E" w:rsidRDefault="00860EC1" w:rsidP="00387AE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-понимание необходимости овладения иностранным языком как средством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 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народов;</w:t>
      </w:r>
    </w:p>
    <w:p w:rsidR="00387AEB" w:rsidRPr="00AD3F8B" w:rsidRDefault="00387AEB" w:rsidP="00387AEB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социокультурной/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приобщаться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имеющиеся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неречевые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387AEB" w:rsidRPr="00AD3F8B" w:rsidRDefault="00387AEB" w:rsidP="00387AEB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глубокого осознания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народа;</w:t>
      </w:r>
    </w:p>
    <w:p w:rsidR="00387AEB" w:rsidRPr="00AD3F8B" w:rsidRDefault="00387AEB" w:rsidP="00387AEB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 других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3F7576" w:rsidRPr="00AD3F8B" w:rsidRDefault="00387AEB" w:rsidP="003F7576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 интереса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язык».</w:t>
      </w:r>
    </w:p>
    <w:p w:rsidR="003F7576" w:rsidRPr="00AD3F8B" w:rsidRDefault="003F7576" w:rsidP="003F7576">
      <w:pPr>
        <w:pStyle w:val="Heading2"/>
        <w:spacing w:before="1"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(английский)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3F7576" w:rsidRPr="00AD3F8B" w:rsidRDefault="003F7576" w:rsidP="003F7576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(английский)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 области «Иностранный язык». Является обязательным предметом,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всех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 образования: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 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11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класс.</w:t>
      </w:r>
    </w:p>
    <w:p w:rsidR="003F7576" w:rsidRPr="00AD3F8B" w:rsidRDefault="003F7576" w:rsidP="003F7576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иностранного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выделяется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204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68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3 класс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68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чю,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68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</w:p>
    <w:p w:rsidR="003F7576" w:rsidRPr="00AD3F8B" w:rsidRDefault="003F7576">
      <w:pPr>
        <w:rPr>
          <w:sz w:val="24"/>
          <w:szCs w:val="24"/>
        </w:rPr>
        <w:sectPr w:rsidR="003F7576" w:rsidRPr="00AD3F8B">
          <w:footerReference w:type="even" r:id="rId60"/>
          <w:footerReference w:type="default" r:id="rId61"/>
          <w:pgSz w:w="11910" w:h="16840"/>
          <w:pgMar w:top="1040" w:right="560" w:bottom="1200" w:left="920" w:header="0" w:footer="1003" w:gutter="0"/>
          <w:pgNumType w:start="77"/>
          <w:cols w:space="720"/>
        </w:sectPr>
      </w:pPr>
    </w:p>
    <w:p w:rsidR="00F1161E" w:rsidRPr="00AD3F8B" w:rsidRDefault="00F1161E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7"/>
        </w:numPr>
        <w:tabs>
          <w:tab w:val="left" w:pos="1016"/>
        </w:tabs>
        <w:spacing w:line="240" w:lineRule="auto"/>
        <w:ind w:left="212" w:right="571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(АНГЛИЙСКИЙ)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</w:p>
    <w:p w:rsidR="00F1161E" w:rsidRPr="00AD3F8B" w:rsidRDefault="00F1161E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spacing w:before="1"/>
        <w:ind w:left="604" w:right="963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2КЛАСС</w:t>
      </w:r>
    </w:p>
    <w:p w:rsidR="00F1161E" w:rsidRPr="00AD3F8B" w:rsidRDefault="00860EC1">
      <w:pPr>
        <w:pStyle w:val="Heading1"/>
        <w:spacing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Тематическое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F1161E" w:rsidRPr="00AD3F8B" w:rsidRDefault="00860EC1">
      <w:pPr>
        <w:spacing w:line="320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Мир</w:t>
      </w:r>
      <w:r w:rsidRPr="00AD3F8B">
        <w:rPr>
          <w:b/>
          <w:i/>
          <w:spacing w:val="5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моего</w:t>
      </w:r>
      <w:r w:rsidRPr="00AD3F8B">
        <w:rPr>
          <w:b/>
          <w:i/>
          <w:spacing w:val="5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«я».</w:t>
      </w:r>
      <w:r w:rsidRPr="00AD3F8B">
        <w:rPr>
          <w:b/>
          <w:i/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Приветствие.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Знакомство.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Моя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Мой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рождения.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Моя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еда.</w:t>
      </w:r>
    </w:p>
    <w:p w:rsidR="00F1161E" w:rsidRPr="00AD3F8B" w:rsidRDefault="00860EC1">
      <w:pPr>
        <w:ind w:left="212" w:right="574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Мир моих увлечений. </w:t>
      </w:r>
      <w:r w:rsidRPr="00AD3F8B">
        <w:rPr>
          <w:sz w:val="24"/>
          <w:szCs w:val="24"/>
        </w:rPr>
        <w:t>Любимый цвет, игрушка. Любимые занятия. 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питомец.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Выходной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день.</w:t>
      </w:r>
    </w:p>
    <w:p w:rsidR="00F1161E" w:rsidRPr="00AD3F8B" w:rsidRDefault="00860EC1">
      <w:pPr>
        <w:ind w:left="212" w:right="573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Мир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вокруг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меня.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друзья.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(город,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село).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Родная страна и страны изучаемого языка. </w:t>
      </w:r>
      <w:r w:rsidRPr="00AD3F8B">
        <w:rPr>
          <w:sz w:val="24"/>
          <w:szCs w:val="24"/>
        </w:rPr>
        <w:t>Названия родной страны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страны/ стран изучаемого языка; их столиц. Произведения детского фольклора.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Литературные персонажи детских книг. Праздники родной страны и страны/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 (Новый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Рождество).</w:t>
      </w:r>
    </w:p>
    <w:p w:rsidR="00F1161E" w:rsidRPr="00AD3F8B" w:rsidRDefault="00860EC1">
      <w:pPr>
        <w:pStyle w:val="Heading1"/>
        <w:spacing w:before="4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F1161E" w:rsidRPr="00AD3F8B" w:rsidRDefault="00860EC1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Говорение</w:t>
      </w:r>
    </w:p>
    <w:p w:rsidR="00F1161E" w:rsidRPr="00AD3F8B" w:rsidRDefault="00860EC1">
      <w:pPr>
        <w:spacing w:line="318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диалогической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речи.</w:t>
      </w:r>
    </w:p>
    <w:p w:rsidR="00F1161E" w:rsidRDefault="00860EC1" w:rsidP="003F7576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 изучаемого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</w:p>
    <w:p w:rsidR="003F7576" w:rsidRPr="00AD3F8B" w:rsidRDefault="003F7576" w:rsidP="003F7576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-диалога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разговора, знакомство с собеседником; поздравление с праздником; 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 поздравление;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извинение;</w:t>
      </w:r>
    </w:p>
    <w:p w:rsidR="003F7576" w:rsidRPr="00AD3F8B" w:rsidRDefault="003F7576" w:rsidP="003F7576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-диалога-расспроса: запрашивание интересующей информации; сообщение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 собеседника.</w:t>
      </w:r>
    </w:p>
    <w:p w:rsidR="003F7576" w:rsidRPr="00AD3F8B" w:rsidRDefault="003F7576" w:rsidP="003F7576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монологической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речи.</w:t>
      </w:r>
    </w:p>
    <w:p w:rsidR="003F7576" w:rsidRDefault="003F7576" w:rsidP="003F7576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устных монологических высказываний: описание предмета, реального человека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 персонажа;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члене 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друге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</w:t>
      </w:r>
    </w:p>
    <w:p w:rsidR="003F7576" w:rsidRPr="00AD3F8B" w:rsidRDefault="003F7576" w:rsidP="003F7576">
      <w:pPr>
        <w:pStyle w:val="Heading2"/>
        <w:spacing w:before="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</w:p>
    <w:p w:rsidR="003F7576" w:rsidRPr="00AD3F8B" w:rsidRDefault="003F7576" w:rsidP="003F7576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вербальная/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невербальная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реакция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услышанное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общении).</w:t>
      </w:r>
    </w:p>
    <w:p w:rsidR="003F7576" w:rsidRPr="00AD3F8B" w:rsidRDefault="003F7576" w:rsidP="003F7576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 задачей: с пониманием основного содержания, с пониманием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опосредованном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общении).</w:t>
      </w:r>
    </w:p>
    <w:p w:rsidR="003F7576" w:rsidRPr="00AD3F8B" w:rsidRDefault="003F7576" w:rsidP="003F7576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 основной темы и главных фактов/ событий в воспринимаемом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3F7576" w:rsidRDefault="003F7576" w:rsidP="003F7576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воспринимаемого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имя,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любимое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занятие,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 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 догадки.</w:t>
      </w:r>
    </w:p>
    <w:p w:rsidR="003F7576" w:rsidRDefault="003F7576" w:rsidP="003F7576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Тексты для аудирования: диалог, высказывания собеседников в 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повседневного общения, рассказ,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сказка.</w:t>
      </w:r>
    </w:p>
    <w:p w:rsidR="003F7576" w:rsidRPr="00AD3F8B" w:rsidRDefault="003F7576" w:rsidP="003F7576">
      <w:pPr>
        <w:pStyle w:val="Heading2"/>
        <w:spacing w:before="4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</w:p>
    <w:p w:rsidR="003F7576" w:rsidRPr="00AD3F8B" w:rsidRDefault="003F7576" w:rsidP="003F7576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прочитанного.</w:t>
      </w:r>
    </w:p>
    <w:p w:rsidR="003F7576" w:rsidRPr="00AD3F8B" w:rsidRDefault="003F7576" w:rsidP="003F7576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Тексты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вслух: диалог,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сказка.</w:t>
      </w:r>
    </w:p>
    <w:p w:rsidR="003F7576" w:rsidRPr="00AD3F8B" w:rsidRDefault="003F7576" w:rsidP="003F7576">
      <w:pPr>
        <w:pStyle w:val="a3"/>
        <w:ind w:right="579"/>
        <w:rPr>
          <w:sz w:val="24"/>
          <w:szCs w:val="24"/>
        </w:rPr>
      </w:pPr>
    </w:p>
    <w:p w:rsidR="003F7576" w:rsidRPr="00AD3F8B" w:rsidRDefault="003F7576">
      <w:pPr>
        <w:rPr>
          <w:sz w:val="24"/>
          <w:szCs w:val="24"/>
        </w:rPr>
        <w:sectPr w:rsidR="003F7576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Чтение про себя учебных текстов, построенных на изученном 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 содержания,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 основной темы и главных фактов/ событий в прочитанном тексте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 догадки.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 в прочитанном тексте и понимание запрашиваемой 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 характера с опорой на иллюстрации и с использованием языковой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F1161E" w:rsidRPr="00AD3F8B" w:rsidRDefault="00860EC1">
      <w:pPr>
        <w:pStyle w:val="a3"/>
        <w:tabs>
          <w:tab w:val="left" w:pos="1871"/>
          <w:tab w:val="left" w:pos="2509"/>
          <w:tab w:val="left" w:pos="3548"/>
          <w:tab w:val="left" w:pos="4202"/>
          <w:tab w:val="left" w:pos="5025"/>
          <w:tab w:val="left" w:pos="6130"/>
          <w:tab w:val="left" w:pos="7308"/>
          <w:tab w:val="left" w:pos="8359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Тексты</w:t>
      </w:r>
      <w:r w:rsidRPr="00AD3F8B">
        <w:rPr>
          <w:sz w:val="24"/>
          <w:szCs w:val="24"/>
        </w:rPr>
        <w:tab/>
        <w:t>для</w:t>
      </w:r>
      <w:r w:rsidRPr="00AD3F8B">
        <w:rPr>
          <w:sz w:val="24"/>
          <w:szCs w:val="24"/>
        </w:rPr>
        <w:tab/>
        <w:t>чтения</w:t>
      </w:r>
      <w:r w:rsidRPr="00AD3F8B">
        <w:rPr>
          <w:sz w:val="24"/>
          <w:szCs w:val="24"/>
        </w:rPr>
        <w:tab/>
        <w:t>про</w:t>
      </w:r>
      <w:r w:rsidRPr="00AD3F8B">
        <w:rPr>
          <w:sz w:val="24"/>
          <w:szCs w:val="24"/>
        </w:rPr>
        <w:tab/>
        <w:t>себя:</w:t>
      </w:r>
      <w:r w:rsidRPr="00AD3F8B">
        <w:rPr>
          <w:sz w:val="24"/>
          <w:szCs w:val="24"/>
        </w:rPr>
        <w:tab/>
        <w:t>диалог,</w:t>
      </w:r>
      <w:r w:rsidRPr="00AD3F8B">
        <w:rPr>
          <w:sz w:val="24"/>
          <w:szCs w:val="24"/>
        </w:rPr>
        <w:tab/>
        <w:t>рассказ,</w:t>
      </w:r>
      <w:r w:rsidRPr="00AD3F8B">
        <w:rPr>
          <w:sz w:val="24"/>
          <w:szCs w:val="24"/>
        </w:rPr>
        <w:tab/>
        <w:t>сказка,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электронное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характера.</w:t>
      </w:r>
    </w:p>
    <w:p w:rsidR="00F1161E" w:rsidRDefault="00860EC1" w:rsidP="003F7576">
      <w:pPr>
        <w:pStyle w:val="Heading2"/>
        <w:spacing w:before="5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Письмо</w:t>
      </w:r>
    </w:p>
    <w:p w:rsidR="003F7576" w:rsidRPr="00AD3F8B" w:rsidRDefault="003F7576" w:rsidP="003F7576">
      <w:pPr>
        <w:pStyle w:val="a3"/>
        <w:spacing w:before="67"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(полупечатное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буквосочетаний,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слов).</w:t>
      </w:r>
    </w:p>
    <w:p w:rsidR="003F7576" w:rsidRPr="00AD3F8B" w:rsidRDefault="003F7576" w:rsidP="003F7576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Воспроизведение речевых образцов, списывание текста; выписывание 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 слов, словосочетаний, предложений; вставка пропущенных букв в слово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формуляров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(имя,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проживания)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языка.</w:t>
      </w:r>
    </w:p>
    <w:p w:rsidR="003F7576" w:rsidRPr="00AD3F8B" w:rsidRDefault="003F7576" w:rsidP="003F7576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Написание с опорой на образец коротких поздравлений с праздниками 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 Новым годом).</w:t>
      </w:r>
    </w:p>
    <w:p w:rsidR="003F7576" w:rsidRPr="00AD3F8B" w:rsidRDefault="003F7576" w:rsidP="003F7576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Языковые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</w:p>
    <w:p w:rsidR="003F7576" w:rsidRDefault="003F7576" w:rsidP="003F7576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Фонетическая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3F7576" w:rsidRPr="00AD3F8B" w:rsidRDefault="003F7576" w:rsidP="003F7576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Буквы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алфавита.</w:t>
      </w:r>
    </w:p>
    <w:p w:rsidR="003F7576" w:rsidRPr="00AD3F8B" w:rsidRDefault="003F7576" w:rsidP="003F7576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звонких согласных в конце слога или слова, отсутствие смягчения согласных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 гласными. Связующее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“</w:t>
      </w:r>
      <w:r w:rsidRPr="00AD3F8B">
        <w:rPr>
          <w:i/>
          <w:sz w:val="24"/>
          <w:szCs w:val="24"/>
        </w:rPr>
        <w:t>r</w:t>
      </w:r>
      <w:r w:rsidRPr="00AD3F8B">
        <w:rPr>
          <w:sz w:val="24"/>
          <w:szCs w:val="24"/>
        </w:rPr>
        <w:t>” (there is/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there).</w:t>
      </w:r>
    </w:p>
    <w:p w:rsidR="003F7576" w:rsidRPr="00AD3F8B" w:rsidRDefault="003F7576" w:rsidP="003F7576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Различение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ведущих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фраз/ предложений (повествовательного, побудительного и вопросительного: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 и специальный вопросы) с соблюдением их ритмико-интонационных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особенностей.</w:t>
      </w:r>
    </w:p>
    <w:p w:rsidR="003F7576" w:rsidRDefault="003F7576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открытом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закрытом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словах; согласных; основных звукобуквенных сочетаний. Вычленение из 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 звукобуквенных сочетаний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анализе изученных слов.</w:t>
      </w:r>
    </w:p>
    <w:p w:rsidR="00E615A7" w:rsidRPr="00AD3F8B" w:rsidRDefault="00E615A7" w:rsidP="00E615A7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E615A7" w:rsidRPr="00AD3F8B" w:rsidRDefault="00E615A7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Фонетически корректное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озвучивание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транскрипции.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Графика,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E615A7" w:rsidRPr="00AD3F8B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Графически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(полупечатное)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буквосочетаниях 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слов.</w:t>
      </w:r>
    </w:p>
    <w:p w:rsidR="003F7576" w:rsidRDefault="00E615A7" w:rsidP="00E615A7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Правильная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расстановка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апострофа в изученных сокращённых формах глагола-связки, вспомогательного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I’m,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isn’t;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don’t,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doesn’t;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can’t),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притяжательном падеже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(Ann’s).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Лексическая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Распознавание и употребление в устной и письменной речи не менее 200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 единиц (слов, словосочетаний, речевых клише), обслуживающих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 тематического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 речи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 класса.</w:t>
      </w:r>
    </w:p>
    <w:p w:rsidR="00E615A7" w:rsidRPr="00AD3F8B" w:rsidRDefault="00E615A7" w:rsidP="00E615A7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Распознавание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(doctor,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film)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 догадки.</w:t>
      </w:r>
    </w:p>
    <w:p w:rsidR="00E615A7" w:rsidRPr="00AD3F8B" w:rsidRDefault="00E615A7" w:rsidP="00E615A7">
      <w:pPr>
        <w:pStyle w:val="Heading2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Грамматическая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>
      <w:pPr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Распознавание в письменном и звучащем тексте и употребление в устной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синтаксических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F1161E" w:rsidRPr="00AD3F8B" w:rsidRDefault="00860EC1">
      <w:pPr>
        <w:pStyle w:val="a3"/>
        <w:tabs>
          <w:tab w:val="left" w:pos="3770"/>
          <w:tab w:val="left" w:pos="5125"/>
          <w:tab w:val="left" w:pos="7557"/>
        </w:tabs>
        <w:spacing w:before="2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z w:val="24"/>
          <w:szCs w:val="24"/>
        </w:rPr>
        <w:tab/>
        <w:t>типы</w:t>
      </w:r>
      <w:r w:rsidRPr="00AD3F8B">
        <w:rPr>
          <w:sz w:val="24"/>
          <w:szCs w:val="24"/>
        </w:rPr>
        <w:tab/>
        <w:t>предложений: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повествовательные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(утвердительные,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побудительные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утвердительной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предложения.</w:t>
      </w:r>
    </w:p>
    <w:p w:rsidR="00F1161E" w:rsidRPr="00AD3F8B" w:rsidRDefault="00860EC1">
      <w:pPr>
        <w:pStyle w:val="a3"/>
        <w:spacing w:before="1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Предложения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It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(It’s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a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red ball.).</w:t>
      </w:r>
    </w:p>
    <w:p w:rsidR="00F1161E" w:rsidRPr="00AD3F8B" w:rsidRDefault="00860EC1">
      <w:pPr>
        <w:pStyle w:val="a3"/>
        <w:ind w:right="571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Предложения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начальным</w:t>
      </w:r>
      <w:r w:rsidRPr="00AD3F8B">
        <w:rPr>
          <w:sz w:val="24"/>
          <w:szCs w:val="24"/>
          <w:lang w:val="en-US"/>
        </w:rPr>
        <w:t xml:space="preserve"> There + to be </w:t>
      </w:r>
      <w:r w:rsidRPr="00AD3F8B">
        <w:rPr>
          <w:sz w:val="24"/>
          <w:szCs w:val="24"/>
        </w:rPr>
        <w:t>в</w:t>
      </w:r>
      <w:r w:rsidRPr="00AD3F8B">
        <w:rPr>
          <w:sz w:val="24"/>
          <w:szCs w:val="24"/>
          <w:lang w:val="en-US"/>
        </w:rPr>
        <w:t xml:space="preserve"> Present Simple Tense (There is a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cat in the room. Is there a cat in the room? - Yes, there is./No, there isn’t. There are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four pens on the table. Are there four pens on the table? - Yes, there are./No, there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aren’t.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How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many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pens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are there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on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the table?</w:t>
      </w:r>
      <w:r w:rsidRPr="00AD3F8B">
        <w:rPr>
          <w:spacing w:val="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-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There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are four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pens.).</w:t>
      </w:r>
    </w:p>
    <w:p w:rsidR="00F1161E" w:rsidRPr="00AD3F8B" w:rsidRDefault="00860EC1">
      <w:pPr>
        <w:pStyle w:val="a3"/>
        <w:ind w:right="569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Предложения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простым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глагольным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сказуемым</w:t>
      </w:r>
      <w:r w:rsidRPr="00AD3F8B">
        <w:rPr>
          <w:sz w:val="24"/>
          <w:szCs w:val="24"/>
          <w:lang w:val="en-US"/>
        </w:rPr>
        <w:t xml:space="preserve"> (They live in the country.),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составным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именным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сказуемым</w:t>
      </w:r>
      <w:r w:rsidRPr="00AD3F8B">
        <w:rPr>
          <w:sz w:val="24"/>
          <w:szCs w:val="24"/>
          <w:lang w:val="en-US"/>
        </w:rPr>
        <w:t xml:space="preserve"> (The box is small.) </w:t>
      </w:r>
      <w:r w:rsidRPr="00AD3F8B">
        <w:rPr>
          <w:sz w:val="24"/>
          <w:szCs w:val="24"/>
        </w:rPr>
        <w:t>и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составным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глагольным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сказуемым</w:t>
      </w:r>
      <w:r w:rsidRPr="00AD3F8B">
        <w:rPr>
          <w:sz w:val="24"/>
          <w:szCs w:val="24"/>
          <w:lang w:val="en-US"/>
        </w:rPr>
        <w:t xml:space="preserve"> (I like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to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play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with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my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cat. She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can play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the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piano.).</w:t>
      </w:r>
    </w:p>
    <w:p w:rsidR="00F1161E" w:rsidRPr="00AD3F8B" w:rsidRDefault="00860EC1">
      <w:pPr>
        <w:pStyle w:val="a3"/>
        <w:ind w:right="576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Предложения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глаголом</w:t>
      </w:r>
      <w:r w:rsidRPr="00AD3F8B">
        <w:rPr>
          <w:sz w:val="24"/>
          <w:szCs w:val="24"/>
          <w:lang w:val="en-US"/>
        </w:rPr>
        <w:t>-</w:t>
      </w:r>
      <w:r w:rsidRPr="00AD3F8B">
        <w:rPr>
          <w:sz w:val="24"/>
          <w:szCs w:val="24"/>
        </w:rPr>
        <w:t>связкой</w:t>
      </w:r>
      <w:r w:rsidRPr="00AD3F8B">
        <w:rPr>
          <w:sz w:val="24"/>
          <w:szCs w:val="24"/>
          <w:lang w:val="en-US"/>
        </w:rPr>
        <w:t xml:space="preserve"> to be </w:t>
      </w:r>
      <w:r w:rsidRPr="00AD3F8B">
        <w:rPr>
          <w:sz w:val="24"/>
          <w:szCs w:val="24"/>
        </w:rPr>
        <w:t>в</w:t>
      </w:r>
      <w:r w:rsidRPr="00AD3F8B">
        <w:rPr>
          <w:sz w:val="24"/>
          <w:szCs w:val="24"/>
          <w:lang w:val="en-US"/>
        </w:rPr>
        <w:t xml:space="preserve"> Present Simple Tense (My father is a</w:t>
      </w:r>
      <w:r w:rsidRPr="00AD3F8B">
        <w:rPr>
          <w:spacing w:val="-67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doctor.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Is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it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a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red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ball?</w:t>
      </w:r>
      <w:r w:rsidRPr="00AD3F8B">
        <w:rPr>
          <w:spacing w:val="5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-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Yes,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it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is./No,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it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isn’t.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)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Предложения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краткими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глагольными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формами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(She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can’t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swim.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I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don’t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like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porridge.).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Побудительные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утвердительной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(Come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in,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please.).</w:t>
      </w:r>
    </w:p>
    <w:p w:rsidR="00F1161E" w:rsidRPr="00AD3F8B" w:rsidRDefault="00860EC1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Глаголы в Present Simple Tense в повествовательных (утвер- дительных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предложениях.</w:t>
      </w:r>
    </w:p>
    <w:p w:rsidR="00F1161E" w:rsidRPr="00AD3F8B" w:rsidRDefault="00860EC1">
      <w:pPr>
        <w:pStyle w:val="a3"/>
        <w:ind w:right="572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Глагольная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конструкция</w:t>
      </w:r>
      <w:r w:rsidRPr="00AD3F8B">
        <w:rPr>
          <w:sz w:val="24"/>
          <w:szCs w:val="24"/>
          <w:lang w:val="en-US"/>
        </w:rPr>
        <w:t xml:space="preserve"> have got (I’ve got a cat. He’s/She’s got a cat. Have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you got a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cat?</w:t>
      </w:r>
      <w:r w:rsidRPr="00AD3F8B">
        <w:rPr>
          <w:spacing w:val="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-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Yes,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have./No,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haven’t.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What have you got?).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Модальный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can: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(I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can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play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tennis.)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отсутствия умения (I can’t play chess.); для получения разрешения (Can I go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out?).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Определённый,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неопределённый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нулевой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артикли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(наиболее распространённые случаи).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Существительные во множественном числе, образованные по правилу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исключения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(a book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 books;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a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man -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men).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Личные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(I,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you,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he/she/it,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we,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they).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Притяжательные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z w:val="24"/>
          <w:szCs w:val="24"/>
          <w:lang w:val="en-US"/>
        </w:rPr>
        <w:t xml:space="preserve"> (my, your, his/her/its, our, their). </w:t>
      </w:r>
      <w:r w:rsidRPr="00AD3F8B">
        <w:rPr>
          <w:sz w:val="24"/>
          <w:szCs w:val="24"/>
        </w:rPr>
        <w:t>Указательные местоимения (this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these).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Количественные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числительные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(1–12).</w:t>
      </w:r>
    </w:p>
    <w:p w:rsidR="00F1161E" w:rsidRPr="00AD3F8B" w:rsidRDefault="00860EC1">
      <w:pPr>
        <w:pStyle w:val="a3"/>
        <w:ind w:right="571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Вопросительные слова (who, what, how, where, how many). Предлоги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(in,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on,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near,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under).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Союзы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and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but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(c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членами).</w:t>
      </w:r>
    </w:p>
    <w:p w:rsidR="00F1161E" w:rsidRPr="00AD3F8B" w:rsidRDefault="00860EC1">
      <w:pPr>
        <w:pStyle w:val="Heading1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Социокультурные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E615A7" w:rsidRPr="00AD3F8B" w:rsidRDefault="00860EC1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Знание и использование некоторых социокультурных элементов 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прощание,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="00E615A7">
        <w:rPr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благодарности,</w:t>
      </w:r>
      <w:r w:rsidR="00E615A7" w:rsidRPr="00AD3F8B">
        <w:rPr>
          <w:spacing w:val="26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извинение,</w:t>
      </w:r>
      <w:r w:rsidR="00E615A7" w:rsidRPr="00AD3F8B">
        <w:rPr>
          <w:spacing w:val="26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поздравление</w:t>
      </w:r>
      <w:r w:rsidR="00E615A7" w:rsidRPr="00AD3F8B">
        <w:rPr>
          <w:spacing w:val="27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(с</w:t>
      </w:r>
      <w:r w:rsidR="00E615A7" w:rsidRPr="00AD3F8B">
        <w:rPr>
          <w:spacing w:val="27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днём</w:t>
      </w:r>
      <w:r w:rsidR="00E615A7" w:rsidRPr="00AD3F8B">
        <w:rPr>
          <w:spacing w:val="26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рождения,</w:t>
      </w:r>
      <w:r w:rsidR="00E615A7" w:rsidRPr="00AD3F8B">
        <w:rPr>
          <w:spacing w:val="26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Новым</w:t>
      </w:r>
      <w:r w:rsidR="00E615A7" w:rsidRPr="00AD3F8B">
        <w:rPr>
          <w:spacing w:val="26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годом,</w:t>
      </w:r>
      <w:r w:rsidR="00E615A7" w:rsidRPr="00AD3F8B">
        <w:rPr>
          <w:spacing w:val="-67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Рождеством).</w:t>
      </w:r>
    </w:p>
    <w:p w:rsidR="00E615A7" w:rsidRPr="00AD3F8B" w:rsidRDefault="00E615A7" w:rsidP="00E615A7">
      <w:pPr>
        <w:pStyle w:val="a3"/>
        <w:tabs>
          <w:tab w:val="left" w:pos="1841"/>
          <w:tab w:val="left" w:pos="3390"/>
          <w:tab w:val="left" w:pos="5274"/>
          <w:tab w:val="left" w:pos="6543"/>
          <w:tab w:val="left" w:pos="8033"/>
          <w:tab w:val="left" w:pos="9184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Знание</w:t>
      </w:r>
      <w:r w:rsidRPr="00AD3F8B">
        <w:rPr>
          <w:sz w:val="24"/>
          <w:szCs w:val="24"/>
        </w:rPr>
        <w:tab/>
        <w:t>небольших</w:t>
      </w:r>
      <w:r w:rsidRPr="00AD3F8B">
        <w:rPr>
          <w:sz w:val="24"/>
          <w:szCs w:val="24"/>
        </w:rPr>
        <w:tab/>
        <w:t>произведений</w:t>
      </w:r>
      <w:r w:rsidRPr="00AD3F8B">
        <w:rPr>
          <w:sz w:val="24"/>
          <w:szCs w:val="24"/>
        </w:rPr>
        <w:tab/>
        <w:t>детского</w:t>
      </w:r>
      <w:r w:rsidRPr="00AD3F8B">
        <w:rPr>
          <w:sz w:val="24"/>
          <w:szCs w:val="24"/>
        </w:rPr>
        <w:tab/>
        <w:t>фольклора</w:t>
      </w:r>
      <w:r w:rsidRPr="00AD3F8B">
        <w:rPr>
          <w:sz w:val="24"/>
          <w:szCs w:val="24"/>
        </w:rPr>
        <w:tab/>
        <w:t>страны/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стран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(рифмовки,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песенки);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 книг.</w:t>
      </w:r>
    </w:p>
    <w:p w:rsidR="00E615A7" w:rsidRPr="00AD3F8B" w:rsidRDefault="00E615A7" w:rsidP="00E615A7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Знание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названий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страны/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                         </w:t>
      </w:r>
      <w:r w:rsidRPr="00AD3F8B">
        <w:rPr>
          <w:sz w:val="24"/>
          <w:szCs w:val="24"/>
        </w:rPr>
        <w:t>столиц.</w:t>
      </w:r>
    </w:p>
    <w:p w:rsidR="00E615A7" w:rsidRPr="00AD3F8B" w:rsidRDefault="00E615A7" w:rsidP="00E615A7">
      <w:pPr>
        <w:pStyle w:val="Heading1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Компенсаторные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понять значение незнакомого слова или новое значение знакомого слова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контексту).</w:t>
      </w:r>
    </w:p>
    <w:p w:rsidR="00E615A7" w:rsidRPr="00AD3F8B" w:rsidRDefault="00E615A7" w:rsidP="00E615A7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 слов,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вопросов; иллюстраций.</w:t>
      </w:r>
    </w:p>
    <w:p w:rsidR="00E615A7" w:rsidRPr="00AD3F8B" w:rsidRDefault="00E615A7">
      <w:pPr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F1161E" w:rsidRPr="00AD3F8B" w:rsidRDefault="00860EC1">
      <w:pPr>
        <w:spacing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Тематическое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содержание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речи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Мир моего «я». </w:t>
      </w:r>
      <w:r w:rsidRPr="00AD3F8B">
        <w:rPr>
          <w:sz w:val="24"/>
          <w:szCs w:val="24"/>
        </w:rPr>
        <w:t>Моя семья. Мой день рождения. Моя любимая еда. 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(распорядок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дня).</w:t>
      </w:r>
    </w:p>
    <w:p w:rsidR="00F1161E" w:rsidRPr="00AD3F8B" w:rsidRDefault="00860EC1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Мир моих увлечений. </w:t>
      </w:r>
      <w:r w:rsidRPr="00AD3F8B">
        <w:rPr>
          <w:sz w:val="24"/>
          <w:szCs w:val="24"/>
        </w:rPr>
        <w:t>Любимая игрушка, игра. Мой питомец. Любимые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сказка. Выходной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Каникулы.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Мир вокруг меня. </w:t>
      </w:r>
      <w:r w:rsidRPr="00AD3F8B">
        <w:rPr>
          <w:sz w:val="24"/>
          <w:szCs w:val="24"/>
        </w:rPr>
        <w:t>Моя комната (квартира, дом). Моя школа. Мои друзья.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(город,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село).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животные.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Погода.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 (месяцы).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Родная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страна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страны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изучаемого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языка.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языка. Их столицы, достопримечательности и интересные факты.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страны/ стран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языка.</w:t>
      </w:r>
    </w:p>
    <w:p w:rsidR="00F1161E" w:rsidRPr="00AD3F8B" w:rsidRDefault="00860EC1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Говорение</w:t>
      </w:r>
    </w:p>
    <w:p w:rsidR="00F1161E" w:rsidRPr="00AD3F8B" w:rsidRDefault="00860EC1">
      <w:pPr>
        <w:spacing w:line="318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диалогической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 изучаемого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-диалога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разговора, знакомство с собеседником; поздравление с праздником; 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 поздравление;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-диалога-побуждения к действию: приглашение собеседника к 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вежливое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согласие/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собеседника;</w:t>
      </w:r>
    </w:p>
    <w:p w:rsidR="00F1161E" w:rsidRPr="00AD3F8B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-диалога-расспроса: запрашивание интересующей информации; сообщение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 собеседника.</w:t>
      </w:r>
    </w:p>
    <w:p w:rsidR="00F1161E" w:rsidRPr="00E615A7" w:rsidRDefault="00860EC1" w:rsidP="00E615A7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монологической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речи.</w:t>
      </w:r>
    </w:p>
    <w:p w:rsidR="00E615A7" w:rsidRPr="00AD3F8B" w:rsidRDefault="00E615A7" w:rsidP="00E615A7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устных монологических высказываний: описание предмета, реального человека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 персонажа;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члене 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друге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д.</w:t>
      </w:r>
    </w:p>
    <w:p w:rsidR="00E615A7" w:rsidRPr="00AD3F8B" w:rsidRDefault="00E615A7" w:rsidP="00E615A7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Пересказ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 содержания 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текста.</w:t>
      </w:r>
    </w:p>
    <w:p w:rsidR="00E615A7" w:rsidRPr="00AD3F8B" w:rsidRDefault="00E615A7" w:rsidP="00E615A7">
      <w:pPr>
        <w:pStyle w:val="Heading2"/>
        <w:spacing w:before="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</w:p>
    <w:p w:rsidR="00E615A7" w:rsidRPr="00AD3F8B" w:rsidRDefault="00E615A7" w:rsidP="00E615A7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вербальная/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невербальная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реакция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услышанное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общении).</w:t>
      </w:r>
    </w:p>
    <w:p w:rsidR="00E615A7" w:rsidRDefault="00E615A7" w:rsidP="00E615A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 задачей: с пониманием основного содержания, с пониманием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опосредованном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общении).</w:t>
      </w:r>
    </w:p>
    <w:p w:rsidR="00E615A7" w:rsidRPr="00AD3F8B" w:rsidRDefault="00E615A7" w:rsidP="00E615A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 основной темы и главных фактов/ событий в воспринимаемом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E615A7" w:rsidRDefault="00E615A7" w:rsidP="00E615A7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воспринимаемого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 контекстуальной,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E615A7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Тексты для аудирования: диалог, высказывания собеседников в 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повседневного общения, рассказ,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сказка.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прочитанного.</w:t>
      </w:r>
    </w:p>
    <w:p w:rsidR="00E615A7" w:rsidRPr="00AD3F8B" w:rsidRDefault="00E615A7" w:rsidP="00E615A7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Тексты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вслух: диалог,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сказка.</w:t>
      </w:r>
    </w:p>
    <w:p w:rsidR="00E615A7" w:rsidRPr="00AD3F8B" w:rsidRDefault="00E615A7">
      <w:pPr>
        <w:spacing w:line="321" w:lineRule="exact"/>
        <w:jc w:val="both"/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Чтение про себя учебных текстов, построенных на изученном 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 содержания,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 основной темы и главных фактов/ событий в прочитанном тексте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 и без опоры на иллюстрации и с использованием с 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 контекстуальной,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 в прочитанном тексте и понимание запрашиваемой 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личного характера.</w:t>
      </w:r>
    </w:p>
    <w:p w:rsidR="00F1161E" w:rsidRDefault="00860EC1" w:rsidP="00E615A7">
      <w:pPr>
        <w:pStyle w:val="Heading2"/>
        <w:spacing w:before="4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Письмо</w:t>
      </w:r>
    </w:p>
    <w:p w:rsidR="00E615A7" w:rsidRPr="00AD3F8B" w:rsidRDefault="00E615A7" w:rsidP="00E615A7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Списывание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выписывание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предложений; вставка пропущенного слова в предложение в соответствии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задачей.</w:t>
      </w:r>
    </w:p>
    <w:p w:rsidR="00E615A7" w:rsidRPr="00AD3F8B" w:rsidRDefault="00E615A7" w:rsidP="00E615A7">
      <w:pPr>
        <w:pStyle w:val="a3"/>
        <w:spacing w:before="2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Создание подписей к картинкам, фотографиям с пояснением, что на 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изображено.</w:t>
      </w:r>
    </w:p>
    <w:p w:rsidR="00E615A7" w:rsidRPr="00AD3F8B" w:rsidRDefault="00E615A7" w:rsidP="00E615A7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Заполнение анкет и формуляров с указанием личной информации (имя,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проживания,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языка.</w:t>
      </w:r>
    </w:p>
    <w:p w:rsidR="00E615A7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Рождеством)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пожеланий.</w:t>
      </w:r>
    </w:p>
    <w:p w:rsidR="00E615A7" w:rsidRPr="00AD3F8B" w:rsidRDefault="00E615A7" w:rsidP="00E615A7">
      <w:pPr>
        <w:pStyle w:val="Heading1"/>
        <w:spacing w:before="1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Языковые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</w:p>
    <w:p w:rsidR="00E615A7" w:rsidRPr="00AD3F8B" w:rsidRDefault="00E615A7" w:rsidP="00E615A7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Фонетическая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Буквы английского алфавита. Фонетически корректное озвучивание 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 алфавита.</w:t>
      </w:r>
    </w:p>
    <w:p w:rsidR="00E615A7" w:rsidRPr="00AD3F8B" w:rsidRDefault="00E615A7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произношения: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долгота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отсутствие оглушения звонких согласных в конце слога или слова, отсутствие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смягчения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 перед гласными.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Связующее “r”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(there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is/there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are).</w:t>
      </w:r>
    </w:p>
    <w:p w:rsidR="00E615A7" w:rsidRPr="00AD3F8B" w:rsidRDefault="00E615A7" w:rsidP="00E615A7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Ритмикоинтонационные особенности повествовательного, побудительного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вопросительного (общий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предложений.</w:t>
      </w:r>
    </w:p>
    <w:p w:rsidR="00E615A7" w:rsidRDefault="00E615A7" w:rsidP="00E615A7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Различение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 правильного ударения и фраз/ предложений с соблюдением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ритмико-интонационных особенностей. Чтение гласных в открытом и закрытом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слоге в односложных словах, чтения гласных в третьем типе слога (гласная + r);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звукобуквенных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tion,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ight)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односложных,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многосложных словах.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Вычленение некоторых звукобуквенных сочетаний при анализе изученных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E615A7" w:rsidRPr="00AD3F8B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Чтение новых слов согласно основным правилам чтения с 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частичной транскрипции.</w:t>
      </w:r>
    </w:p>
    <w:p w:rsidR="00E615A7" w:rsidRPr="00AD3F8B" w:rsidRDefault="00E615A7" w:rsidP="00E615A7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Фонетически корректное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озвучивание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транскрипции.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Графика,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E615A7" w:rsidRPr="00AD3F8B" w:rsidRDefault="00E615A7" w:rsidP="00E615A7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Правильное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E615A7" w:rsidRPr="00AD3F8B" w:rsidRDefault="00E615A7" w:rsidP="00E615A7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Правильная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расстановка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 апострофа в сокращённых формах глагола-связки, вспомогательного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модального глаголов,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притяжательном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падеже.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Лексическая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Распознавание в письменном и звучащем тексте и употребление в устной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350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клише),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обслуживающих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тематического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 речи для 3 класса, включая 200 лексических единиц, усвоенных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</w:p>
    <w:p w:rsidR="00E615A7" w:rsidRPr="00AD3F8B" w:rsidRDefault="00E615A7" w:rsidP="00E615A7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Распознавание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словообразования: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аффиксации (образование числительных с помощью суффиксов -teen, -ty, -th)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(sportsman).</w:t>
      </w:r>
    </w:p>
    <w:p w:rsidR="00E615A7" w:rsidRPr="00AD3F8B" w:rsidRDefault="00E615A7" w:rsidP="00E615A7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Распознавание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(doctor,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film)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 догадки.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Грамматическая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Распознавание в письменном и звучащем тексте и употребление в устной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словообразования: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аффиксации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(суффиксы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-teen,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-ty,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-th)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(football,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snowman)</w:t>
      </w:r>
    </w:p>
    <w:p w:rsidR="00E615A7" w:rsidRPr="0063587D" w:rsidRDefault="00E615A7" w:rsidP="00E615A7">
      <w:pPr>
        <w:pStyle w:val="a3"/>
        <w:ind w:right="576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Предложения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начальным</w:t>
      </w:r>
      <w:r w:rsidRPr="00AD3F8B">
        <w:rPr>
          <w:sz w:val="24"/>
          <w:szCs w:val="24"/>
          <w:lang w:val="en-US"/>
        </w:rPr>
        <w:t xml:space="preserve"> There + to be </w:t>
      </w:r>
      <w:r w:rsidRPr="00AD3F8B">
        <w:rPr>
          <w:sz w:val="24"/>
          <w:szCs w:val="24"/>
        </w:rPr>
        <w:t>в</w:t>
      </w:r>
      <w:r w:rsidRPr="00AD3F8B">
        <w:rPr>
          <w:sz w:val="24"/>
          <w:szCs w:val="24"/>
          <w:lang w:val="en-US"/>
        </w:rPr>
        <w:t xml:space="preserve"> Past Simple Tense (There was an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old house near the river.).</w:t>
      </w:r>
    </w:p>
    <w:p w:rsidR="00E615A7" w:rsidRPr="00AD3F8B" w:rsidRDefault="00E615A7" w:rsidP="00E615A7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Побудительные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(Don’t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talk,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please.)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форме.</w:t>
      </w:r>
    </w:p>
    <w:p w:rsidR="00E615A7" w:rsidRPr="00AD3F8B" w:rsidRDefault="00E615A7" w:rsidP="00E615A7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Правильные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неправильные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Past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Simple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(утвердительных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специальный вопросы)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предложениях.</w:t>
      </w:r>
    </w:p>
    <w:p w:rsidR="00E615A7" w:rsidRPr="00AD3F8B" w:rsidRDefault="00E615A7" w:rsidP="00E615A7">
      <w:pPr>
        <w:pStyle w:val="a3"/>
        <w:spacing w:line="321" w:lineRule="exact"/>
        <w:ind w:left="779" w:firstLine="0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Конструкция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I’d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like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to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…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(I’d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like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to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read this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book.).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Конструкции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глаголами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z w:val="24"/>
          <w:szCs w:val="24"/>
          <w:lang w:val="en-US"/>
        </w:rPr>
        <w:t xml:space="preserve"> -ing: to like/enjoy doing smth (I like riding my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bike.).</w:t>
      </w:r>
    </w:p>
    <w:p w:rsidR="00E615A7" w:rsidRPr="00AD3F8B" w:rsidRDefault="00E615A7" w:rsidP="00E615A7">
      <w:pPr>
        <w:pStyle w:val="a3"/>
        <w:ind w:right="570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Существительные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притяжательном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падеже</w:t>
      </w:r>
      <w:r w:rsidRPr="00AD3F8B">
        <w:rPr>
          <w:sz w:val="24"/>
          <w:szCs w:val="24"/>
          <w:lang w:val="en-US"/>
        </w:rPr>
        <w:t xml:space="preserve"> (Possessive Case; Ann’s dress,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children’s toys,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boys’ books).</w:t>
      </w:r>
    </w:p>
    <w:p w:rsidR="00E615A7" w:rsidRPr="00AD3F8B" w:rsidRDefault="00E615A7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исчисляемыми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неисчисляемыми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(much/many/a lot of).</w:t>
      </w:r>
    </w:p>
    <w:p w:rsidR="00E615A7" w:rsidRPr="00E615A7" w:rsidRDefault="00E615A7" w:rsidP="00E615A7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Личные местоимения в объектном (me, you, him/her/it, us, them) падеже.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(this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these;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that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those).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Неопределённые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 (some/any) в повествовательных и вопросительных предложениях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(Have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you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got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any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friends?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-Yes,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I’ve got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some.).</w:t>
      </w:r>
    </w:p>
    <w:p w:rsidR="00E615A7" w:rsidRPr="00AD3F8B" w:rsidRDefault="00E615A7" w:rsidP="00E615A7">
      <w:pPr>
        <w:pStyle w:val="a3"/>
        <w:spacing w:line="320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Наречия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частотности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(usually,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often).</w:t>
      </w:r>
    </w:p>
    <w:p w:rsidR="00E615A7" w:rsidRPr="00AD3F8B" w:rsidRDefault="00E615A7" w:rsidP="00E615A7">
      <w:pPr>
        <w:pStyle w:val="a3"/>
        <w:ind w:left="779" w:right="637" w:firstLine="0"/>
        <w:rPr>
          <w:sz w:val="24"/>
          <w:szCs w:val="24"/>
        </w:rPr>
      </w:pPr>
      <w:r w:rsidRPr="00AD3F8B">
        <w:rPr>
          <w:sz w:val="24"/>
          <w:szCs w:val="24"/>
        </w:rPr>
        <w:t>Количественные числительные (13-100). Порядковые числительные (1-30).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(when,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whose,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why).</w:t>
      </w:r>
    </w:p>
    <w:p w:rsidR="00E615A7" w:rsidRPr="00AD3F8B" w:rsidRDefault="00E615A7" w:rsidP="00E615A7">
      <w:pPr>
        <w:pStyle w:val="a3"/>
        <w:ind w:right="568"/>
        <w:rPr>
          <w:sz w:val="24"/>
          <w:szCs w:val="24"/>
          <w:lang w:val="en-US"/>
        </w:rPr>
      </w:pPr>
      <w:r w:rsidRPr="00AD3F8B">
        <w:rPr>
          <w:sz w:val="24"/>
          <w:szCs w:val="24"/>
        </w:rPr>
        <w:t>Предлоги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z w:val="24"/>
          <w:szCs w:val="24"/>
          <w:lang w:val="en-US"/>
        </w:rPr>
        <w:t xml:space="preserve"> (next to, in front of, behind), </w:t>
      </w:r>
      <w:r w:rsidRPr="00AD3F8B">
        <w:rPr>
          <w:sz w:val="24"/>
          <w:szCs w:val="24"/>
        </w:rPr>
        <w:t>направления</w:t>
      </w:r>
      <w:r w:rsidRPr="00AD3F8B">
        <w:rPr>
          <w:sz w:val="24"/>
          <w:szCs w:val="24"/>
          <w:lang w:val="en-US"/>
        </w:rPr>
        <w:t xml:space="preserve"> (to), </w:t>
      </w:r>
      <w:r w:rsidRPr="00AD3F8B">
        <w:rPr>
          <w:sz w:val="24"/>
          <w:szCs w:val="24"/>
        </w:rPr>
        <w:t>времени</w:t>
      </w:r>
      <w:r w:rsidRPr="00AD3F8B">
        <w:rPr>
          <w:sz w:val="24"/>
          <w:szCs w:val="24"/>
          <w:lang w:val="en-US"/>
        </w:rPr>
        <w:t xml:space="preserve"> (at,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in,</w:t>
      </w:r>
      <w:r w:rsidRPr="00AD3F8B">
        <w:rPr>
          <w:spacing w:val="-5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on</w:t>
      </w:r>
      <w:r w:rsidRPr="00AD3F8B">
        <w:rPr>
          <w:spacing w:val="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выражениях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at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5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o’clock,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in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the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morning,</w:t>
      </w:r>
      <w:r w:rsidRPr="00AD3F8B">
        <w:rPr>
          <w:spacing w:val="-4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on Monday).</w:t>
      </w:r>
    </w:p>
    <w:p w:rsidR="00E615A7" w:rsidRPr="00AD3F8B" w:rsidRDefault="00E615A7" w:rsidP="00E615A7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Социокультурные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E615A7" w:rsidRPr="00AD3F8B" w:rsidRDefault="00E615A7" w:rsidP="00E615A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Знание и использование некоторых социокультурных элементов 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 ситуациях общения: приветствие, прощание, знакомство, выражение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Рождеством.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(рифмовок,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песенок),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книг.</w:t>
      </w:r>
    </w:p>
    <w:p w:rsidR="00E615A7" w:rsidRPr="00AD3F8B" w:rsidRDefault="00E615A7" w:rsidP="00E615A7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Краткое представление своей страны и страны/ стран изучаемого 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страны/стран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города/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села; цвета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флагов).</w:t>
      </w:r>
    </w:p>
    <w:p w:rsidR="00E615A7" w:rsidRPr="00AD3F8B" w:rsidRDefault="00E615A7" w:rsidP="00E615A7">
      <w:pPr>
        <w:pStyle w:val="Heading1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Компенсаторные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E615A7" w:rsidRPr="00AD3F8B" w:rsidRDefault="00E615A7" w:rsidP="00E615A7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 слов,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вопросов; иллюстраций.</w:t>
      </w:r>
    </w:p>
    <w:p w:rsidR="00E615A7" w:rsidRPr="00AD3F8B" w:rsidRDefault="00E615A7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Игнорирование информации, не являющейся необходимой для понимания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прочитанного/прослушанного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 запрашиваемой информации.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4КЛАСС</w:t>
      </w:r>
    </w:p>
    <w:p w:rsidR="00F1161E" w:rsidRPr="00AD3F8B" w:rsidRDefault="00860EC1">
      <w:pPr>
        <w:spacing w:before="3"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Тематическое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содержание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речи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Мир моего «я». </w:t>
      </w:r>
      <w:r w:rsidRPr="00AD3F8B">
        <w:rPr>
          <w:sz w:val="24"/>
          <w:szCs w:val="24"/>
        </w:rPr>
        <w:t>Моя семья. Мой день рождения, подарки. Моя любимая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(распорядок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дня, домашние обязанности).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Мир моих увлечений. </w:t>
      </w:r>
      <w:r w:rsidRPr="00AD3F8B">
        <w:rPr>
          <w:sz w:val="24"/>
          <w:szCs w:val="24"/>
        </w:rPr>
        <w:t>Любимая игрушка, игра. Мой питомец. Любимые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занятия. Занятия спортом. Любимая сказка/ история/рассказ. Выходной день.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Каникулы.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Мир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вокруг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меня.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комната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(квартира,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мебели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интерьера. Моя школа, любимые учебные предметы. Мои друзья, их внешность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черты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характера. 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 (город, село). Путешествия. Дикие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животные.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Погода.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(месяцы).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Покупки.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Родная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страна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страны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изучаемого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языка.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языка. Их столицы, основные достопримечательности и интересные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факты. Произведения детского фольклора. Литературные персонажи детских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 страны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страны/стран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F1161E" w:rsidRPr="00AD3F8B" w:rsidRDefault="00860EC1">
      <w:pPr>
        <w:pStyle w:val="Heading1"/>
        <w:spacing w:before="2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F1161E" w:rsidRPr="00AD3F8B" w:rsidRDefault="00860EC1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Говорение</w:t>
      </w:r>
    </w:p>
    <w:p w:rsidR="00F1161E" w:rsidRPr="00AD3F8B" w:rsidRDefault="00860EC1">
      <w:pPr>
        <w:spacing w:line="318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диалогической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 изучаемого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языка:</w:t>
      </w:r>
    </w:p>
    <w:p w:rsidR="00F1161E" w:rsidRPr="00AD3F8B" w:rsidRDefault="00860EC1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-диалога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телефону),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прощание;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собеседником;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поздравление; выражение извинения;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-диалога-побуждения к действию: обращение к собеседнику с просьбой,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вежливое согласие выполнить просьбу; приглашение собеседника к совместной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вежливое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согласие/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несогласие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-диалога-расспроса: запрашивание интересующей информации; сообщение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 собеседника.</w:t>
      </w:r>
    </w:p>
    <w:p w:rsidR="00E615A7" w:rsidRPr="00E615A7" w:rsidRDefault="00860EC1" w:rsidP="00E615A7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-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монологической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речи.</w:t>
      </w:r>
    </w:p>
    <w:p w:rsidR="00E615A7" w:rsidRPr="00AD3F8B" w:rsidRDefault="00E615A7" w:rsidP="00E615A7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(повествование)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иллюстрации.</w:t>
      </w:r>
    </w:p>
    <w:p w:rsidR="00E615A7" w:rsidRPr="00AD3F8B" w:rsidRDefault="00E615A7" w:rsidP="00E615A7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Создание устных монологических высказываний в рамках 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речи).</w:t>
      </w:r>
    </w:p>
    <w:p w:rsidR="00E615A7" w:rsidRPr="00AD3F8B" w:rsidRDefault="00E615A7" w:rsidP="00E615A7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Пересказ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иллюстрации.</w:t>
      </w:r>
    </w:p>
    <w:p w:rsidR="00E615A7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Краткое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проектного задания.</w:t>
      </w:r>
    </w:p>
    <w:p w:rsidR="00E615A7" w:rsidRPr="00AD3F8B" w:rsidRDefault="00E615A7" w:rsidP="00E615A7">
      <w:pPr>
        <w:pStyle w:val="Heading2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</w:p>
    <w:p w:rsidR="00E615A7" w:rsidRPr="00AD3F8B" w:rsidRDefault="00E615A7" w:rsidP="00E615A7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аудирования.</w:t>
      </w:r>
    </w:p>
    <w:p w:rsidR="00E615A7" w:rsidRPr="00AD3F8B" w:rsidRDefault="00E615A7" w:rsidP="00E615A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вербальная/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невербальная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реакция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услышанное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общении).</w:t>
      </w:r>
    </w:p>
    <w:p w:rsidR="00E615A7" w:rsidRPr="00AD3F8B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Восприятие и понимание на слух учебных и адаптированных аутентичных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 коммуникативной задачей: с пониманием основного 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опосредованном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общении).</w:t>
      </w:r>
    </w:p>
    <w:p w:rsidR="00E615A7" w:rsidRPr="00AD3F8B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Аудирование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факты/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воспринимаемом на слух тексте с опорой и без опоры на иллюстрации 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E615A7" w:rsidRPr="00AD3F8B" w:rsidRDefault="00E615A7">
      <w:pPr>
        <w:spacing w:line="321" w:lineRule="exact"/>
        <w:jc w:val="both"/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Аудирование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 и без опоры на иллюстрации, а также с использованием языковой, в 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Тексты для аудирования: диалог, высказывания собеседников в 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характера.</w:t>
      </w:r>
    </w:p>
    <w:p w:rsidR="00F1161E" w:rsidRPr="00AD3F8B" w:rsidRDefault="00860EC1">
      <w:pPr>
        <w:pStyle w:val="Heading2"/>
        <w:spacing w:before="6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интонацией,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прочитанного.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Тексты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вслух: диалог,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Чтение про себя учебных текстов, построенных на изученном 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 содержания,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E615A7" w:rsidRPr="00AD3F8B" w:rsidRDefault="00860EC1" w:rsidP="00E615A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 основной темы и главных фактов/ событий в прочитанном тексте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догадки.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="00E615A7">
        <w:rPr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предполагает нахождение в прочитанном тексте и понимание запрашиваемой</w:t>
      </w:r>
      <w:r w:rsidR="00E615A7" w:rsidRPr="00AD3F8B">
        <w:rPr>
          <w:spacing w:val="1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информации фактического характера с опорой и без опоры на иллюстрации, с</w:t>
      </w:r>
      <w:r w:rsidR="00E615A7" w:rsidRPr="00AD3F8B">
        <w:rPr>
          <w:spacing w:val="1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использованием</w:t>
      </w:r>
      <w:r w:rsidR="00E615A7" w:rsidRPr="00AD3F8B">
        <w:rPr>
          <w:spacing w:val="-1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языковой,</w:t>
      </w:r>
      <w:r w:rsidR="00E615A7" w:rsidRPr="00AD3F8B">
        <w:rPr>
          <w:spacing w:val="-1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в</w:t>
      </w:r>
      <w:r w:rsidR="00E615A7" w:rsidRPr="00AD3F8B">
        <w:rPr>
          <w:spacing w:val="-2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т.ч.</w:t>
      </w:r>
      <w:r w:rsidR="00E615A7" w:rsidRPr="00AD3F8B">
        <w:rPr>
          <w:spacing w:val="-1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контекстуальной,</w:t>
      </w:r>
      <w:r w:rsidR="00E615A7" w:rsidRPr="00AD3F8B">
        <w:rPr>
          <w:spacing w:val="-4"/>
          <w:sz w:val="24"/>
          <w:szCs w:val="24"/>
        </w:rPr>
        <w:t xml:space="preserve"> </w:t>
      </w:r>
      <w:r w:rsidR="00E615A7" w:rsidRPr="00AD3F8B">
        <w:rPr>
          <w:sz w:val="24"/>
          <w:szCs w:val="24"/>
        </w:rPr>
        <w:t>догадки.</w:t>
      </w:r>
    </w:p>
    <w:p w:rsidR="00E615A7" w:rsidRPr="00AD3F8B" w:rsidRDefault="00E615A7" w:rsidP="00E615A7">
      <w:pPr>
        <w:pStyle w:val="a3"/>
        <w:spacing w:before="2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аутентичных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 (тема, главная мысль, главные факты/ события) текста с опорой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контекстуальной.</w:t>
      </w:r>
    </w:p>
    <w:p w:rsidR="00E615A7" w:rsidRPr="00AD3F8B" w:rsidRDefault="00E615A7" w:rsidP="00E615A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Прогнозирование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несплошных текстов (таблиц, диаграмм) и понимание представленной в 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F1161E" w:rsidRDefault="00E615A7" w:rsidP="00E615A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научно-популярного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стихотворение.</w:t>
      </w:r>
    </w:p>
    <w:p w:rsidR="00E615A7" w:rsidRPr="00AD3F8B" w:rsidRDefault="00E615A7" w:rsidP="00E615A7">
      <w:pPr>
        <w:pStyle w:val="Heading2"/>
        <w:spacing w:before="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Письмо</w:t>
      </w:r>
    </w:p>
    <w:p w:rsidR="00E615A7" w:rsidRPr="00AD3F8B" w:rsidRDefault="00E615A7" w:rsidP="00E615A7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Выписывание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вставка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коммуникативной/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задачей.</w:t>
      </w:r>
    </w:p>
    <w:p w:rsidR="00E615A7" w:rsidRPr="00AD3F8B" w:rsidRDefault="00E615A7" w:rsidP="00E615A7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Заполнение простых анкет и формуляров с указанием личной 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(имя, фамилия, возраст, местожительство (страна проживания, город), любимые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занятия) в соответствии с нормами, принятыми в стране/ странах 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E615A7" w:rsidRPr="00AD3F8B" w:rsidRDefault="00E615A7" w:rsidP="00E615A7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Написание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поздравления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праздниками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пожеланий.</w:t>
      </w:r>
    </w:p>
    <w:p w:rsidR="00E615A7" w:rsidRDefault="00E615A7" w:rsidP="00E615A7">
      <w:pPr>
        <w:pStyle w:val="a3"/>
        <w:tabs>
          <w:tab w:val="left" w:pos="2283"/>
          <w:tab w:val="left" w:pos="4103"/>
          <w:tab w:val="left" w:pos="5621"/>
          <w:tab w:val="left" w:pos="6800"/>
          <w:tab w:val="left" w:pos="8184"/>
          <w:tab w:val="left" w:pos="8512"/>
          <w:tab w:val="left" w:pos="9576"/>
        </w:tabs>
        <w:ind w:right="57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Написание</w:t>
      </w:r>
      <w:r w:rsidRPr="00AD3F8B">
        <w:rPr>
          <w:sz w:val="24"/>
          <w:szCs w:val="24"/>
        </w:rPr>
        <w:tab/>
        <w:t>электронного</w:t>
      </w:r>
      <w:r w:rsidRPr="00AD3F8B">
        <w:rPr>
          <w:sz w:val="24"/>
          <w:szCs w:val="24"/>
        </w:rPr>
        <w:tab/>
        <w:t>сообщения</w:t>
      </w:r>
      <w:r w:rsidRPr="00AD3F8B">
        <w:rPr>
          <w:sz w:val="24"/>
          <w:szCs w:val="24"/>
        </w:rPr>
        <w:tab/>
        <w:t>личного</w:t>
      </w:r>
      <w:r w:rsidRPr="00AD3F8B">
        <w:rPr>
          <w:sz w:val="24"/>
          <w:szCs w:val="24"/>
        </w:rPr>
        <w:tab/>
        <w:t>характера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опорой</w:t>
      </w:r>
      <w:r w:rsidRPr="00AD3F8B">
        <w:rPr>
          <w:sz w:val="24"/>
          <w:szCs w:val="24"/>
        </w:rPr>
        <w:tab/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образец.</w:t>
      </w:r>
    </w:p>
    <w:p w:rsidR="00E615A7" w:rsidRPr="00AD3F8B" w:rsidRDefault="00E615A7" w:rsidP="00E615A7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Языковые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</w:p>
    <w:p w:rsidR="00E615A7" w:rsidRPr="00AD3F8B" w:rsidRDefault="00E615A7" w:rsidP="00E615A7">
      <w:pPr>
        <w:pStyle w:val="Heading2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Фонетическая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звонких согласных в конце слога или слова, отсутствие смягчения согласных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 гласными. Связующее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“r”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(there is/there are).</w:t>
      </w:r>
    </w:p>
    <w:p w:rsidR="00E615A7" w:rsidRPr="00AD3F8B" w:rsidRDefault="00E615A7" w:rsidP="00E615A7">
      <w:pPr>
        <w:pStyle w:val="a3"/>
        <w:tabs>
          <w:tab w:val="left" w:pos="4840"/>
          <w:tab w:val="left" w:pos="7397"/>
        </w:tabs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Ритмико-интонационные</w:t>
      </w:r>
      <w:r w:rsidRPr="00AD3F8B">
        <w:rPr>
          <w:sz w:val="24"/>
          <w:szCs w:val="24"/>
        </w:rPr>
        <w:tab/>
        <w:t>особенности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повествовательного,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побудительного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предложений.</w:t>
      </w:r>
    </w:p>
    <w:p w:rsidR="00E615A7" w:rsidRPr="00AD3F8B" w:rsidRDefault="00E615A7" w:rsidP="00E615A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Различение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ведущих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ритмико-интонационных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отсутствия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служебных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перечисления.</w:t>
      </w:r>
    </w:p>
    <w:p w:rsidR="00E615A7" w:rsidRDefault="00E615A7">
      <w:pPr>
        <w:rPr>
          <w:sz w:val="24"/>
          <w:szCs w:val="24"/>
        </w:rPr>
      </w:pPr>
    </w:p>
    <w:p w:rsidR="00E615A7" w:rsidRPr="00AD3F8B" w:rsidRDefault="00E615A7">
      <w:pPr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Правила чтения: гласных в открытом и закрытом слоге в односложных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(гласная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+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r);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согласных;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звукобуквенных сочетаний, в частности сложных сочетаний букв 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tion,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ight)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односложных,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двусложных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многосложных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словах.</w:t>
      </w:r>
    </w:p>
    <w:p w:rsidR="00F1161E" w:rsidRDefault="00860EC1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Вычленение некоторых звукобуквенных сочетаний при анализе изученных</w:t>
      </w:r>
      <w:r w:rsidRPr="00AD3F8B">
        <w:rPr>
          <w:spacing w:val="-67"/>
          <w:sz w:val="24"/>
          <w:szCs w:val="24"/>
        </w:rPr>
        <w:t xml:space="preserve"> </w:t>
      </w:r>
      <w:r w:rsidR="00E615A7">
        <w:rPr>
          <w:spacing w:val="-67"/>
          <w:sz w:val="24"/>
          <w:szCs w:val="24"/>
        </w:rPr>
        <w:t xml:space="preserve">   </w:t>
      </w:r>
      <w:r w:rsidRPr="00AD3F8B">
        <w:rPr>
          <w:sz w:val="24"/>
          <w:szCs w:val="24"/>
        </w:rPr>
        <w:t>слов.</w:t>
      </w:r>
    </w:p>
    <w:p w:rsidR="00E615A7" w:rsidRPr="00AD3F8B" w:rsidRDefault="00E615A7" w:rsidP="00E615A7">
      <w:pPr>
        <w:pStyle w:val="a3"/>
        <w:spacing w:before="67"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Чтение новых слов согласно основным правилам чтения с 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частичной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аналогии.</w:t>
      </w:r>
    </w:p>
    <w:p w:rsidR="00E615A7" w:rsidRPr="00AD3F8B" w:rsidRDefault="00E615A7" w:rsidP="00E615A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Фонетически корректное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озвучивание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транскрипции.</w:t>
      </w:r>
    </w:p>
    <w:p w:rsidR="00E615A7" w:rsidRPr="00AD3F8B" w:rsidRDefault="00E615A7" w:rsidP="00E615A7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Графика,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</w:t>
      </w:r>
    </w:p>
    <w:p w:rsidR="00E615A7" w:rsidRDefault="00E615A7" w:rsidP="00E615A7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Правильное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 Правильная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расстановка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запятой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обращении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перечислении;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апострофа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сокращённых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глагола-связки,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вспомогательного и модального глаголов, существительных в притяжательном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(Possessive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Case).</w:t>
      </w:r>
    </w:p>
    <w:p w:rsidR="00E615A7" w:rsidRPr="00AD3F8B" w:rsidRDefault="00E615A7" w:rsidP="00E615A7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Лексическая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Распознавание в письменном и звучащем тексте и употребление в устной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500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 клише), обслуживающих ситуации общения в рамках 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 речи для 4 класса, включая 350 лексических единиц, усвоенных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предыдущие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два года обучения.</w:t>
      </w:r>
    </w:p>
    <w:p w:rsidR="00E615A7" w:rsidRPr="00AD3F8B" w:rsidRDefault="00E615A7" w:rsidP="00E615A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Распознавание и образование в устной и письменной речи родственных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словообразования: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аффиксации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(образование существительных с помощью суффиксов -er/-or, -ist (worker, actor,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artist)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конверсии (to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play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a play).</w:t>
      </w:r>
    </w:p>
    <w:p w:rsidR="00E615A7" w:rsidRDefault="00E615A7" w:rsidP="00E615A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Использование языковой догадки для распознавания интернациональных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(pilot,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film).</w:t>
      </w:r>
    </w:p>
    <w:p w:rsidR="00E615A7" w:rsidRPr="00AD3F8B" w:rsidRDefault="00E615A7" w:rsidP="00E615A7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Грамматическая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Распознавание в письменном и звучащем тексте и употребление в устной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морфологических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синтаксических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E615A7" w:rsidRPr="00AD3F8B" w:rsidRDefault="00E615A7" w:rsidP="00E615A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Глаголы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Present/Past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Simple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Present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Continuous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(утвердительных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специальный вопросы)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предложениях.</w:t>
      </w:r>
    </w:p>
    <w:p w:rsidR="00E615A7" w:rsidRPr="00AD3F8B" w:rsidRDefault="00E615A7" w:rsidP="00E615A7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Модальные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must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have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to.</w:t>
      </w:r>
    </w:p>
    <w:p w:rsidR="00E615A7" w:rsidRPr="00AD3F8B" w:rsidRDefault="00E615A7" w:rsidP="00E615A7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Конструкция</w:t>
      </w:r>
      <w:r w:rsidRPr="00AD3F8B">
        <w:rPr>
          <w:sz w:val="24"/>
          <w:szCs w:val="24"/>
          <w:lang w:val="en-US"/>
        </w:rPr>
        <w:t xml:space="preserve"> to be going to </w:t>
      </w:r>
      <w:r w:rsidRPr="00AD3F8B">
        <w:rPr>
          <w:sz w:val="24"/>
          <w:szCs w:val="24"/>
        </w:rPr>
        <w:t>и</w:t>
      </w:r>
      <w:r w:rsidRPr="00AD3F8B">
        <w:rPr>
          <w:sz w:val="24"/>
          <w:szCs w:val="24"/>
          <w:lang w:val="en-US"/>
        </w:rPr>
        <w:t xml:space="preserve"> Future Simple Tense </w:t>
      </w:r>
      <w:r w:rsidRPr="00AD3F8B">
        <w:rPr>
          <w:sz w:val="24"/>
          <w:szCs w:val="24"/>
        </w:rPr>
        <w:t>для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будущего</w:t>
      </w:r>
      <w:r w:rsidRPr="00AD3F8B">
        <w:rPr>
          <w:spacing w:val="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(I</w:t>
      </w:r>
      <w:r w:rsidRPr="00AD3F8B">
        <w:rPr>
          <w:spacing w:val="-1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am</w:t>
      </w:r>
      <w:r w:rsidRPr="00AD3F8B">
        <w:rPr>
          <w:spacing w:val="-7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going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to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have my</w:t>
      </w:r>
      <w:r w:rsidRPr="00AD3F8B">
        <w:rPr>
          <w:spacing w:val="-2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birthday</w:t>
      </w:r>
      <w:r w:rsidRPr="00AD3F8B">
        <w:rPr>
          <w:spacing w:val="-3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party</w:t>
      </w:r>
      <w:r w:rsidRPr="00AD3F8B">
        <w:rPr>
          <w:spacing w:val="-5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  <w:lang w:val="en-US"/>
        </w:rPr>
        <w:t>on Saturday.</w:t>
      </w:r>
      <w:r w:rsidRPr="00AD3F8B">
        <w:rPr>
          <w:spacing w:val="5"/>
          <w:sz w:val="24"/>
          <w:szCs w:val="24"/>
          <w:lang w:val="en-US"/>
        </w:rPr>
        <w:t xml:space="preserve"> </w:t>
      </w:r>
      <w:r w:rsidRPr="00AD3F8B">
        <w:rPr>
          <w:sz w:val="24"/>
          <w:szCs w:val="24"/>
        </w:rPr>
        <w:t>Wait,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I’ll help you.).</w:t>
      </w:r>
    </w:p>
    <w:p w:rsidR="00E615A7" w:rsidRPr="00AD3F8B" w:rsidRDefault="00E615A7" w:rsidP="00E615A7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Отрицательное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no.</w:t>
      </w:r>
    </w:p>
    <w:p w:rsidR="00E615A7" w:rsidRPr="00AD3F8B" w:rsidRDefault="00E615A7" w:rsidP="00E615A7">
      <w:pPr>
        <w:pStyle w:val="a3"/>
        <w:ind w:right="584"/>
        <w:rPr>
          <w:sz w:val="24"/>
          <w:szCs w:val="24"/>
        </w:rPr>
      </w:pPr>
      <w:r w:rsidRPr="00AD3F8B">
        <w:rPr>
          <w:sz w:val="24"/>
          <w:szCs w:val="24"/>
        </w:rPr>
        <w:t>Степени сравнения прилагательных (формы, образованные по правилу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исключения: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good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better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(the)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best,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bad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worse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(the)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worst.</w:t>
      </w:r>
    </w:p>
    <w:p w:rsidR="00E615A7" w:rsidRPr="00AD3F8B" w:rsidRDefault="00E615A7" w:rsidP="00E615A7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Наречия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времени.</w:t>
      </w:r>
    </w:p>
    <w:p w:rsidR="00E615A7" w:rsidRDefault="00E615A7" w:rsidP="00E615A7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Обозначение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(5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o’clock;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am,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pm).</w:t>
      </w:r>
    </w:p>
    <w:p w:rsidR="00E615A7" w:rsidRPr="00AD3F8B" w:rsidRDefault="00E615A7" w:rsidP="00E615A7">
      <w:pPr>
        <w:pStyle w:val="Heading1"/>
        <w:spacing w:before="4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Социокультурные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E615A7" w:rsidRDefault="00E615A7" w:rsidP="00E615A7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Знание и использование некоторых социокультурных элементов 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 ситуациях общения: приветствие, прощание, знакомство, выражение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разговор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телефону).</w:t>
      </w:r>
    </w:p>
    <w:p w:rsidR="00E615A7" w:rsidRPr="00AD3F8B" w:rsidRDefault="00E615A7" w:rsidP="00E615A7">
      <w:pPr>
        <w:pStyle w:val="a3"/>
        <w:spacing w:before="67"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(рифмовок,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песенок),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книг.</w:t>
      </w:r>
    </w:p>
    <w:p w:rsidR="00E615A7" w:rsidRPr="00AD3F8B" w:rsidRDefault="00E615A7">
      <w:pPr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Краткое представление своей страны и страны/ стран изучаемого языка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 флагов;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достопримечательности).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Компенсаторные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понять значение незнакомого слова или новое значение знакомого слова 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контекста).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 слов,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вопросов; картинок,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фотографий.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Прогнозирование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заголовка.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Игнорирование информации, не являющейся необходимой для понимания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тексте запрашиваемой информации.</w:t>
      </w:r>
    </w:p>
    <w:p w:rsidR="00F1161E" w:rsidRPr="00AD3F8B" w:rsidRDefault="00860EC1">
      <w:pPr>
        <w:pStyle w:val="Heading1"/>
        <w:numPr>
          <w:ilvl w:val="0"/>
          <w:numId w:val="57"/>
        </w:numPr>
        <w:tabs>
          <w:tab w:val="left" w:pos="1158"/>
        </w:tabs>
        <w:spacing w:before="5" w:line="240" w:lineRule="auto"/>
        <w:ind w:left="212" w:right="569" w:firstLine="708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(АНГЛИЙСКИЙ)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F1161E" w:rsidRPr="00AD3F8B" w:rsidRDefault="00F1161E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spacing w:before="1"/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4" w:line="240" w:lineRule="auto"/>
        <w:ind w:left="212"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учебного предмета «Иностранный (английский) язык» будет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результатов:</w:t>
      </w:r>
    </w:p>
    <w:p w:rsidR="00F1161E" w:rsidRPr="00AD3F8B" w:rsidRDefault="00860EC1">
      <w:pPr>
        <w:spacing w:line="317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гражданско-патриотическое</w:t>
      </w:r>
      <w:r w:rsidRPr="00AD3F8B">
        <w:rPr>
          <w:b/>
          <w:i/>
          <w:spacing w:val="-9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воспитание:</w:t>
      </w:r>
    </w:p>
    <w:p w:rsidR="00F1161E" w:rsidRPr="00AD3F8B" w:rsidRDefault="00860EC1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Pr="00AD3F8B" w:rsidRDefault="00860EC1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-сопричастность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-уважение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 народам;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 представления о человеке как члене общества, о правах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ответственности, уважении и достоинстве человека, о 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 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отношений;</w:t>
      </w:r>
    </w:p>
    <w:p w:rsidR="00F1161E" w:rsidRPr="00AD3F8B" w:rsidRDefault="00860EC1">
      <w:pPr>
        <w:pStyle w:val="Heading2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и 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 людям;</w:t>
      </w:r>
    </w:p>
    <w:p w:rsidR="00F1161E" w:rsidRPr="00AD3F8B" w:rsidRDefault="00860EC1">
      <w:pPr>
        <w:pStyle w:val="Heading2"/>
        <w:spacing w:before="6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эстетическое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восприимчивость к разным видам искусства, традициям и творчеству своего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F1161E" w:rsidRDefault="00860EC1" w:rsidP="00E615A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E615A7" w:rsidRPr="00AD3F8B" w:rsidRDefault="00E615A7" w:rsidP="00E615A7">
      <w:pPr>
        <w:pStyle w:val="Heading2"/>
        <w:spacing w:before="74" w:line="242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эмоциональное благополучие:</w:t>
      </w:r>
    </w:p>
    <w:p w:rsidR="00E615A7" w:rsidRPr="00AD3F8B" w:rsidRDefault="00E615A7" w:rsidP="00E615A7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-соблюдение правил здорового и безопасного (для себя и других 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среде 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информационной);</w:t>
      </w:r>
    </w:p>
    <w:p w:rsidR="00E615A7" w:rsidRPr="00AD3F8B" w:rsidRDefault="00E615A7" w:rsidP="00E615A7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здоровью;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трудовое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E615A7" w:rsidRDefault="00E615A7" w:rsidP="00E615A7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-осознание ценности труда в жизни человека и общества, ответственное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бережное отношение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профессиям;</w:t>
      </w:r>
    </w:p>
    <w:p w:rsidR="00E615A7" w:rsidRPr="00AD3F8B" w:rsidRDefault="00E615A7" w:rsidP="00E615A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экологическое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E615A7" w:rsidRPr="00AD3F8B" w:rsidRDefault="00E615A7" w:rsidP="00E615A7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-бережное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</w:p>
    <w:p w:rsidR="00E615A7" w:rsidRPr="00AD3F8B" w:rsidRDefault="00E615A7" w:rsidP="00E615A7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-неприятие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вред;</w:t>
      </w:r>
    </w:p>
    <w:p w:rsidR="00E615A7" w:rsidRPr="00AD3F8B" w:rsidRDefault="00E615A7">
      <w:pPr>
        <w:rPr>
          <w:sz w:val="24"/>
          <w:szCs w:val="24"/>
        </w:rPr>
        <w:sectPr w:rsidR="00E615A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before="7"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ценности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F1161E" w:rsidRPr="00AD3F8B" w:rsidRDefault="00860EC1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мира;</w:t>
      </w:r>
    </w:p>
    <w:p w:rsidR="00F1161E" w:rsidRPr="00AD3F8B" w:rsidRDefault="00860EC1">
      <w:pPr>
        <w:pStyle w:val="a3"/>
        <w:tabs>
          <w:tab w:val="left" w:pos="3599"/>
          <w:tab w:val="left" w:pos="5614"/>
          <w:tab w:val="left" w:pos="7836"/>
        </w:tabs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-познавательные</w:t>
      </w:r>
      <w:r w:rsidRPr="00AD3F8B">
        <w:rPr>
          <w:sz w:val="24"/>
          <w:szCs w:val="24"/>
        </w:rPr>
        <w:tab/>
        <w:t>интересы,</w:t>
      </w:r>
      <w:r w:rsidRPr="00AD3F8B">
        <w:rPr>
          <w:sz w:val="24"/>
          <w:szCs w:val="24"/>
        </w:rPr>
        <w:tab/>
        <w:t>активность,</w:t>
      </w:r>
      <w:r w:rsidRPr="00AD3F8B">
        <w:rPr>
          <w:sz w:val="24"/>
          <w:szCs w:val="24"/>
        </w:rPr>
        <w:tab/>
        <w:t>инициативность,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познании.</w:t>
      </w: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иностранного языка будет способствовать работе над рядом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spacing w:before="2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-объединять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(объекты)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 существенный признак для классификации, классифицировать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противоречия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 и наблюдениях на основе предложенного педагогическим работником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алгоритма;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-выявлять недостаток информации для решения учебной (практической)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-устанавливать причинно-следственные связи в ситуациях, поддающихся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знакомых 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выводы;</w:t>
      </w:r>
    </w:p>
    <w:p w:rsidR="00F1161E" w:rsidRPr="00AD3F8B" w:rsidRDefault="00860EC1">
      <w:pPr>
        <w:ind w:left="212" w:right="56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F1161E" w:rsidRPr="00AD3F8B" w:rsidRDefault="00860EC1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разрыв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реальным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желательным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состоянием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(ситуации)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педагогического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ситуации;</w:t>
      </w:r>
    </w:p>
    <w:p w:rsidR="00F1161E" w:rsidRDefault="00860EC1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подходящий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критериев);</w:t>
      </w:r>
    </w:p>
    <w:p w:rsidR="007C6BAB" w:rsidRPr="00AD3F8B" w:rsidRDefault="007C6BAB" w:rsidP="007C6BAB">
      <w:pPr>
        <w:pStyle w:val="a3"/>
        <w:spacing w:before="67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плану опыт, несложное исследование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установлению особенностей объекта изучения и связей между объектами (часть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причина следствие);</w:t>
      </w:r>
    </w:p>
    <w:p w:rsidR="007C6BAB" w:rsidRPr="00AD3F8B" w:rsidRDefault="007C6BAB" w:rsidP="007C6BAB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(опыта,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исследования);</w:t>
      </w:r>
    </w:p>
    <w:p w:rsidR="007C6BAB" w:rsidRDefault="007C6BAB" w:rsidP="007C6BAB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 возможное развитие процессов, событий и их последствия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ситуациях;</w:t>
      </w:r>
    </w:p>
    <w:p w:rsidR="007C6BAB" w:rsidRPr="00AD3F8B" w:rsidRDefault="007C6BAB" w:rsidP="007C6BAB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7C6BAB" w:rsidRPr="00AD3F8B" w:rsidRDefault="007C6BAB" w:rsidP="007C6BA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</w:p>
    <w:p w:rsidR="007C6BAB" w:rsidRPr="00AD3F8B" w:rsidRDefault="007C6BAB" w:rsidP="007C6BA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-согласно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виде;</w:t>
      </w:r>
    </w:p>
    <w:p w:rsidR="007C6BAB" w:rsidRPr="00AD3F8B" w:rsidRDefault="007C6BAB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достоверную и недостоверную информацию самостоятельно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проверки;</w:t>
      </w:r>
    </w:p>
    <w:p w:rsidR="007C6BAB" w:rsidRDefault="007C6BAB" w:rsidP="007C6BA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-соблюдать с помощью взрослых (педагогических работников, 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несовершеннолетних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</w:p>
    <w:p w:rsidR="007C6BAB" w:rsidRPr="00AD3F8B" w:rsidRDefault="007C6BAB" w:rsidP="007C6BAB">
      <w:pPr>
        <w:pStyle w:val="a3"/>
        <w:spacing w:line="242" w:lineRule="auto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7C6BAB" w:rsidRPr="00AD3F8B" w:rsidRDefault="007C6BAB" w:rsidP="007C6BAB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7C6BAB" w:rsidRPr="00AD3F8B" w:rsidRDefault="007C6BAB" w:rsidP="007C6BA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(английский)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общения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коммуникативных УУД: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условиями 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дискуссии;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-корректно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tabs>
          <w:tab w:val="left" w:pos="2300"/>
          <w:tab w:val="left" w:pos="3425"/>
          <w:tab w:val="left" w:pos="3852"/>
          <w:tab w:val="left" w:pos="5593"/>
          <w:tab w:val="left" w:pos="6690"/>
          <w:tab w:val="left" w:pos="8241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z w:val="24"/>
          <w:szCs w:val="24"/>
        </w:rPr>
        <w:tab/>
        <w:t>устные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письменные</w:t>
      </w:r>
      <w:r w:rsidRPr="00AD3F8B">
        <w:rPr>
          <w:sz w:val="24"/>
          <w:szCs w:val="24"/>
        </w:rPr>
        <w:tab/>
        <w:t>тексты</w:t>
      </w:r>
      <w:r w:rsidRPr="00AD3F8B">
        <w:rPr>
          <w:sz w:val="24"/>
          <w:szCs w:val="24"/>
        </w:rPr>
        <w:tab/>
        <w:t>(описание,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рассуждение,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-готовить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выступления;</w:t>
      </w:r>
    </w:p>
    <w:p w:rsidR="00F1161E" w:rsidRPr="00AD3F8B" w:rsidRDefault="00860EC1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-подбирать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иллюстративный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(рисунки,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фото,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плакаты)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выступления;</w:t>
      </w:r>
    </w:p>
    <w:p w:rsidR="00F1161E" w:rsidRPr="00AD3F8B" w:rsidRDefault="00860EC1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3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3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3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3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3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3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совместной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коммуникативных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7C6BAB" w:rsidRPr="00AD3F8B" w:rsidRDefault="00860EC1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краткосрочные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долгосрочные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(индивидуальные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задачах)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стандартной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(типовой)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="007C6BAB">
        <w:rPr>
          <w:sz w:val="24"/>
          <w:szCs w:val="24"/>
        </w:rPr>
        <w:t xml:space="preserve"> </w:t>
      </w:r>
      <w:r w:rsidR="007C6BAB" w:rsidRPr="00AD3F8B">
        <w:rPr>
          <w:sz w:val="24"/>
          <w:szCs w:val="24"/>
        </w:rPr>
        <w:t>основе предложенного формата планирования, распределения промежуточных</w:t>
      </w:r>
      <w:r w:rsidR="007C6BAB" w:rsidRPr="00AD3F8B">
        <w:rPr>
          <w:spacing w:val="1"/>
          <w:sz w:val="24"/>
          <w:szCs w:val="24"/>
        </w:rPr>
        <w:t xml:space="preserve"> </w:t>
      </w:r>
      <w:r w:rsidR="007C6BAB" w:rsidRPr="00AD3F8B">
        <w:rPr>
          <w:sz w:val="24"/>
          <w:szCs w:val="24"/>
        </w:rPr>
        <w:t>шагов</w:t>
      </w:r>
      <w:r w:rsidR="007C6BAB" w:rsidRPr="00AD3F8B">
        <w:rPr>
          <w:spacing w:val="-2"/>
          <w:sz w:val="24"/>
          <w:szCs w:val="24"/>
        </w:rPr>
        <w:t xml:space="preserve"> </w:t>
      </w:r>
      <w:r w:rsidR="007C6BAB" w:rsidRPr="00AD3F8B">
        <w:rPr>
          <w:sz w:val="24"/>
          <w:szCs w:val="24"/>
        </w:rPr>
        <w:t>и</w:t>
      </w:r>
      <w:r w:rsidR="007C6BAB" w:rsidRPr="00AD3F8B">
        <w:rPr>
          <w:spacing w:val="-4"/>
          <w:sz w:val="24"/>
          <w:szCs w:val="24"/>
        </w:rPr>
        <w:t xml:space="preserve"> </w:t>
      </w:r>
      <w:r w:rsidR="007C6BAB" w:rsidRPr="00AD3F8B">
        <w:rPr>
          <w:sz w:val="24"/>
          <w:szCs w:val="24"/>
        </w:rPr>
        <w:t>сроков;</w:t>
      </w:r>
    </w:p>
    <w:p w:rsidR="007C6BAB" w:rsidRPr="00AD3F8B" w:rsidRDefault="007C6BAB" w:rsidP="007C6BAB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-принимать цель совместной деятельности, коллективно строить действия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её достижению: распределять роли, договариваться, обсуждать процесс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работы;</w:t>
      </w:r>
    </w:p>
    <w:p w:rsidR="007C6BAB" w:rsidRPr="00AD3F8B" w:rsidRDefault="007C6BAB" w:rsidP="007C6BAB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подчиняться;</w:t>
      </w:r>
    </w:p>
    <w:p w:rsidR="007C6BAB" w:rsidRPr="00AD3F8B" w:rsidRDefault="007C6BAB" w:rsidP="007C6BAB">
      <w:pPr>
        <w:pStyle w:val="a3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7C6BAB" w:rsidRPr="00AD3F8B" w:rsidRDefault="007C6BAB" w:rsidP="007C6BAB">
      <w:pPr>
        <w:pStyle w:val="a3"/>
        <w:spacing w:line="322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результат;</w:t>
      </w:r>
    </w:p>
    <w:p w:rsidR="00F1161E" w:rsidRDefault="007C6BAB" w:rsidP="007C6BAB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-выполнять совместные проектные задания с опорой на 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образцы.</w:t>
      </w:r>
    </w:p>
    <w:p w:rsidR="007C6BAB" w:rsidRPr="00AD3F8B" w:rsidRDefault="007C6BAB" w:rsidP="007C6BAB">
      <w:pPr>
        <w:pStyle w:val="Heading2"/>
        <w:spacing w:before="4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7C6BAB" w:rsidRPr="00AD3F8B" w:rsidRDefault="007C6BAB" w:rsidP="007C6BAB">
      <w:pPr>
        <w:ind w:left="212" w:right="573" w:firstLine="708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самоорганизации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sz w:val="24"/>
          <w:szCs w:val="24"/>
        </w:rPr>
        <w:t>:</w:t>
      </w:r>
    </w:p>
    <w:p w:rsidR="007C6BAB" w:rsidRPr="00AD3F8B" w:rsidRDefault="007C6BAB" w:rsidP="007C6BAB">
      <w:pPr>
        <w:pStyle w:val="a3"/>
        <w:ind w:right="581" w:firstLine="708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7C6BAB" w:rsidRPr="00AD3F8B" w:rsidRDefault="007C6BAB" w:rsidP="007C6BAB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действий;</w:t>
      </w:r>
    </w:p>
    <w:p w:rsidR="007C6BAB" w:rsidRPr="00AD3F8B" w:rsidRDefault="007C6BAB" w:rsidP="007C6BAB">
      <w:pPr>
        <w:ind w:left="212" w:right="573" w:firstLine="708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самоорганизации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sz w:val="24"/>
          <w:szCs w:val="24"/>
        </w:rPr>
        <w:t>:</w:t>
      </w:r>
    </w:p>
    <w:p w:rsidR="007C6BAB" w:rsidRPr="00AD3F8B" w:rsidRDefault="007C6BAB" w:rsidP="007C6BAB">
      <w:pPr>
        <w:spacing w:line="321" w:lineRule="exact"/>
        <w:ind w:left="921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Самоконтроль:</w:t>
      </w:r>
    </w:p>
    <w:p w:rsidR="007C6BAB" w:rsidRPr="00AD3F8B" w:rsidRDefault="007C6BAB" w:rsidP="007C6BAB">
      <w:pPr>
        <w:pStyle w:val="a3"/>
        <w:ind w:left="92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неудач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7C6BAB" w:rsidRDefault="007C6BAB" w:rsidP="007C6BAB">
      <w:pPr>
        <w:pStyle w:val="a3"/>
        <w:ind w:left="92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ошибок.</w:t>
      </w:r>
    </w:p>
    <w:p w:rsidR="007C6BAB" w:rsidRPr="00AD3F8B" w:rsidRDefault="007C6BAB" w:rsidP="007C6BA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7C6BAB" w:rsidRPr="007C6BAB" w:rsidRDefault="007C6BAB" w:rsidP="007C6BAB">
      <w:pPr>
        <w:pStyle w:val="Heading1"/>
        <w:spacing w:line="240" w:lineRule="auto"/>
        <w:ind w:left="604" w:right="962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7C6BAB" w:rsidRPr="00AD3F8B" w:rsidRDefault="007C6BAB" w:rsidP="007C6BAB">
      <w:pPr>
        <w:spacing w:before="89"/>
        <w:ind w:left="604" w:right="963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2КЛАСС</w:t>
      </w:r>
    </w:p>
    <w:p w:rsidR="007C6BAB" w:rsidRPr="00AD3F8B" w:rsidRDefault="007C6BAB" w:rsidP="007C6BAB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</w:p>
    <w:p w:rsidR="007C6BAB" w:rsidRPr="00AD3F8B" w:rsidRDefault="007C6BAB" w:rsidP="007C6BAB">
      <w:pPr>
        <w:pStyle w:val="Heading2"/>
        <w:spacing w:before="5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Говорение:</w:t>
      </w:r>
    </w:p>
    <w:p w:rsidR="007C6BAB" w:rsidRPr="00AD3F8B" w:rsidRDefault="007C6BAB" w:rsidP="007C6BA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(диалог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расспрос)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неофициального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 норм речевого этикета, принятого в стране/ странах 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 менее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реплик со стороны каждого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собеседника);</w:t>
      </w:r>
    </w:p>
    <w:p w:rsidR="007C6BAB" w:rsidRPr="00AD3F8B" w:rsidRDefault="007C6BAB" w:rsidP="007C6BAB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 3 фраз в рамках изучаемой тематики с опорой на картинки, фотографии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 слова,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вопросы.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Аудирование: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 основного содержания, с пониманием запрашиваемой информации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(время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 текста/ текстов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аудирования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40 секунд).</w:t>
      </w:r>
    </w:p>
    <w:p w:rsidR="00F1161E" w:rsidRDefault="00860EC1">
      <w:pPr>
        <w:pStyle w:val="Heading2"/>
        <w:spacing w:before="6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чтение:</w:t>
      </w:r>
    </w:p>
    <w:p w:rsidR="007C6BAB" w:rsidRPr="00AD3F8B" w:rsidRDefault="007C6BAB" w:rsidP="007C6BAB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прочитанного;</w:t>
      </w:r>
    </w:p>
    <w:p w:rsidR="007C6BAB" w:rsidRPr="00AD3F8B" w:rsidRDefault="007C6BAB" w:rsidP="007C6BAB">
      <w:pPr>
        <w:pStyle w:val="a3"/>
        <w:spacing w:before="2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-читать про себя и понимать учебные тексты, построенные на 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 материале, с различной глубиной проникновения в их содержание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 содержания, с пониманием запрашиваемой информации, используя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 80 слов).</w:t>
      </w:r>
    </w:p>
    <w:p w:rsidR="007C6BAB" w:rsidRPr="00AD3F8B" w:rsidRDefault="007C6BAB" w:rsidP="007C6BAB">
      <w:pPr>
        <w:pStyle w:val="Heading2"/>
        <w:spacing w:before="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Письмо: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-заполнять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формуляры,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сообщая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сведения,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стране/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странах изучаемого языка;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короткие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поздравления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праздниками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 годом).</w:t>
      </w:r>
    </w:p>
    <w:p w:rsidR="007C6BAB" w:rsidRPr="00AD3F8B" w:rsidRDefault="007C6BAB" w:rsidP="007C6BAB">
      <w:pPr>
        <w:pStyle w:val="Heading1"/>
        <w:spacing w:before="2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Языковые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</w:p>
    <w:p w:rsidR="007C6BAB" w:rsidRPr="00AD3F8B" w:rsidRDefault="007C6BAB" w:rsidP="007C6BAB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Фонетическая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алфавита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фонетически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озвучивать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(полупечатное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слов);</w:t>
      </w:r>
    </w:p>
    <w:p w:rsidR="007C6BAB" w:rsidRPr="00AD3F8B" w:rsidRDefault="007C6BAB" w:rsidP="007C6BAB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закрытом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вычленять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звукобуквенные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анализе знакомых слов; озвучивать транскрипционные знаки, отличать их 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чтения;</w:t>
      </w:r>
    </w:p>
    <w:p w:rsidR="007C6BAB" w:rsidRPr="00AD3F8B" w:rsidRDefault="007C6BAB" w:rsidP="007C6BAB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-различать на слух и правильно произносить слова и фразы/ предложения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ритмико-интонационных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особенностей.</w:t>
      </w:r>
    </w:p>
    <w:p w:rsidR="007C6BAB" w:rsidRPr="00AD3F8B" w:rsidRDefault="007C6BAB" w:rsidP="007C6BAB">
      <w:pPr>
        <w:pStyle w:val="Heading2"/>
        <w:spacing w:before="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Графика,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пунктуация:</w:t>
      </w:r>
    </w:p>
    <w:p w:rsidR="007C6BAB" w:rsidRPr="00AD3F8B" w:rsidRDefault="007C6BAB" w:rsidP="007C6BAB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-заполнять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пропуски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словами;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дописывать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7C6BAB" w:rsidRPr="00AD3F8B" w:rsidRDefault="007C6BAB" w:rsidP="007C6BA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(точка,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восклицательный знаки в конце предложения) и использовать знак апострофа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сокращённых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глагола-связки,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вспомогательного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модального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глаголов.</w:t>
      </w:r>
    </w:p>
    <w:p w:rsidR="007C6BAB" w:rsidRPr="00AD3F8B" w:rsidRDefault="007C6BAB" w:rsidP="007C6BAB">
      <w:pPr>
        <w:pStyle w:val="Heading2"/>
        <w:spacing w:before="6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Лексическая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не менее 200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 единиц (слов, словосочетаний, речевых клише), обслуживающих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предусмотренной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7C6BAB" w:rsidRPr="00AD3F8B" w:rsidRDefault="007C6BAB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распознавании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слов.</w:t>
      </w:r>
    </w:p>
    <w:p w:rsidR="007C6BAB" w:rsidRPr="00AD3F8B" w:rsidRDefault="007C6BAB" w:rsidP="007C6BAB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Грамматическая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(утвердительные,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побудительные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утвердительной форме);</w:t>
      </w:r>
    </w:p>
    <w:p w:rsidR="007C6BAB" w:rsidRPr="00AD3F8B" w:rsidRDefault="007C6BAB">
      <w:pPr>
        <w:pStyle w:val="Heading2"/>
        <w:spacing w:before="6" w:line="240" w:lineRule="auto"/>
        <w:rPr>
          <w:sz w:val="24"/>
          <w:szCs w:val="24"/>
        </w:rPr>
      </w:pP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предложения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начальным It;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предложения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There + to be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Present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Simple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Tense;</w:t>
      </w:r>
    </w:p>
    <w:p w:rsidR="00F1161E" w:rsidRPr="00AD3F8B" w:rsidRDefault="00860EC1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глагольным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сказуемым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(He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speaks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English.);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предложения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глагольным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сказуемым (I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want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to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dance.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She can skate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well.);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предложения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глаголом-связкой to be в Present Simple Tense в составе таких фраз, как I’m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Dima, I’m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eight. I’m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fine.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I’m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sorry.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It’s… Is it…?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What’s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…?;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предложения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глагольными формами;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повелительное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наклонение: побудительные предложения в утвердительной форме (Come in,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please.);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простое время (Present Simple Tense) в повествовательных (утвердительных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have got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(I’ve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got …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Have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you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got …?);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 сan/can’t для выражения умения (I can ride a bike.) и отсутствия умения (I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can’t ride a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bike.);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can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 разрешения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(Can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I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go out?);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неопределённый,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нулевой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артикль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употребления);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множественное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 существительных, образованное по правилам и исключения: a pen - pens;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a man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men;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притяжательные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указательные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this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these;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количественные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(1-12);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вопросительные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who,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what,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how,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where,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how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many;</w:t>
      </w:r>
    </w:p>
    <w:p w:rsidR="00F1161E" w:rsidRDefault="00860EC1" w:rsidP="007C6BA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предлоги места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on,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in,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near,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under;</w:t>
      </w:r>
    </w:p>
    <w:p w:rsidR="007C6BAB" w:rsidRPr="00AD3F8B" w:rsidRDefault="007C6BAB" w:rsidP="007C6BAB">
      <w:pPr>
        <w:pStyle w:val="a3"/>
        <w:spacing w:before="67"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союзы and и but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членах).</w:t>
      </w:r>
    </w:p>
    <w:p w:rsidR="007C6BAB" w:rsidRPr="00AD3F8B" w:rsidRDefault="007C6BAB" w:rsidP="007C6BAB">
      <w:pPr>
        <w:pStyle w:val="Heading1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Социокультурные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умения:</w:t>
      </w:r>
    </w:p>
    <w:p w:rsidR="007C6BAB" w:rsidRPr="00AD3F8B" w:rsidRDefault="007C6BAB" w:rsidP="007C6BA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англоязычной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приветствие,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Рождеством;</w:t>
      </w:r>
    </w:p>
    <w:p w:rsidR="007C6BAB" w:rsidRPr="00AD3F8B" w:rsidRDefault="007C6BAB" w:rsidP="007C6BAB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-знать названия родной страны и страны/ стран изучаемого языка и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столиц.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89"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F1161E" w:rsidRPr="00AD3F8B" w:rsidRDefault="00860EC1">
      <w:pPr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Коммуникативные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умения</w:t>
      </w:r>
    </w:p>
    <w:p w:rsidR="00F1161E" w:rsidRPr="00AD3F8B" w:rsidRDefault="00860EC1">
      <w:pPr>
        <w:pStyle w:val="Heading2"/>
        <w:spacing w:before="5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Говорение: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(диалог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диалог-расспрос)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неофициального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тематики с соблюдением норм речевого этикета, принятого в стране/ странах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языка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реплик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 стороны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повествование/ рассказ) в рамках изучаемой тематики объёмом не менее 4 фраз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зрительными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опорами;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-передавать основное содержание прочитанного текста с вербальными 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зрительными опорами (объём монологического высказывания - не менее 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фраз).</w:t>
      </w:r>
    </w:p>
    <w:p w:rsidR="00F1161E" w:rsidRPr="00AD3F8B" w:rsidRDefault="00860EC1">
      <w:pPr>
        <w:pStyle w:val="Heading2"/>
        <w:spacing w:line="319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Аудирование: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вербально/ невербально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реагировать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услышанное;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 основного содержания, с пониманием запрашиваемой информации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 характера, со зрительной опорой и с использованием языковой,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(время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текста/текстов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аудирования</w:t>
      </w:r>
    </w:p>
    <w:p w:rsidR="00F1161E" w:rsidRPr="00AD3F8B" w:rsidRDefault="00860EC1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ми-нуты).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70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интонацией,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незнакомые слова, с различной глубиной проникновения в их содержание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 содержания,</w:t>
      </w:r>
    </w:p>
    <w:p w:rsidR="007C6BAB" w:rsidRPr="00AD3F8B" w:rsidRDefault="007C6BAB" w:rsidP="007C6BAB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 пониманием запрашиваемой информации, со зрительной опорой и 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опоры, а также с использованием языковой, в т.ч. контекстуальной, догадки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текста/текстов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чтения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130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слов).</w:t>
      </w:r>
    </w:p>
    <w:p w:rsidR="007C6BAB" w:rsidRPr="00AD3F8B" w:rsidRDefault="007C6BAB" w:rsidP="007C6BAB">
      <w:pPr>
        <w:pStyle w:val="Heading2"/>
        <w:spacing w:before="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Письмо: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-заполнять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анкеты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формуляры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проживания,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любимые занятия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т.д.;</w:t>
      </w:r>
    </w:p>
    <w:p w:rsidR="007C6BAB" w:rsidRPr="00AD3F8B" w:rsidRDefault="007C6BAB" w:rsidP="007C6BAB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-писать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поздравления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днем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 пожеланий;</w:t>
      </w:r>
    </w:p>
    <w:p w:rsidR="00F1161E" w:rsidRDefault="007C6BAB" w:rsidP="007C6BAB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подписи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пояснением,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изображено.</w:t>
      </w:r>
    </w:p>
    <w:p w:rsidR="007C6BAB" w:rsidRPr="00AD3F8B" w:rsidRDefault="007C6BAB" w:rsidP="007C6BAB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Языковые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</w:p>
    <w:p w:rsidR="007C6BAB" w:rsidRPr="00AD3F8B" w:rsidRDefault="007C6BAB" w:rsidP="007C6BAB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Фонетическая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гласных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слога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(гласная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+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r);</w:t>
      </w:r>
    </w:p>
    <w:p w:rsidR="007C6BAB" w:rsidRPr="00AD3F8B" w:rsidRDefault="007C6BAB" w:rsidP="007C6BAB">
      <w:pPr>
        <w:pStyle w:val="a3"/>
        <w:spacing w:line="242" w:lineRule="auto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сложных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сочетаний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букв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-tion,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ight)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односложных,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двусложных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многосложных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(international,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night);</w:t>
      </w:r>
    </w:p>
    <w:p w:rsidR="007C6BAB" w:rsidRPr="00AD3F8B" w:rsidRDefault="007C6BAB" w:rsidP="007C6BAB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произносить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 и фразы/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ритмико-интонационных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особенностей.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Графика,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пунктуация:</w:t>
      </w:r>
    </w:p>
    <w:p w:rsidR="00F1161E" w:rsidRPr="00AD3F8B" w:rsidRDefault="00860EC1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F1161E" w:rsidRPr="00AD3F8B" w:rsidRDefault="00860EC1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(точка,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 предложения,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апостроф).</w:t>
      </w:r>
    </w:p>
    <w:p w:rsidR="00F1161E" w:rsidRPr="00AD3F8B" w:rsidRDefault="00860EC1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Лексическая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не менее 350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клише),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 единиц,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первом году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 способов словообразования: аффиксации (суффиксы числительных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teen,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-ty,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-th)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словосложения (football,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snowman).</w:t>
      </w:r>
    </w:p>
    <w:p w:rsidR="00F1161E" w:rsidRPr="00AD3F8B" w:rsidRDefault="00860EC1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Грамматическая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побудительные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 (Don’t talk,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please.);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предложения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начальным There + to be в Past Simple Tense (There was a bridge across the river.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There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were mountains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in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the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south.);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конструкции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-ing: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to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like/enjoy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doing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something;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конструкцию I’d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like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to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…;</w:t>
      </w:r>
    </w:p>
    <w:p w:rsidR="00F1161E" w:rsidRDefault="00860EC1" w:rsidP="007C6BAB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правильные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неправильные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Past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Simple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(утвердительных и отрицательных) и вопросительных (общий и 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предложениях;</w:t>
      </w:r>
    </w:p>
    <w:p w:rsidR="007C6BAB" w:rsidRPr="00AD3F8B" w:rsidRDefault="007C6BAB" w:rsidP="007C6BAB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существительные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притяжательном падеже (Possessive Case);</w:t>
      </w:r>
    </w:p>
    <w:p w:rsidR="007C6BAB" w:rsidRPr="00AD3F8B" w:rsidRDefault="007C6BAB" w:rsidP="007C6BAB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исчисляемыми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неисчисляемыми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существительными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(much/many/a lot of);</w:t>
      </w:r>
    </w:p>
    <w:p w:rsidR="007C6BAB" w:rsidRPr="00AD3F8B" w:rsidRDefault="007C6BAB" w:rsidP="007C6BAB">
      <w:pPr>
        <w:pStyle w:val="a3"/>
        <w:tabs>
          <w:tab w:val="left" w:pos="2657"/>
          <w:tab w:val="left" w:pos="3021"/>
          <w:tab w:val="left" w:pos="4711"/>
          <w:tab w:val="left" w:pos="5059"/>
          <w:tab w:val="left" w:pos="6100"/>
          <w:tab w:val="left" w:pos="6464"/>
          <w:tab w:val="left" w:pos="8117"/>
          <w:tab w:val="left" w:pos="8889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употреблять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устной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письменной</w:t>
      </w:r>
      <w:r w:rsidRPr="00AD3F8B">
        <w:rPr>
          <w:sz w:val="24"/>
          <w:szCs w:val="24"/>
        </w:rPr>
        <w:tab/>
        <w:t>речи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наречия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частотности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usually,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often;</w:t>
      </w:r>
    </w:p>
    <w:p w:rsidR="007C6BAB" w:rsidRPr="00AD3F8B" w:rsidRDefault="007C6BAB" w:rsidP="007C6BAB">
      <w:pPr>
        <w:pStyle w:val="a3"/>
        <w:tabs>
          <w:tab w:val="left" w:pos="2664"/>
          <w:tab w:val="left" w:pos="3038"/>
          <w:tab w:val="left" w:pos="4735"/>
          <w:tab w:val="left" w:pos="5090"/>
          <w:tab w:val="left" w:pos="6138"/>
          <w:tab w:val="left" w:pos="6509"/>
          <w:tab w:val="left" w:pos="8173"/>
          <w:tab w:val="left" w:pos="8952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употреблять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устной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письменной</w:t>
      </w:r>
      <w:r w:rsidRPr="00AD3F8B">
        <w:rPr>
          <w:sz w:val="24"/>
          <w:szCs w:val="24"/>
        </w:rPr>
        <w:tab/>
        <w:t>речи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личные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объектном падеже;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указательные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that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those;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неопределённые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some/any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во-просительные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when,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whose,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why;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количественные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(13-100);</w:t>
      </w:r>
    </w:p>
    <w:p w:rsidR="007C6BAB" w:rsidRPr="00AD3F8B" w:rsidRDefault="007C6BAB" w:rsidP="007C6BAB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порядковые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(1-30);</w:t>
      </w:r>
    </w:p>
    <w:p w:rsidR="007C6BAB" w:rsidRPr="00AD3F8B" w:rsidRDefault="007C6BAB" w:rsidP="007C6BAB">
      <w:pPr>
        <w:pStyle w:val="a3"/>
        <w:tabs>
          <w:tab w:val="left" w:pos="2657"/>
          <w:tab w:val="left" w:pos="3023"/>
          <w:tab w:val="left" w:pos="4718"/>
          <w:tab w:val="left" w:pos="5065"/>
          <w:tab w:val="left" w:pos="6106"/>
          <w:tab w:val="left" w:pos="6470"/>
          <w:tab w:val="left" w:pos="8128"/>
          <w:tab w:val="left" w:pos="8897"/>
        </w:tabs>
        <w:spacing w:line="242" w:lineRule="auto"/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употреблять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устной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письменной</w:t>
      </w:r>
      <w:r w:rsidRPr="00AD3F8B">
        <w:rPr>
          <w:sz w:val="24"/>
          <w:szCs w:val="24"/>
        </w:rPr>
        <w:tab/>
        <w:t>речи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предлог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to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(We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went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to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Moscow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last year.);</w:t>
      </w:r>
    </w:p>
    <w:p w:rsidR="007C6BAB" w:rsidRPr="00AD3F8B" w:rsidRDefault="007C6BAB" w:rsidP="007C6BAB">
      <w:pPr>
        <w:pStyle w:val="a3"/>
        <w:ind w:right="16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предлоги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next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to,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in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front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of,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behind;</w:t>
      </w:r>
    </w:p>
    <w:p w:rsidR="007C6BAB" w:rsidRPr="00AD3F8B" w:rsidRDefault="007C6BAB" w:rsidP="007C6BAB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предлоги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времени: at,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in,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on 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выражениях at 4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o’clock,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in the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morning,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on Monday.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Социокультурные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умения: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-владеть социокультурными элементами речевого поведенческого 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англоязычной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(приветствие,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-кратко представлять свою страну и страну/ страны изучаемого языка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английском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языке.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89"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F1161E" w:rsidRPr="00AD3F8B" w:rsidRDefault="00860EC1">
      <w:pPr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Коммуникативные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умения</w:t>
      </w:r>
    </w:p>
    <w:p w:rsidR="00F1161E" w:rsidRPr="00AD3F8B" w:rsidRDefault="00860EC1">
      <w:pPr>
        <w:pStyle w:val="Heading2"/>
        <w:spacing w:before="2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Говорение: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(диалог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побуждение, диалог-расспрос) на основе вербальных и/ или зрительных опор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 норм речевого этикета, принятого в стране/ странах 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 менее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4-5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реплик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 каждого собеседника);</w:t>
      </w:r>
    </w:p>
    <w:p w:rsidR="00F1161E" w:rsidRDefault="00860EC1" w:rsidP="007C6BA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-вести диалог - разговор по телефону с опорой на картинки, фотографии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 ключевые слова в стандартных ситуациях неофициального общения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 норм речевого этикета в объёме не менее 4-5 реплик со стороны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 собеседника;</w:t>
      </w:r>
    </w:p>
    <w:p w:rsidR="007C6BAB" w:rsidRPr="00AD3F8B" w:rsidRDefault="007C6BAB" w:rsidP="007C6BAB">
      <w:pPr>
        <w:pStyle w:val="a3"/>
        <w:spacing w:before="67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рассуждение; повествование/ сообщение) с вербальными и/ или зрительными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монологического высказывания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менее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4-5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фраз);</w:t>
      </w:r>
    </w:p>
    <w:p w:rsidR="007C6BAB" w:rsidRPr="00AD3F8B" w:rsidRDefault="007C6BAB" w:rsidP="007C6BAB">
      <w:pPr>
        <w:pStyle w:val="a3"/>
        <w:spacing w:before="1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 отношение к предмету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7C6BAB" w:rsidRPr="00AD3F8B" w:rsidRDefault="007C6BAB" w:rsidP="007C6BAB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-передавать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опорами 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объёме не менее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4-5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фраз.</w:t>
      </w:r>
    </w:p>
    <w:p w:rsidR="007C6BAB" w:rsidRDefault="007C6BAB" w:rsidP="007C6BA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-представлять результаты выполненной проектной работы, в т.ч. подбирая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иллюстративный материал (рисунки, фото) к тексту выступления, в объёме 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4-5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фраз.</w:t>
      </w:r>
    </w:p>
    <w:p w:rsidR="007C6BAB" w:rsidRPr="00AD3F8B" w:rsidRDefault="007C6BAB" w:rsidP="007C6BAB">
      <w:pPr>
        <w:pStyle w:val="Heading2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Аудирование:</w:t>
      </w:r>
    </w:p>
    <w:p w:rsidR="007C6BAB" w:rsidRPr="00AD3F8B" w:rsidRDefault="007C6BAB" w:rsidP="007C6BAB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вербально/ невербально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реагировать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услышанное;</w:t>
      </w:r>
    </w:p>
    <w:p w:rsidR="007C6BAB" w:rsidRDefault="007C6BAB" w:rsidP="007C6BA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аутентичные тексты, построенные на изученном языковом материале, с 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 задачи: с пониманием основного содержания, с 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запрашиваемой информации фактического характера со зрительной опорой 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текста/ текстов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аудирования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минуты).</w:t>
      </w:r>
    </w:p>
    <w:p w:rsidR="007C6BAB" w:rsidRPr="00AD3F8B" w:rsidRDefault="007C6BAB" w:rsidP="007C6BAB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Смысловое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чтение:</w:t>
      </w:r>
    </w:p>
    <w:p w:rsidR="007C6BAB" w:rsidRPr="00AD3F8B" w:rsidRDefault="007C6BAB" w:rsidP="007C6BA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70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интонацией,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прочитанного;</w:t>
      </w:r>
    </w:p>
    <w:p w:rsidR="007C6BAB" w:rsidRDefault="007C6BAB" w:rsidP="007C6BA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незнакомые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задачи: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 пониманием запрашиваемой информации, со зрительной опорой и без опоры,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контекстуальной,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догадки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(объём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текста/текстов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160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заголовка;</w:t>
      </w:r>
    </w:p>
    <w:p w:rsidR="007C6BAB" w:rsidRPr="00AD3F8B" w:rsidRDefault="007C6BAB" w:rsidP="007C6BAB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несплошные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(таблицы,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информацию.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Письмо: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-заполнять анкеты и формуляры с указанием личной информации: имя,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жительства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(страна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проживания,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т.д.;</w:t>
      </w:r>
    </w:p>
    <w:p w:rsidR="00F1161E" w:rsidRPr="00AD3F8B" w:rsidRDefault="00860EC1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-писать с опорой на образец поздравления с днем рождения, Новым годом,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 пожеланий;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-писать с опорой на образец электронное сообщение личного 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(объём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50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слов).</w:t>
      </w:r>
    </w:p>
    <w:p w:rsidR="00F1161E" w:rsidRPr="00AD3F8B" w:rsidRDefault="00860EC1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Языковые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</w:p>
    <w:p w:rsidR="00F1161E" w:rsidRDefault="00860EC1" w:rsidP="007C6BAB">
      <w:pPr>
        <w:pStyle w:val="Heading2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Фонетическая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spacing w:before="67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чтения;</w:t>
      </w:r>
    </w:p>
    <w:p w:rsidR="007C6BAB" w:rsidRPr="00AD3F8B" w:rsidRDefault="007C6BAB" w:rsidP="007C6BAB">
      <w:pPr>
        <w:pStyle w:val="a3"/>
        <w:spacing w:before="2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-различать на слух и правильно произносить слова и фразы/ предложения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ритмико-интонационных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особенностей.</w:t>
      </w:r>
    </w:p>
    <w:p w:rsidR="007C6BAB" w:rsidRPr="00AD3F8B" w:rsidRDefault="007C6BAB" w:rsidP="007C6BAB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Графика,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орфография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пунктуация:</w:t>
      </w:r>
    </w:p>
    <w:p w:rsidR="007C6BAB" w:rsidRPr="00AD3F8B" w:rsidRDefault="007C6BAB" w:rsidP="007C6BAB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слова;</w:t>
      </w:r>
    </w:p>
    <w:p w:rsidR="007C6BAB" w:rsidRPr="00AD3F8B" w:rsidRDefault="007C6BAB" w:rsidP="007C6BA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препинания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(точка,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восклицательный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апостроф,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запятая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перечислении).</w:t>
      </w:r>
    </w:p>
    <w:p w:rsidR="007C6BAB" w:rsidRPr="00AD3F8B" w:rsidRDefault="007C6BAB" w:rsidP="007C6BAB">
      <w:pPr>
        <w:pStyle w:val="Heading2"/>
        <w:spacing w:before="8"/>
        <w:rPr>
          <w:sz w:val="24"/>
          <w:szCs w:val="24"/>
        </w:rPr>
      </w:pPr>
      <w:r w:rsidRPr="00AD3F8B">
        <w:rPr>
          <w:sz w:val="24"/>
          <w:szCs w:val="24"/>
        </w:rPr>
        <w:t>Лексическая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не менее 500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словосочетаний,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клише),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350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лексических единиц,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предшествующие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годы обучения;</w:t>
      </w:r>
    </w:p>
    <w:p w:rsidR="007C6BAB" w:rsidRDefault="007C6BAB" w:rsidP="007C6BA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словообразования: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аффиксации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(суффиксы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-er/-or,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-ist: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teacher,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actor,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artist),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словосложения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(blackboard),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конверсии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(to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play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a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play).</w:t>
      </w:r>
    </w:p>
    <w:p w:rsidR="007C6BAB" w:rsidRPr="00AD3F8B" w:rsidRDefault="007C6BAB" w:rsidP="007C6BAB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Грамматическая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речи:</w:t>
      </w:r>
    </w:p>
    <w:p w:rsidR="007C6BAB" w:rsidRPr="00AD3F8B" w:rsidRDefault="007C6BAB" w:rsidP="007C6BAB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Present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Continuous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(утвердительных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отрицательных),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вопросительных (общий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предложениях;</w:t>
      </w:r>
    </w:p>
    <w:p w:rsidR="007C6BAB" w:rsidRPr="00AD3F8B" w:rsidRDefault="007C6BAB" w:rsidP="007C6BAB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конструкцию to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be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going to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Future Simple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Tense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 будущего действия;</w:t>
      </w:r>
    </w:p>
    <w:p w:rsidR="007C6BAB" w:rsidRPr="00AD3F8B" w:rsidRDefault="007C6BAB" w:rsidP="007C6BA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глаголы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долженствования must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have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to;</w:t>
      </w:r>
    </w:p>
    <w:p w:rsidR="007C6BAB" w:rsidRDefault="007C6BAB" w:rsidP="007C6BAB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-распознавать и употреблять в устной и письменной речи отрицательное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местоимение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no;</w:t>
      </w:r>
    </w:p>
    <w:p w:rsidR="007C6BAB" w:rsidRPr="00AD3F8B" w:rsidRDefault="007C6BAB" w:rsidP="007C6BA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степени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 прилагательных (формы, образованные по правилу и исключения: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good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better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(the)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best,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bad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worse 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(the) worst);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наречия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времени;</w:t>
      </w:r>
    </w:p>
    <w:p w:rsidR="007C6BAB" w:rsidRPr="00AD3F8B" w:rsidRDefault="007C6BAB" w:rsidP="007C6BAB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года;</w:t>
      </w:r>
    </w:p>
    <w:p w:rsidR="007C6BAB" w:rsidRDefault="007C6BAB" w:rsidP="007C6BAB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обозначение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времени.</w:t>
      </w:r>
    </w:p>
    <w:p w:rsidR="007C6BAB" w:rsidRPr="00AD3F8B" w:rsidRDefault="007C6BAB" w:rsidP="007C6BAB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Социокультурные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умения:</w:t>
      </w:r>
    </w:p>
    <w:p w:rsidR="007C6BAB" w:rsidRPr="00AD3F8B" w:rsidRDefault="007C6BAB" w:rsidP="007C6BAB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-владеть социокультурными элементами речевого поведенческого этикета,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англоязычной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(приветствие,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извинение,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днём рождения,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Рождеством);</w:t>
      </w:r>
    </w:p>
    <w:p w:rsidR="007C6BAB" w:rsidRPr="00AD3F8B" w:rsidRDefault="007C6BAB" w:rsidP="007C6BAB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-знать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-знать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-знать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(рифмовки,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песни);</w:t>
      </w:r>
    </w:p>
    <w:p w:rsidR="007C6BAB" w:rsidRPr="00AD3F8B" w:rsidRDefault="007C6BAB" w:rsidP="007C6BAB">
      <w:pPr>
        <w:pStyle w:val="a3"/>
        <w:tabs>
          <w:tab w:val="left" w:pos="1882"/>
          <w:tab w:val="left" w:pos="3670"/>
          <w:tab w:val="left" w:pos="4489"/>
          <w:tab w:val="left" w:pos="5498"/>
          <w:tab w:val="left" w:pos="5985"/>
          <w:tab w:val="left" w:pos="7764"/>
          <w:tab w:val="left" w:pos="8663"/>
          <w:tab w:val="left" w:pos="9004"/>
        </w:tabs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-кратко</w:t>
      </w:r>
      <w:r w:rsidRPr="00AD3F8B">
        <w:rPr>
          <w:sz w:val="24"/>
          <w:szCs w:val="24"/>
        </w:rPr>
        <w:tab/>
        <w:t>представлять</w:t>
      </w:r>
      <w:r w:rsidRPr="00AD3F8B">
        <w:rPr>
          <w:sz w:val="24"/>
          <w:szCs w:val="24"/>
        </w:rPr>
        <w:tab/>
        <w:t>свою</w:t>
      </w:r>
      <w:r w:rsidRPr="00AD3F8B">
        <w:rPr>
          <w:sz w:val="24"/>
          <w:szCs w:val="24"/>
        </w:rPr>
        <w:tab/>
        <w:t>страну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иностранном</w:t>
      </w:r>
      <w:r w:rsidRPr="00AD3F8B">
        <w:rPr>
          <w:sz w:val="24"/>
          <w:szCs w:val="24"/>
        </w:rPr>
        <w:tab/>
        <w:t>языке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рамках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тематики.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7C6BAB" w:rsidP="007C6BAB">
      <w:pPr>
        <w:pStyle w:val="Heading1"/>
        <w:tabs>
          <w:tab w:val="left" w:pos="1413"/>
          <w:tab w:val="left" w:pos="3153"/>
          <w:tab w:val="left" w:pos="5399"/>
          <w:tab w:val="left" w:pos="6193"/>
          <w:tab w:val="left" w:pos="8238"/>
        </w:tabs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2.1.4.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z w:val="24"/>
          <w:szCs w:val="24"/>
        </w:rPr>
        <w:tab/>
        <w:t>ПРОГРАММА</w:t>
      </w:r>
      <w:r w:rsidR="00860EC1" w:rsidRPr="00AD3F8B">
        <w:rPr>
          <w:sz w:val="24"/>
          <w:szCs w:val="24"/>
        </w:rPr>
        <w:tab/>
        <w:t>ПО</w:t>
      </w:r>
      <w:r w:rsidR="00860EC1" w:rsidRPr="00AD3F8B">
        <w:rPr>
          <w:sz w:val="24"/>
          <w:szCs w:val="24"/>
        </w:rPr>
        <w:tab/>
        <w:t>УЧЕБНОМУ</w:t>
      </w:r>
      <w:r w:rsidR="00860EC1" w:rsidRPr="00AD3F8B">
        <w:rPr>
          <w:sz w:val="24"/>
          <w:szCs w:val="24"/>
        </w:rPr>
        <w:tab/>
        <w:t>ПРЕДМЕТУ</w:t>
      </w:r>
    </w:p>
    <w:p w:rsidR="00F1161E" w:rsidRPr="00AD3F8B" w:rsidRDefault="00860EC1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«МАТЕМАТИКА»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6"/>
        </w:numPr>
        <w:tabs>
          <w:tab w:val="left" w:pos="1016"/>
        </w:tabs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воспитания.</w:t>
      </w:r>
    </w:p>
    <w:p w:rsidR="00F1161E" w:rsidRPr="00AD3F8B" w:rsidRDefault="00860EC1">
      <w:pPr>
        <w:spacing w:line="242" w:lineRule="auto"/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4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4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«Математика»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(далее</w:t>
      </w:r>
      <w:r w:rsidRPr="00AD3F8B">
        <w:rPr>
          <w:i/>
          <w:spacing w:val="4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программа)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включает:</w:t>
      </w: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школьниками; место в структуре учебного плана, а также подходы к отбору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планированию.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предлагаются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«Математика»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 особенностей младших школьников. В 1 и 2 классах предлагается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 УУД.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строится на интеграции регулятивных и коммуникативных 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«Совместная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деятельность».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 год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 школе.</w:t>
      </w:r>
    </w:p>
    <w:p w:rsidR="00F1161E" w:rsidRDefault="00860EC1" w:rsidP="007C6BAB">
      <w:pPr>
        <w:pStyle w:val="a3"/>
        <w:ind w:right="569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 на освоение каждой те-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(цифро-вых)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(мультимедийные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 коллекции цифровых образовательных ресурсов), используемыми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пользователей,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 электронном (цифровом) виде и реализующими дидактические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законодательству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образовании.</w:t>
      </w:r>
    </w:p>
    <w:p w:rsidR="007C6BAB" w:rsidRPr="00AD3F8B" w:rsidRDefault="007C6BAB" w:rsidP="007C6BAB">
      <w:pPr>
        <w:pStyle w:val="Heading2"/>
        <w:spacing w:before="74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Цели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НОО:</w:t>
      </w:r>
    </w:p>
    <w:p w:rsidR="007C6BAB" w:rsidRPr="00AD3F8B" w:rsidRDefault="007C6BAB" w:rsidP="007C6BAB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разрешения сюжетных ситуаций; формирование умения решать учебные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действий;</w:t>
      </w:r>
    </w:p>
    <w:p w:rsidR="007C6BAB" w:rsidRPr="00AD3F8B" w:rsidRDefault="007C6BAB" w:rsidP="007C6BAB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школьника, которая характеризуется наличием у него опыта решения 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 и учебно- практических задач, построенных на понимании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применении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(«часть-целое»,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«больше-меньше»,</w:t>
      </w:r>
    </w:p>
    <w:p w:rsidR="007C6BAB" w:rsidRPr="00AD3F8B" w:rsidRDefault="007C6BAB" w:rsidP="007C6BAB">
      <w:pPr>
        <w:pStyle w:val="a3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«равно-неравно», «порядок»), смысла арифметических действий, зависимостей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(работа,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события);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воображения,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(истинные)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(ложные)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(примеров,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упорядочения,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важнейших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теоретического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пространственного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мышления, воображения,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 речи, ориентировки в математических терминах и понятиях;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F1161E" w:rsidRPr="00AD3F8B" w:rsidRDefault="00860EC1">
      <w:pPr>
        <w:ind w:left="212" w:right="577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конструирования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отбора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планируемых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лежат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ценности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математики,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коррелирующие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становлением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личности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младшего школьника: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происходящих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(хронология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протяжённость по времени, образование целого из частей, изменение формы,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т.д.);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-математические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 (памятники архитектуры, сокровища искусства и культуры, 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 (аргументировать свою точку зрения, строить логические цепочки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рассуждений;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опровергать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истинность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предположения).</w:t>
      </w:r>
    </w:p>
    <w:p w:rsidR="00F1161E" w:rsidRDefault="00860EC1" w:rsidP="007C6BAB">
      <w:pPr>
        <w:ind w:left="212" w:right="575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Младшие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школьники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проявляют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интерес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математической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сущности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окружающей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жизни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измерить,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 времени 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пространстве.</w:t>
      </w:r>
    </w:p>
    <w:p w:rsidR="007C6BAB" w:rsidRPr="00AD3F8B" w:rsidRDefault="007C6BAB" w:rsidP="007C6BAB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Осознанию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помогает его тяга к моделированию, что облегчает освоение общего 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 учебной задачи, а также работу с разными средствами информации,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графическими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(таблица,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схема).</w:t>
      </w:r>
    </w:p>
    <w:p w:rsidR="007C6BAB" w:rsidRPr="00AD3F8B" w:rsidRDefault="007C6BAB" w:rsidP="007C6BAB">
      <w:pPr>
        <w:spacing w:before="1"/>
        <w:ind w:left="212" w:right="571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начальной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школе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математические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применяются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школьником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изучении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других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(количественные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пространственные характеристики, оценки, расчёты и прикидка, 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 форм представления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информации).</w:t>
      </w:r>
    </w:p>
    <w:p w:rsidR="007C6BAB" w:rsidRPr="007C6BAB" w:rsidRDefault="007C6BAB" w:rsidP="007C6BAB">
      <w:pPr>
        <w:spacing w:before="1"/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Приобретённые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обучающимся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площадь)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становятся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показателями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функциональной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грамотности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младшего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школьника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предпосылкой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успешного дальнейшего обучения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основном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звене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школы.</w:t>
      </w:r>
    </w:p>
    <w:p w:rsidR="007C6BAB" w:rsidRPr="00AD3F8B" w:rsidRDefault="007C6BAB" w:rsidP="007C6BAB">
      <w:pPr>
        <w:pStyle w:val="a3"/>
        <w:spacing w:before="1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Приобретённые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фундаментом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востребованы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7C6BAB" w:rsidRPr="00AD3F8B" w:rsidRDefault="007C6BAB" w:rsidP="007C6BAB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«Математика»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7C6BAB" w:rsidRPr="00AD3F8B" w:rsidRDefault="007C6BAB" w:rsidP="007C6BAB">
      <w:pPr>
        <w:pStyle w:val="a3"/>
        <w:tabs>
          <w:tab w:val="left" w:pos="2189"/>
          <w:tab w:val="left" w:pos="3484"/>
          <w:tab w:val="left" w:pos="5538"/>
          <w:tab w:val="left" w:pos="6684"/>
          <w:tab w:val="left" w:pos="7133"/>
          <w:tab w:val="left" w:pos="8925"/>
        </w:tabs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z w:val="24"/>
          <w:szCs w:val="24"/>
        </w:rPr>
        <w:tab/>
        <w:t>предмет</w:t>
      </w:r>
      <w:r w:rsidRPr="00AD3F8B">
        <w:rPr>
          <w:sz w:val="24"/>
          <w:szCs w:val="24"/>
        </w:rPr>
        <w:tab/>
        <w:t>«Математика»</w:t>
      </w:r>
      <w:r w:rsidRPr="00AD3F8B">
        <w:rPr>
          <w:sz w:val="24"/>
          <w:szCs w:val="24"/>
        </w:rPr>
        <w:tab/>
        <w:t>входит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предметную</w:t>
      </w:r>
      <w:r w:rsidRPr="00AD3F8B">
        <w:rPr>
          <w:sz w:val="24"/>
          <w:szCs w:val="24"/>
        </w:rPr>
        <w:tab/>
        <w:t>область</w:t>
      </w:r>
    </w:p>
    <w:p w:rsidR="007C6BAB" w:rsidRPr="00AD3F8B" w:rsidRDefault="007C6BAB" w:rsidP="007C6BAB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«Математика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информатика».</w:t>
      </w:r>
    </w:p>
    <w:p w:rsidR="007C6BAB" w:rsidRPr="00AD3F8B" w:rsidRDefault="007C6BAB" w:rsidP="007C6BAB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Общее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часов,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отведённых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540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(4ч.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классе):</w:t>
      </w:r>
    </w:p>
    <w:p w:rsidR="007C6BAB" w:rsidRPr="00AD3F8B" w:rsidRDefault="007C6BAB" w:rsidP="007C6BAB">
      <w:pPr>
        <w:pStyle w:val="a3"/>
        <w:spacing w:before="2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132 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2-4 классах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136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</w:p>
    <w:p w:rsidR="007C6BAB" w:rsidRPr="00AD3F8B" w:rsidRDefault="007C6BAB">
      <w:pPr>
        <w:jc w:val="both"/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6"/>
        </w:numPr>
        <w:tabs>
          <w:tab w:val="left" w:pos="1016"/>
        </w:tabs>
        <w:spacing w:line="240" w:lineRule="auto"/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«МАТЕМАТИКА»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 w:rsidP="007C6BAB">
      <w:pPr>
        <w:pStyle w:val="a3"/>
        <w:tabs>
          <w:tab w:val="left" w:pos="2191"/>
          <w:tab w:val="left" w:pos="4969"/>
          <w:tab w:val="left" w:pos="6851"/>
          <w:tab w:val="left" w:pos="8847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Основное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разделами: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«Числа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="007C6BAB">
        <w:rPr>
          <w:sz w:val="24"/>
          <w:szCs w:val="24"/>
        </w:rPr>
        <w:t>величины», «Арифметические</w:t>
      </w:r>
      <w:r w:rsidR="007C6BAB">
        <w:rPr>
          <w:sz w:val="24"/>
          <w:szCs w:val="24"/>
        </w:rPr>
        <w:tab/>
        <w:t xml:space="preserve">действия», </w:t>
      </w:r>
      <w:r w:rsidRPr="00AD3F8B">
        <w:rPr>
          <w:sz w:val="24"/>
          <w:szCs w:val="24"/>
        </w:rPr>
        <w:t>«Текстовые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задачи»,</w:t>
      </w:r>
      <w:r w:rsidR="007C6BAB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«Пространственные 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«Математическая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информация».</w:t>
      </w:r>
    </w:p>
    <w:p w:rsidR="00F1161E" w:rsidRPr="00AD3F8B" w:rsidRDefault="00860EC1">
      <w:pPr>
        <w:pStyle w:val="Heading1"/>
        <w:spacing w:before="89"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1КЛАСС</w:t>
      </w:r>
    </w:p>
    <w:p w:rsidR="00F1161E" w:rsidRPr="00AD3F8B" w:rsidRDefault="00860EC1">
      <w:pPr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Числа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величины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Числа от 1 до 9: различение, чтение, запись. Единица счёта. Десяток. 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цифрами.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вычислении.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Числа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двузначные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Увеличение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(уменьшение) числа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 единиц.</w:t>
      </w:r>
    </w:p>
    <w:p w:rsidR="00F1161E" w:rsidRDefault="00860EC1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Длина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соотношения между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ними.</w:t>
      </w:r>
    </w:p>
    <w:p w:rsidR="007C6BAB" w:rsidRPr="00AD3F8B" w:rsidRDefault="007C6BAB" w:rsidP="007C6BAB">
      <w:pPr>
        <w:pStyle w:val="Heading1"/>
        <w:spacing w:before="72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Арифметические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</w:p>
    <w:p w:rsidR="007C6BAB" w:rsidRPr="00AD3F8B" w:rsidRDefault="007C6BAB" w:rsidP="007C6BA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 результатов действий сложения, вычитания. Вычитание как действие,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сложению.</w:t>
      </w:r>
    </w:p>
    <w:p w:rsidR="007C6BAB" w:rsidRPr="00AD3F8B" w:rsidRDefault="007C6BAB" w:rsidP="007C6BAB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Текстовые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</w:p>
    <w:p w:rsidR="007C6BAB" w:rsidRPr="00AD3F8B" w:rsidRDefault="007C6BAB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Текстовая задача: структурные элементы, составление текстовой задачи 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образцу. Зависимость между данными и искомой величиной в текстовой задаче.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действие.</w:t>
      </w:r>
    </w:p>
    <w:p w:rsidR="007C6BAB" w:rsidRPr="00AD3F8B" w:rsidRDefault="007C6BAB" w:rsidP="007C6BAB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Пространственные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</w:p>
    <w:p w:rsidR="007C6BAB" w:rsidRPr="00AD3F8B" w:rsidRDefault="007C6BAB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Расположение предметов и объектов на плоскости, в пространстве: слева/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сверху/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снизу,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между; установление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отношений.</w:t>
      </w:r>
    </w:p>
    <w:p w:rsidR="007C6BAB" w:rsidRDefault="007C6BAB" w:rsidP="007C6BA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Геометрические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распознавание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треугольника,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отрезка.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отрезка,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треугольника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клетку;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отрезка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сантиметрах.</w:t>
      </w:r>
    </w:p>
    <w:p w:rsidR="007C6BAB" w:rsidRPr="00AD3F8B" w:rsidRDefault="007C6BAB" w:rsidP="007C6BAB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Математическая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информация</w:t>
      </w:r>
    </w:p>
    <w:p w:rsidR="007C6BAB" w:rsidRPr="00AD3F8B" w:rsidRDefault="007C6BAB" w:rsidP="007C6BA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Сбор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(количество,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Группировка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признаку.</w:t>
      </w:r>
    </w:p>
    <w:p w:rsidR="007C6BAB" w:rsidRPr="00AD3F8B" w:rsidRDefault="007C6BAB" w:rsidP="007C6BAB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Закономерность в ряду заданных объектов: её обнаружение, продолжение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ряда.</w:t>
      </w:r>
    </w:p>
    <w:p w:rsidR="007C6BAB" w:rsidRPr="00AD3F8B" w:rsidRDefault="007C6BAB" w:rsidP="007C6BAB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(истинные)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(ложные)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относительно заданного набора математических объектов.</w:t>
      </w:r>
    </w:p>
    <w:p w:rsidR="007C6BAB" w:rsidRPr="00AD3F8B" w:rsidRDefault="007C6BAB" w:rsidP="007C6BAB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Чтение таблицы (содержащей не более 4-х данных); извлечение данного из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столбца;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одного-двух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одним-двумя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числовыми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(значениями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величин).</w:t>
      </w:r>
    </w:p>
    <w:p w:rsidR="007C6BAB" w:rsidRPr="00AD3F8B" w:rsidRDefault="007C6BAB" w:rsidP="007C6BAB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Двух-трёхшаговые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изображением геометрической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фигуры.</w:t>
      </w:r>
    </w:p>
    <w:p w:rsidR="007C6BAB" w:rsidRPr="00AD3F8B" w:rsidRDefault="007C6BAB" w:rsidP="007C6BAB">
      <w:pPr>
        <w:pStyle w:val="Heading2"/>
        <w:spacing w:before="1" w:line="237" w:lineRule="auto"/>
        <w:ind w:left="212" w:firstLine="566"/>
        <w:jc w:val="left"/>
        <w:rPr>
          <w:i w:val="0"/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«Математика»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 освоению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i w:val="0"/>
          <w:sz w:val="24"/>
          <w:szCs w:val="24"/>
        </w:rPr>
        <w:t>.</w:t>
      </w:r>
    </w:p>
    <w:p w:rsidR="007C6BAB" w:rsidRPr="00AD3F8B" w:rsidRDefault="007C6BAB" w:rsidP="007C6BAB">
      <w:pPr>
        <w:spacing w:before="3" w:line="318" w:lineRule="exact"/>
        <w:ind w:left="779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7C6BAB" w:rsidRPr="00AD3F8B" w:rsidRDefault="007C6BAB" w:rsidP="007C6BAB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-наблюдать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(числа,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величины)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-обнаруживать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-наблюдать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приборов;</w:t>
      </w:r>
    </w:p>
    <w:p w:rsidR="007C6BAB" w:rsidRPr="00AD3F8B" w:rsidRDefault="007C6BAB" w:rsidP="007C6BAB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-распределять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основанию;</w:t>
      </w:r>
    </w:p>
    <w:p w:rsidR="007C6BAB" w:rsidRPr="00AD3F8B" w:rsidRDefault="007C6BAB" w:rsidP="007C6BAB">
      <w:pPr>
        <w:pStyle w:val="a3"/>
        <w:tabs>
          <w:tab w:val="left" w:pos="2451"/>
          <w:tab w:val="left" w:pos="3942"/>
          <w:tab w:val="left" w:pos="5141"/>
          <w:tab w:val="left" w:pos="6416"/>
          <w:tab w:val="left" w:pos="6893"/>
          <w:tab w:val="left" w:pos="7672"/>
          <w:tab w:val="left" w:pos="8178"/>
        </w:tabs>
        <w:spacing w:line="242" w:lineRule="auto"/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-копировать</w:t>
      </w:r>
      <w:r w:rsidRPr="00AD3F8B">
        <w:rPr>
          <w:sz w:val="24"/>
          <w:szCs w:val="24"/>
        </w:rPr>
        <w:tab/>
        <w:t>изученные</w:t>
      </w:r>
      <w:r w:rsidRPr="00AD3F8B">
        <w:rPr>
          <w:sz w:val="24"/>
          <w:szCs w:val="24"/>
        </w:rPr>
        <w:tab/>
        <w:t>фигуры,</w:t>
      </w:r>
      <w:r w:rsidRPr="00AD3F8B">
        <w:rPr>
          <w:sz w:val="24"/>
          <w:szCs w:val="24"/>
        </w:rPr>
        <w:tab/>
        <w:t>рисовать</w:t>
      </w:r>
      <w:r w:rsidRPr="00AD3F8B">
        <w:rPr>
          <w:sz w:val="24"/>
          <w:szCs w:val="24"/>
        </w:rPr>
        <w:tab/>
        <w:t>от</w:t>
      </w:r>
      <w:r w:rsidRPr="00AD3F8B">
        <w:rPr>
          <w:sz w:val="24"/>
          <w:szCs w:val="24"/>
        </w:rPr>
        <w:tab/>
        <w:t>руки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собственному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замыслу;</w:t>
      </w:r>
    </w:p>
    <w:p w:rsidR="007C6BAB" w:rsidRPr="00AD3F8B" w:rsidRDefault="007C6BAB">
      <w:pPr>
        <w:rPr>
          <w:sz w:val="24"/>
          <w:szCs w:val="24"/>
        </w:rPr>
        <w:sectPr w:rsidR="007C6BAB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-приводить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фигур;</w:t>
      </w:r>
    </w:p>
    <w:p w:rsidR="00F1161E" w:rsidRPr="00AD3F8B" w:rsidRDefault="00860EC1">
      <w:pPr>
        <w:pStyle w:val="a3"/>
        <w:tabs>
          <w:tab w:val="left" w:pos="2101"/>
          <w:tab w:val="left" w:pos="4122"/>
          <w:tab w:val="left" w:pos="4848"/>
          <w:tab w:val="left" w:pos="7394"/>
          <w:tab w:val="left" w:pos="8478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z w:val="24"/>
          <w:szCs w:val="24"/>
        </w:rPr>
        <w:tab/>
        <w:t>порядковый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количественный</w:t>
      </w:r>
      <w:r w:rsidRPr="00AD3F8B">
        <w:rPr>
          <w:sz w:val="24"/>
          <w:szCs w:val="24"/>
        </w:rPr>
        <w:tab/>
        <w:t>счет</w:t>
      </w:r>
      <w:r w:rsidRPr="00AD3F8B">
        <w:rPr>
          <w:sz w:val="24"/>
          <w:szCs w:val="24"/>
        </w:rPr>
        <w:tab/>
        <w:t>(соблюдать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последовательность).</w:t>
      </w:r>
    </w:p>
    <w:p w:rsidR="00F1161E" w:rsidRPr="007C6BAB" w:rsidRDefault="00860EC1" w:rsidP="007C6BAB">
      <w:pPr>
        <w:spacing w:line="321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7C6BAB" w:rsidRPr="00AD3F8B" w:rsidRDefault="007C6BAB" w:rsidP="007C6BAB">
      <w:pPr>
        <w:pStyle w:val="a3"/>
        <w:spacing w:before="67"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-понимать,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средств: текст,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схема;</w:t>
      </w:r>
    </w:p>
    <w:p w:rsidR="007C6BAB" w:rsidRPr="00AD3F8B" w:rsidRDefault="007C6BAB" w:rsidP="007C6BA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извлекать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форме.</w:t>
      </w:r>
    </w:p>
    <w:p w:rsidR="007C6BAB" w:rsidRPr="00AD3F8B" w:rsidRDefault="007C6BAB" w:rsidP="007C6BAB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7C6BAB" w:rsidRPr="00AD3F8B" w:rsidRDefault="007C6BAB" w:rsidP="007C6BA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(описывать)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 чисел,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записанных по порядку;</w:t>
      </w:r>
    </w:p>
    <w:p w:rsidR="007C6BAB" w:rsidRPr="00AD3F8B" w:rsidRDefault="007C6BAB" w:rsidP="007C6BAB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-комментировать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объектов;</w:t>
      </w:r>
    </w:p>
    <w:p w:rsidR="007C6BAB" w:rsidRPr="00AD3F8B" w:rsidRDefault="007C6BAB" w:rsidP="007C6BAB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пространстве.</w:t>
      </w:r>
    </w:p>
    <w:p w:rsidR="007C6BAB" w:rsidRPr="00AD3F8B" w:rsidRDefault="007C6BAB" w:rsidP="007C6BAB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Различать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знаки;</w:t>
      </w:r>
    </w:p>
    <w:p w:rsidR="007C6BAB" w:rsidRDefault="007C6BAB" w:rsidP="007C6BAB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относительно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объектов.</w:t>
      </w:r>
    </w:p>
    <w:p w:rsidR="007C6BAB" w:rsidRPr="00AD3F8B" w:rsidRDefault="007C6BAB" w:rsidP="007C6BAB">
      <w:pPr>
        <w:pStyle w:val="Heading1"/>
        <w:spacing w:before="89"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7C6BAB" w:rsidRPr="00AD3F8B" w:rsidRDefault="007C6BAB" w:rsidP="007C6BAB">
      <w:pPr>
        <w:spacing w:before="2"/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Числа и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величины</w:t>
      </w:r>
    </w:p>
    <w:p w:rsidR="007C6BAB" w:rsidRPr="00AD3F8B" w:rsidRDefault="007C6BAB" w:rsidP="007C6BAB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Числа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десятичный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 равенства, неравенства. Увеличение/ уменьшение числа на несколько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единиц/ десятков;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разностное сравнение чисел.</w:t>
      </w:r>
    </w:p>
    <w:p w:rsidR="007C6BAB" w:rsidRPr="00AD3F8B" w:rsidRDefault="007C6BAB" w:rsidP="007C6BAB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Величины: сравнение по массе (единица массы - килограмм); измерение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миллиметр),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(единицы времени - час, минута). Соотношение между единицами величины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100),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 задач.</w:t>
      </w:r>
    </w:p>
    <w:p w:rsidR="007C6BAB" w:rsidRPr="00AD3F8B" w:rsidRDefault="007C6BAB" w:rsidP="007C6BAB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Арифметические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</w:p>
    <w:p w:rsidR="007C6BAB" w:rsidRPr="00AD3F8B" w:rsidRDefault="007C6BAB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переходом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разряд.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</w:p>
    <w:p w:rsidR="007C6BAB" w:rsidRPr="00AD3F8B" w:rsidRDefault="007C6BAB" w:rsidP="007C6BAB">
      <w:pPr>
        <w:pStyle w:val="a3"/>
        <w:ind w:right="572" w:firstLine="0"/>
        <w:rPr>
          <w:sz w:val="24"/>
          <w:szCs w:val="24"/>
        </w:rPr>
      </w:pPr>
      <w:r w:rsidRPr="00AD3F8B">
        <w:rPr>
          <w:sz w:val="24"/>
          <w:szCs w:val="24"/>
        </w:rPr>
        <w:t>100. Переместительное, сочетательное свойства сложения, их применение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(реальность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действие).</w:t>
      </w:r>
    </w:p>
    <w:p w:rsidR="007C6BAB" w:rsidRPr="00AD3F8B" w:rsidRDefault="007C6BAB" w:rsidP="007C6BAB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деления.</w:t>
      </w:r>
    </w:p>
    <w:p w:rsidR="007C6BAB" w:rsidRPr="00AD3F8B" w:rsidRDefault="007C6BAB" w:rsidP="007C6BAB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Табличное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50.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Переместительное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деления.</w:t>
      </w:r>
    </w:p>
    <w:p w:rsidR="007C6BAB" w:rsidRPr="00AD3F8B" w:rsidRDefault="007C6BAB" w:rsidP="007C6BAB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Неизвестный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нахождение.</w:t>
      </w:r>
    </w:p>
    <w:p w:rsidR="007C6BAB" w:rsidRPr="00AD3F8B" w:rsidRDefault="007C6BAB" w:rsidP="007C6BA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Числовое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числовом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выражении,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содержащем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вычитания (со скобками/ без скобок) в пределах 100 (не более трех действий);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 его значения. Рациональные приемы вычислений: 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переместительного и сочетательного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свойства.</w:t>
      </w:r>
    </w:p>
    <w:p w:rsidR="007C6BAB" w:rsidRPr="00AD3F8B" w:rsidRDefault="007C6BAB" w:rsidP="007C6BAB">
      <w:pPr>
        <w:pStyle w:val="Heading1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Текстовые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</w:p>
    <w:p w:rsidR="007C6BAB" w:rsidRPr="00AD3F8B" w:rsidRDefault="007C6BAB" w:rsidP="007C6BAB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Чтение, представление текста задачи в виде рисунка, схемы или другой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модели. План решения задачи в два действия, выбор соответствующих плану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 действий. Запись решения и ответа задачи. Решение текстовых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 на применение смысла арифметического действия (сложение, вычитание,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умножение, деление). Расчётные задачи на увеличение/ уменьшение величины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несколько единиц/в несколько раз. Фиксация ответа к задаче и его проверка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(формулирование, проверка на достоверность, следование плану, 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вопросу).</w:t>
      </w:r>
    </w:p>
    <w:p w:rsidR="007C6BAB" w:rsidRDefault="007C6BAB">
      <w:pPr>
        <w:spacing w:line="321" w:lineRule="exac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Пространственные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Распознавание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прямой угол, ломаная, многоугольник. Построение отрезка заданной длины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клетчатой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ломаной.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периметра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(квадрата),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сантиметрах.</w:t>
      </w:r>
    </w:p>
    <w:p w:rsidR="00F1161E" w:rsidRPr="00AD3F8B" w:rsidRDefault="00860EC1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Математическая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информация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Нахождение,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одного-двух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(истинные)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(ложные)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количественные,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числами/величинами.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утверждений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</w:p>
    <w:p w:rsidR="00F1161E" w:rsidRPr="00AD3F8B" w:rsidRDefault="00860EC1">
      <w:pPr>
        <w:pStyle w:val="a3"/>
        <w:spacing w:line="321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«каждый»,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«все».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Работа с таблицами: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извлечение и использование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ответа на вопрос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дежурств,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пр.).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Внесение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(схем,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числовыми данными.</w:t>
      </w:r>
    </w:p>
    <w:p w:rsidR="00F1161E" w:rsidRDefault="00860EC1" w:rsidP="007C6BAB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Алгоритмы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(приёмы,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построения геометрических фигур.</w:t>
      </w:r>
    </w:p>
    <w:p w:rsidR="00665909" w:rsidRPr="00AD3F8B" w:rsidRDefault="007C6BAB" w:rsidP="00665909">
      <w:pPr>
        <w:pStyle w:val="a3"/>
        <w:tabs>
          <w:tab w:val="left" w:pos="2003"/>
          <w:tab w:val="left" w:pos="3068"/>
          <w:tab w:val="left" w:pos="3401"/>
          <w:tab w:val="left" w:pos="5348"/>
          <w:tab w:val="left" w:pos="6920"/>
          <w:tab w:val="left" w:pos="8241"/>
        </w:tabs>
        <w:spacing w:before="67" w:line="242" w:lineRule="auto"/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z w:val="24"/>
          <w:szCs w:val="24"/>
        </w:rPr>
        <w:tab/>
        <w:t>работы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электронными</w:t>
      </w:r>
      <w:r w:rsidRPr="00AD3F8B">
        <w:rPr>
          <w:sz w:val="24"/>
          <w:szCs w:val="24"/>
        </w:rPr>
        <w:tab/>
        <w:t>средствами</w:t>
      </w:r>
      <w:r w:rsidRPr="00AD3F8B">
        <w:rPr>
          <w:sz w:val="24"/>
          <w:szCs w:val="24"/>
        </w:rPr>
        <w:tab/>
        <w:t>обучения</w:t>
      </w:r>
      <w:r w:rsidRPr="00AD3F8B">
        <w:rPr>
          <w:sz w:val="24"/>
          <w:szCs w:val="24"/>
        </w:rPr>
        <w:tab/>
        <w:t>(электронной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учебника, компьютерными тренажёрами).</w:t>
      </w:r>
    </w:p>
    <w:p w:rsidR="00665909" w:rsidRPr="00AD3F8B" w:rsidRDefault="00665909" w:rsidP="00665909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Универсальные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(пропедевтический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уровень)</w:t>
      </w:r>
    </w:p>
    <w:p w:rsidR="00665909" w:rsidRPr="00AD3F8B" w:rsidRDefault="00665909" w:rsidP="00665909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-наблюдать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(часть-целое,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больше-меньше)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приборы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(сантиметровая лента,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весы);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(чисел,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величин,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фигур)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 выбранному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основанию;</w:t>
      </w:r>
    </w:p>
    <w:p w:rsidR="00665909" w:rsidRPr="00AD3F8B" w:rsidRDefault="00665909" w:rsidP="00665909">
      <w:pPr>
        <w:pStyle w:val="a3"/>
        <w:tabs>
          <w:tab w:val="left" w:pos="2936"/>
          <w:tab w:val="left" w:pos="5812"/>
          <w:tab w:val="left" w:pos="7287"/>
          <w:tab w:val="left" w:pos="8602"/>
        </w:tabs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-распределять</w:t>
      </w:r>
      <w:r w:rsidRPr="00AD3F8B">
        <w:rPr>
          <w:sz w:val="24"/>
          <w:szCs w:val="24"/>
        </w:rPr>
        <w:tab/>
        <w:t>(классифицировать)</w:t>
      </w:r>
      <w:r w:rsidRPr="00AD3F8B">
        <w:rPr>
          <w:sz w:val="24"/>
          <w:szCs w:val="24"/>
        </w:rPr>
        <w:tab/>
        <w:t>объекты</w:t>
      </w:r>
      <w:r w:rsidRPr="00AD3F8B">
        <w:rPr>
          <w:sz w:val="24"/>
          <w:szCs w:val="24"/>
        </w:rPr>
        <w:tab/>
        <w:t>(числа,</w:t>
      </w:r>
      <w:r w:rsidRPr="00AD3F8B">
        <w:rPr>
          <w:sz w:val="24"/>
          <w:szCs w:val="24"/>
        </w:rPr>
        <w:tab/>
        <w:t>величины,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 действие)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-обнаруживать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решений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(расчётной,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содержанием);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вычитания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 скобками/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скобок);</w:t>
      </w:r>
    </w:p>
    <w:p w:rsidR="007C6BA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математическим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описанием;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-подбирать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подтверждающие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ответ.</w:t>
      </w:r>
    </w:p>
    <w:p w:rsidR="00665909" w:rsidRPr="00AD3F8B" w:rsidRDefault="00665909" w:rsidP="00665909">
      <w:pPr>
        <w:spacing w:line="322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-извлекать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(рисунок,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форме, заполнять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таблицы;</w:t>
      </w:r>
    </w:p>
    <w:p w:rsidR="00665909" w:rsidRPr="00AD3F8B" w:rsidRDefault="00665909" w:rsidP="00665909">
      <w:pPr>
        <w:pStyle w:val="a3"/>
        <w:tabs>
          <w:tab w:val="left" w:pos="2792"/>
          <w:tab w:val="left" w:pos="3818"/>
          <w:tab w:val="left" w:pos="5113"/>
          <w:tab w:val="left" w:pos="6534"/>
          <w:tab w:val="left" w:pos="7151"/>
          <w:tab w:val="left" w:pos="8391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z w:val="24"/>
          <w:szCs w:val="24"/>
        </w:rPr>
        <w:tab/>
        <w:t>логику</w:t>
      </w:r>
      <w:r w:rsidRPr="00AD3F8B">
        <w:rPr>
          <w:sz w:val="24"/>
          <w:szCs w:val="24"/>
        </w:rPr>
        <w:tab/>
        <w:t>перебора</w:t>
      </w:r>
      <w:r w:rsidRPr="00AD3F8B">
        <w:rPr>
          <w:sz w:val="24"/>
          <w:szCs w:val="24"/>
        </w:rPr>
        <w:tab/>
        <w:t>вариантов</w:t>
      </w:r>
      <w:r w:rsidRPr="00AD3F8B">
        <w:rPr>
          <w:sz w:val="24"/>
          <w:szCs w:val="24"/>
        </w:rPr>
        <w:tab/>
        <w:t>для</w:t>
      </w:r>
      <w:r w:rsidRPr="00AD3F8B">
        <w:rPr>
          <w:sz w:val="24"/>
          <w:szCs w:val="24"/>
        </w:rPr>
        <w:tab/>
        <w:t>решения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простейших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комбинаторных задач;</w:t>
      </w:r>
    </w:p>
    <w:p w:rsidR="00665909" w:rsidRPr="00AD3F8B" w:rsidRDefault="00665909" w:rsidP="00665909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-дополнять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(схемы,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готовыми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данными.</w:t>
      </w:r>
    </w:p>
    <w:p w:rsidR="00665909" w:rsidRPr="00AD3F8B" w:rsidRDefault="00665909" w:rsidP="00665909">
      <w:pPr>
        <w:pStyle w:val="Heading2"/>
        <w:spacing w:before="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-комментировать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измерения;</w:t>
      </w:r>
    </w:p>
    <w:p w:rsidR="00665909" w:rsidRPr="00AD3F8B" w:rsidRDefault="00665909" w:rsidP="00665909">
      <w:pPr>
        <w:pStyle w:val="a3"/>
        <w:tabs>
          <w:tab w:val="left" w:pos="2454"/>
          <w:tab w:val="left" w:pos="3997"/>
          <w:tab w:val="left" w:pos="5074"/>
          <w:tab w:val="left" w:pos="5493"/>
          <w:tab w:val="left" w:pos="6954"/>
          <w:tab w:val="left" w:pos="8742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z w:val="24"/>
          <w:szCs w:val="24"/>
        </w:rPr>
        <w:tab/>
        <w:t>текстовую</w:t>
      </w:r>
      <w:r w:rsidRPr="00AD3F8B">
        <w:rPr>
          <w:sz w:val="24"/>
          <w:szCs w:val="24"/>
        </w:rPr>
        <w:tab/>
        <w:t>задачу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заданным</w:t>
      </w:r>
      <w:r w:rsidRPr="00AD3F8B">
        <w:rPr>
          <w:sz w:val="24"/>
          <w:szCs w:val="24"/>
        </w:rPr>
        <w:tab/>
        <w:t>отношением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(готовым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решением)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образцу;</w:t>
      </w:r>
    </w:p>
    <w:p w:rsidR="00665909" w:rsidRPr="00AD3F8B" w:rsidRDefault="00665909" w:rsidP="00665909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отношения;</w:t>
      </w:r>
    </w:p>
    <w:p w:rsidR="00665909" w:rsidRPr="00AD3F8B" w:rsidRDefault="00665909" w:rsidP="00665909">
      <w:pPr>
        <w:pStyle w:val="a3"/>
        <w:tabs>
          <w:tab w:val="left" w:pos="2254"/>
          <w:tab w:val="left" w:pos="3305"/>
          <w:tab w:val="left" w:pos="4854"/>
          <w:tab w:val="left" w:pos="7049"/>
          <w:tab w:val="left" w:pos="8334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z w:val="24"/>
          <w:szCs w:val="24"/>
        </w:rPr>
        <w:tab/>
        <w:t>числа,</w:t>
      </w:r>
      <w:r w:rsidRPr="00AD3F8B">
        <w:rPr>
          <w:sz w:val="24"/>
          <w:szCs w:val="24"/>
        </w:rPr>
        <w:tab/>
        <w:t>величины,</w:t>
      </w:r>
      <w:r w:rsidRPr="00AD3F8B">
        <w:rPr>
          <w:sz w:val="24"/>
          <w:szCs w:val="24"/>
        </w:rPr>
        <w:tab/>
        <w:t>геометрические</w:t>
      </w:r>
      <w:r w:rsidRPr="00AD3F8B">
        <w:rPr>
          <w:sz w:val="24"/>
          <w:szCs w:val="24"/>
        </w:rPr>
        <w:tab/>
        <w:t>фигуры,</w:t>
      </w:r>
      <w:r w:rsidRPr="00AD3F8B">
        <w:rPr>
          <w:sz w:val="24"/>
          <w:szCs w:val="24"/>
        </w:rPr>
        <w:tab/>
        <w:t>обладающие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свойством;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-записывать,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читать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числовое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выражение;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иллюстрирующие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действия.</w:t>
      </w:r>
    </w:p>
    <w:p w:rsidR="00665909" w:rsidRDefault="00665909" w:rsidP="00665909">
      <w:pPr>
        <w:pStyle w:val="a3"/>
        <w:spacing w:before="2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«каждый»,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«все».</w:t>
      </w:r>
    </w:p>
    <w:p w:rsidR="00665909" w:rsidRPr="00AD3F8B" w:rsidRDefault="00665909" w:rsidP="00665909">
      <w:pPr>
        <w:pStyle w:val="Heading2"/>
        <w:spacing w:before="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Default="00665909" w:rsidP="00665909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-следовать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установленному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правилу,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которому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фигур;</w:t>
      </w:r>
    </w:p>
    <w:p w:rsidR="00665909" w:rsidRPr="00AD3F8B" w:rsidRDefault="00665909" w:rsidP="00665909">
      <w:pPr>
        <w:pStyle w:val="a3"/>
        <w:spacing w:before="67"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математическим материалом;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-проверять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 обратного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трудности.</w:t>
      </w:r>
    </w:p>
    <w:p w:rsidR="00665909" w:rsidRPr="00AD3F8B" w:rsidRDefault="00665909" w:rsidP="00665909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665909" w:rsidRPr="00AD3F8B" w:rsidRDefault="00665909" w:rsidP="00665909">
      <w:pPr>
        <w:pStyle w:val="a3"/>
        <w:spacing w:line="242" w:lineRule="auto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-принимать правила совместной деятельности при работе в парах, группах,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составленных учителем или самостоятельно;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-участвовать в парной и групповой работе с математическим материалом: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комментировать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выслушивать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презентацию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выступление)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ответа;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 время и продолжительность с помощью часов; выполнять прикидку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 действий,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измерений);</w:t>
      </w:r>
    </w:p>
    <w:p w:rsidR="00665909" w:rsidRPr="00AD3F8B" w:rsidRDefault="00665909" w:rsidP="00665909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-совместно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665909" w:rsidRPr="00AD3F8B" w:rsidRDefault="00665909" w:rsidP="00665909">
      <w:pPr>
        <w:pStyle w:val="Heading1"/>
        <w:spacing w:before="89"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665909" w:rsidRPr="00AD3F8B" w:rsidRDefault="00665909" w:rsidP="00665909">
      <w:pPr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Числа и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величины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Числа в пределах 1000: чтение, запись, сравнение, представление в 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разрядных слагаемых. Равенства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неравенства: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Увеличение/ уменьшение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чисел.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Масса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(единица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килограммом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граммом; отношение «тяжелее/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легче на/ в».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Стоимость (единицы - рубль, копейка); установление отношения «дороже/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дешевле на/ в». Соотношение «цена, количество, стоимость» в 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ситуации.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Время (единица времени - секунда); установление отношения «быстрее/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медленнее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«начало,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 ситуации.</w:t>
      </w:r>
    </w:p>
    <w:p w:rsidR="00665909" w:rsidRPr="00AD3F8B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Длина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(единица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миллиметр,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километр);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тысячи.</w:t>
      </w:r>
    </w:p>
    <w:p w:rsidR="00665909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Площадь (единицы площади - квадратный метр, квадратный сантиметр,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квадратный метр).</w:t>
      </w:r>
    </w:p>
    <w:p w:rsidR="00665909" w:rsidRPr="00AD3F8B" w:rsidRDefault="00665909" w:rsidP="00665909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Арифметические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</w:p>
    <w:p w:rsidR="00665909" w:rsidRPr="00AD3F8B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Устные вычисления, сводимые к действиям в пределах 100 (табличное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внетабличное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круглыми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числами).</w:t>
      </w:r>
    </w:p>
    <w:p w:rsidR="00665909" w:rsidRPr="00AD3F8B" w:rsidRDefault="00665909" w:rsidP="00665909">
      <w:pPr>
        <w:pStyle w:val="a3"/>
        <w:spacing w:line="242" w:lineRule="auto"/>
        <w:ind w:left="779" w:right="2731" w:firstLine="0"/>
        <w:rPr>
          <w:sz w:val="24"/>
          <w:szCs w:val="24"/>
        </w:rPr>
      </w:pPr>
      <w:r w:rsidRPr="00AD3F8B">
        <w:rPr>
          <w:sz w:val="24"/>
          <w:szCs w:val="24"/>
        </w:rPr>
        <w:t>Письменное сложение, вычитание чисел в пределах 1000.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числами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0 и 1.</w:t>
      </w:r>
    </w:p>
    <w:p w:rsidR="00665909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Письменное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столбик,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уголком.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 результата вычисления (прикидка или оценка результата, обратное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 алгоритма,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использование </w:t>
      </w:r>
      <w:r w:rsidRPr="00AD3F8B">
        <w:rPr>
          <w:sz w:val="24"/>
          <w:szCs w:val="24"/>
        </w:rPr>
        <w:lastRenderedPageBreak/>
        <w:t>калькулятора).</w:t>
      </w:r>
    </w:p>
    <w:p w:rsidR="00665909" w:rsidRPr="00AD3F8B" w:rsidRDefault="00665909" w:rsidP="00665909">
      <w:pPr>
        <w:pStyle w:val="a3"/>
        <w:tabs>
          <w:tab w:val="left" w:pos="3269"/>
          <w:tab w:val="left" w:pos="5176"/>
          <w:tab w:val="left" w:pos="6431"/>
          <w:tab w:val="left" w:pos="9408"/>
        </w:tabs>
        <w:spacing w:before="67" w:line="242" w:lineRule="auto"/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Переместительное,</w:t>
      </w:r>
      <w:r w:rsidRPr="00AD3F8B">
        <w:rPr>
          <w:sz w:val="24"/>
          <w:szCs w:val="24"/>
        </w:rPr>
        <w:tab/>
        <w:t>сочетательное</w:t>
      </w:r>
      <w:r w:rsidRPr="00AD3F8B">
        <w:rPr>
          <w:sz w:val="24"/>
          <w:szCs w:val="24"/>
        </w:rPr>
        <w:tab/>
        <w:t>свойства</w:t>
      </w:r>
      <w:r w:rsidRPr="00AD3F8B">
        <w:rPr>
          <w:sz w:val="24"/>
          <w:szCs w:val="24"/>
        </w:rPr>
        <w:tab/>
        <w:t>сложения,</w:t>
      </w:r>
      <w:r w:rsidRPr="00AD3F8B">
        <w:rPr>
          <w:spacing w:val="12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вычислениях.</w:t>
      </w:r>
    </w:p>
    <w:p w:rsidR="00665909" w:rsidRPr="00AD3F8B" w:rsidRDefault="00665909" w:rsidP="00665909">
      <w:pPr>
        <w:pStyle w:val="a3"/>
        <w:ind w:left="779" w:right="577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Нахождение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неизвестного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компонента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числовом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выражении,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числового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выражения,</w:t>
      </w:r>
    </w:p>
    <w:p w:rsidR="00665909" w:rsidRPr="00AD3F8B" w:rsidRDefault="00665909" w:rsidP="00665909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содержащего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скобками/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скобок),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вычислениями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1000.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Однородные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вычитание.</w:t>
      </w:r>
    </w:p>
    <w:p w:rsidR="00665909" w:rsidRPr="00AD3F8B" w:rsidRDefault="00665909" w:rsidP="00665909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Текстовые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</w:p>
    <w:p w:rsidR="00665909" w:rsidRPr="00AD3F8B" w:rsidRDefault="00665909" w:rsidP="00665909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Работа с текстовой задачей: анализ данных и отношений, представление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 с остатком), отношений (больше/ меньше на/ в), зависимостей (купля-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продажа,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(разностное,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кратное).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оценка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результата.</w:t>
      </w:r>
    </w:p>
    <w:p w:rsidR="00665909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Доля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половина,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четверть,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десятая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доли величины.</w:t>
      </w:r>
    </w:p>
    <w:p w:rsidR="00665909" w:rsidRPr="00AD3F8B" w:rsidRDefault="00665909" w:rsidP="00665909">
      <w:pPr>
        <w:pStyle w:val="Heading1"/>
        <w:spacing w:before="2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Пространственные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(разбиение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 частей).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Периметр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многоугольника: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равенства.</w:t>
      </w:r>
    </w:p>
    <w:p w:rsidR="00665909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Измерение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сантиметрах.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равенства.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клетчатой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прямоугольника с заданным значением площади. Сравнение площадей фигур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наложения.</w:t>
      </w:r>
    </w:p>
    <w:p w:rsidR="00665909" w:rsidRPr="00AD3F8B" w:rsidRDefault="00665909" w:rsidP="00665909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Математическая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информация</w:t>
      </w:r>
    </w:p>
    <w:p w:rsidR="00665909" w:rsidRPr="00AD3F8B" w:rsidRDefault="00665909" w:rsidP="00665909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Классификация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признакам.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Верные (истинные) и неверные (ложные) утверждения: конструирование,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проверка.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Логические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рассуждения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связками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«если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…,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то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…»,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«поэтому»,</w:t>
      </w:r>
    </w:p>
    <w:p w:rsidR="00665909" w:rsidRPr="00AD3F8B" w:rsidRDefault="00665909" w:rsidP="00665909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«значит».</w:t>
      </w:r>
    </w:p>
    <w:p w:rsidR="00665909" w:rsidRPr="00AD3F8B" w:rsidRDefault="00665909" w:rsidP="00665909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Извлечение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автобусов,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поездов);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таблицу; дополнение чертежа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данными.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Формализованное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(инструкция,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алгоритм).</w:t>
      </w:r>
    </w:p>
    <w:p w:rsidR="00665909" w:rsidRPr="00AD3F8B" w:rsidRDefault="00665909" w:rsidP="00665909">
      <w:pPr>
        <w:pStyle w:val="a3"/>
        <w:spacing w:before="1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Столбчатая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и 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665909" w:rsidRDefault="00665909" w:rsidP="00665909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Алгоритмы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тестовых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 на доступных электронных средствах обучения (интерактивной доске,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устройствах).</w:t>
      </w:r>
    </w:p>
    <w:p w:rsidR="00665909" w:rsidRPr="00AD3F8B" w:rsidRDefault="00665909" w:rsidP="00665909">
      <w:pPr>
        <w:pStyle w:val="Heading1"/>
        <w:spacing w:before="76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Универсальные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</w:p>
    <w:p w:rsidR="00665909" w:rsidRPr="00AD3F8B" w:rsidRDefault="00665909" w:rsidP="00665909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(числа,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величины,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фигуры);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665909" w:rsidRPr="00AD3F8B" w:rsidRDefault="00665909" w:rsidP="00665909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(числа,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действие) по выбранному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-прикидывать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элементов;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 смысл зависимостей и математических отношений, описанных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задаче;</w:t>
      </w:r>
    </w:p>
    <w:p w:rsidR="00665909" w:rsidRPr="00AD3F8B" w:rsidRDefault="00665909" w:rsidP="00665909">
      <w:pPr>
        <w:pStyle w:val="a3"/>
        <w:ind w:right="579"/>
        <w:rPr>
          <w:sz w:val="24"/>
          <w:szCs w:val="24"/>
        </w:rPr>
      </w:pPr>
    </w:p>
    <w:p w:rsidR="00665909" w:rsidRPr="00AD3F8B" w:rsidRDefault="00665909">
      <w:pPr>
        <w:rPr>
          <w:sz w:val="24"/>
          <w:szCs w:val="24"/>
        </w:rPr>
        <w:sectPr w:rsidR="00665909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вычисления;</w:t>
      </w:r>
    </w:p>
    <w:p w:rsidR="00F1161E" w:rsidRPr="00AD3F8B" w:rsidRDefault="00860EC1">
      <w:pPr>
        <w:pStyle w:val="a3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(моделирование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перебор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алгоритма);</w:t>
      </w:r>
    </w:p>
    <w:p w:rsidR="00F1161E" w:rsidRPr="00AD3F8B" w:rsidRDefault="00860EC1">
      <w:pPr>
        <w:pStyle w:val="a3"/>
        <w:tabs>
          <w:tab w:val="left" w:pos="2597"/>
          <w:tab w:val="left" w:pos="3868"/>
          <w:tab w:val="left" w:pos="5576"/>
          <w:tab w:val="left" w:pos="8332"/>
          <w:tab w:val="left" w:pos="9713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z w:val="24"/>
          <w:szCs w:val="24"/>
        </w:rPr>
        <w:tab/>
        <w:t>начало,</w:t>
      </w:r>
      <w:r w:rsidRPr="00AD3F8B">
        <w:rPr>
          <w:sz w:val="24"/>
          <w:szCs w:val="24"/>
        </w:rPr>
        <w:tab/>
        <w:t>окончание,</w:t>
      </w:r>
      <w:r w:rsidRPr="00AD3F8B">
        <w:rPr>
          <w:sz w:val="24"/>
          <w:szCs w:val="24"/>
        </w:rPr>
        <w:tab/>
        <w:t>продолжительность</w:t>
      </w:r>
      <w:r w:rsidRPr="00AD3F8B">
        <w:rPr>
          <w:sz w:val="24"/>
          <w:szCs w:val="24"/>
        </w:rPr>
        <w:tab/>
        <w:t>события</w:t>
      </w:r>
      <w:r w:rsidRPr="00AD3F8B">
        <w:rPr>
          <w:sz w:val="24"/>
          <w:szCs w:val="24"/>
        </w:rPr>
        <w:tab/>
      </w:r>
      <w:r w:rsidRPr="00AD3F8B">
        <w:rPr>
          <w:spacing w:val="-2"/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(величин,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фигур)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правилу;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-моделировать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практическую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ситуацию;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задачи.</w:t>
      </w:r>
    </w:p>
    <w:p w:rsidR="00F1161E" w:rsidRPr="00AD3F8B" w:rsidRDefault="00860EC1">
      <w:pPr>
        <w:spacing w:line="321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формах;</w:t>
      </w:r>
    </w:p>
    <w:p w:rsidR="00F1161E" w:rsidRPr="00AD3F8B" w:rsidRDefault="00860EC1">
      <w:pPr>
        <w:pStyle w:val="a3"/>
        <w:tabs>
          <w:tab w:val="left" w:pos="2264"/>
          <w:tab w:val="left" w:pos="2638"/>
          <w:tab w:val="left" w:pos="5019"/>
          <w:tab w:val="left" w:pos="6382"/>
          <w:tab w:val="left" w:pos="7555"/>
          <w:tab w:val="left" w:pos="9713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-извлекать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интерпретировать</w:t>
      </w:r>
      <w:r w:rsidRPr="00AD3F8B">
        <w:rPr>
          <w:sz w:val="24"/>
          <w:szCs w:val="24"/>
        </w:rPr>
        <w:tab/>
        <w:t>числовые</w:t>
      </w:r>
      <w:r w:rsidRPr="00AD3F8B">
        <w:rPr>
          <w:sz w:val="24"/>
          <w:szCs w:val="24"/>
        </w:rPr>
        <w:tab/>
        <w:t>данные,</w:t>
      </w:r>
      <w:r w:rsidRPr="00AD3F8B">
        <w:rPr>
          <w:sz w:val="24"/>
          <w:szCs w:val="24"/>
        </w:rPr>
        <w:tab/>
        <w:t>представленные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диаграмме;</w:t>
      </w:r>
    </w:p>
    <w:p w:rsidR="00F1161E" w:rsidRPr="00AD3F8B" w:rsidRDefault="00860EC1">
      <w:pPr>
        <w:pStyle w:val="a3"/>
        <w:spacing w:before="2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-заполнять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записями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дополнительную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литературу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(справочники,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словари)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математического термина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(понятия).</w:t>
      </w:r>
    </w:p>
    <w:p w:rsidR="00F1161E" w:rsidRPr="00AD3F8B" w:rsidRDefault="00860EC1">
      <w:pPr>
        <w:pStyle w:val="Heading2"/>
        <w:spacing w:before="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математическую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терминологию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зависимостей;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речевые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задач;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примерах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«больше/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меньше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…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»,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«больше/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меньше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… »,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«равно»;</w:t>
      </w:r>
    </w:p>
    <w:p w:rsidR="00F1161E" w:rsidRPr="00AD3F8B" w:rsidRDefault="00860EC1">
      <w:pPr>
        <w:pStyle w:val="a3"/>
        <w:tabs>
          <w:tab w:val="left" w:pos="2677"/>
          <w:tab w:val="left" w:pos="4887"/>
          <w:tab w:val="left" w:pos="6391"/>
          <w:tab w:val="left" w:pos="7020"/>
          <w:tab w:val="left" w:pos="8693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z w:val="24"/>
          <w:szCs w:val="24"/>
        </w:rPr>
        <w:tab/>
        <w:t>математическую</w:t>
      </w:r>
      <w:r w:rsidRPr="00AD3F8B">
        <w:rPr>
          <w:sz w:val="24"/>
          <w:szCs w:val="24"/>
        </w:rPr>
        <w:tab/>
        <w:t>символику</w:t>
      </w:r>
      <w:r w:rsidRPr="00AD3F8B">
        <w:rPr>
          <w:sz w:val="24"/>
          <w:szCs w:val="24"/>
        </w:rPr>
        <w:tab/>
        <w:t>для</w:t>
      </w:r>
      <w:r w:rsidRPr="00AD3F8B">
        <w:rPr>
          <w:sz w:val="24"/>
          <w:szCs w:val="24"/>
        </w:rPr>
        <w:tab/>
        <w:t>составления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числовых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выражений;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-выбирать,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одних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ситуацией;</w:t>
      </w:r>
    </w:p>
    <w:p w:rsidR="00F1161E" w:rsidRPr="00AD3F8B" w:rsidRDefault="00860EC1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вычисления.</w:t>
      </w:r>
    </w:p>
    <w:p w:rsidR="00F1161E" w:rsidRDefault="00860EC1" w:rsidP="00665909">
      <w:pPr>
        <w:pStyle w:val="Heading2"/>
        <w:spacing w:before="5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spacing w:before="67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-проверять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665909" w:rsidRPr="00AD3F8B" w:rsidRDefault="00665909" w:rsidP="00665909">
      <w:pPr>
        <w:pStyle w:val="a3"/>
        <w:spacing w:before="2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исправлять;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(вывод),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объяснением,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расчётами;</w:t>
      </w:r>
    </w:p>
    <w:p w:rsidR="00665909" w:rsidRPr="00AD3F8B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прикидки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 умножения.</w:t>
      </w:r>
    </w:p>
    <w:p w:rsidR="00665909" w:rsidRPr="00AD3F8B" w:rsidRDefault="00665909" w:rsidP="00665909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665909" w:rsidRPr="00AD3F8B" w:rsidRDefault="00665909" w:rsidP="00665909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(находить разные решения;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аналоговых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приборов,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время);</w:t>
      </w: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-договариваться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 роли руководителя, подчинённого, сдержанно принимать замечания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работе;</w:t>
      </w:r>
    </w:p>
    <w:p w:rsidR="00665909" w:rsidRDefault="00665909" w:rsidP="00665909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 совместно прикидку и оценку результата выполнения 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665909" w:rsidRPr="00AD3F8B" w:rsidRDefault="00665909" w:rsidP="00665909">
      <w:pPr>
        <w:pStyle w:val="Heading1"/>
        <w:spacing w:before="4"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665909" w:rsidRPr="00AD3F8B" w:rsidRDefault="00665909" w:rsidP="00665909">
      <w:pPr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Числа и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величины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Числа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миллиона: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поразрядное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упорядочение. Число, большее или меньшее данного числа на заданное число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разрядных единиц,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 число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раз.</w:t>
      </w:r>
    </w:p>
    <w:p w:rsidR="00665909" w:rsidRPr="00AD3F8B" w:rsidRDefault="00665909" w:rsidP="00665909">
      <w:pPr>
        <w:pStyle w:val="a3"/>
        <w:ind w:left="779"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Величины: сравнение объектов по массе, длине, площади, вместимости.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центнер,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тонна; соотношения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массы.</w:t>
      </w:r>
    </w:p>
    <w:p w:rsidR="00665909" w:rsidRPr="00AD3F8B" w:rsidRDefault="00665909" w:rsidP="00665909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 (сутки, неделя, месяц, год, век), соотношение 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ними.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(миллиметр,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километр),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(квадратный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(литр),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скорости (километры в час, метры в минуту, метры в секунду); 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единицами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000.</w:t>
      </w:r>
    </w:p>
    <w:p w:rsidR="00665909" w:rsidRPr="00AD3F8B" w:rsidRDefault="00665909" w:rsidP="00665909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Доля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длины.</w:t>
      </w:r>
    </w:p>
    <w:p w:rsidR="00665909" w:rsidRPr="00AD3F8B" w:rsidRDefault="00665909" w:rsidP="00665909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Арифметические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Письменное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многозначных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миллиона.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многозначных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двузначное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000;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остатком.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Умножение/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 на 10,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100,1000.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Свойства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000.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калькулятора.</w:t>
      </w:r>
    </w:p>
    <w:p w:rsidR="00665909" w:rsidRPr="00AD3F8B" w:rsidRDefault="00665909" w:rsidP="00665909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Равенство,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 запись,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нахождение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компонента.</w:t>
      </w:r>
    </w:p>
    <w:p w:rsidR="00665909" w:rsidRPr="00AD3F8B" w:rsidRDefault="00665909" w:rsidP="00665909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Умножение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число.</w:t>
      </w:r>
    </w:p>
    <w:p w:rsidR="00665909" w:rsidRPr="00AD3F8B" w:rsidRDefault="00665909" w:rsidP="00665909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Текстовые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</w:p>
    <w:p w:rsidR="00665909" w:rsidRPr="00AD3F8B" w:rsidRDefault="00665909" w:rsidP="00665909">
      <w:pPr>
        <w:pStyle w:val="a3"/>
        <w:spacing w:before="67"/>
        <w:ind w:right="570" w:firstLine="0"/>
        <w:rPr>
          <w:sz w:val="24"/>
          <w:szCs w:val="24"/>
        </w:rPr>
      </w:pP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2-3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модели;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решения;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зависимостей,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характеризующих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 (скорость, время, пройденный путь), работы (производительность,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время, объём работы), купли-продажи (цена, количество, стоимость) и 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(начало,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изменения. Задачи на нахождение доли величины, величины по её доле. 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 решения некоторых видов изученных задач. Оформление решения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пояснением,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вопросам,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числового выражения.</w:t>
      </w:r>
    </w:p>
    <w:p w:rsidR="00665909" w:rsidRPr="00AD3F8B" w:rsidRDefault="00665909" w:rsidP="00665909">
      <w:pPr>
        <w:pStyle w:val="Heading1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Пространственные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</w:p>
    <w:p w:rsidR="00665909" w:rsidRPr="00AD3F8B" w:rsidRDefault="00665909" w:rsidP="00665909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Наглядные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 симметрии.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Окружность, круг: распознавание и изображение; построение окружности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заданного радиуса. Построение изученных геометрических фигур с 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угольника,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циркуля.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(тела): шар,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куб,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цилиндр,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конус,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пирамида; различение,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называние.</w:t>
      </w:r>
    </w:p>
    <w:p w:rsidR="00665909" w:rsidRPr="00AD3F8B" w:rsidRDefault="00665909" w:rsidP="00665909">
      <w:pPr>
        <w:pStyle w:val="a3"/>
        <w:spacing w:before="1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разбиение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прямоугольников/ квадратов.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Периметр, площадь фигуры, составленной из двух-трёх прямоугольников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(квадратов).</w:t>
      </w:r>
    </w:p>
    <w:p w:rsidR="00665909" w:rsidRPr="00AD3F8B" w:rsidRDefault="00665909" w:rsidP="00665909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Математическая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информация</w:t>
      </w:r>
    </w:p>
    <w:p w:rsidR="00665909" w:rsidRPr="00AD3F8B" w:rsidRDefault="00665909" w:rsidP="00665909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утверждениями: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истинности;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Данные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 данных о заданном объекте (числе, величине, геометрической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фигуре). Поиск информации в справочной литературе, сети Интернет. Запись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пред-ложенной таблице,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столбчатой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диаграмме.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пособия,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тренажёры,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(электронная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сайты,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детей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школьного возраста).</w:t>
      </w:r>
    </w:p>
    <w:p w:rsidR="00665909" w:rsidRPr="00AD3F8B" w:rsidRDefault="00665909" w:rsidP="00665909">
      <w:pPr>
        <w:pStyle w:val="a3"/>
        <w:spacing w:line="320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Алгоритмы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665909" w:rsidRPr="00AD3F8B" w:rsidRDefault="00665909" w:rsidP="00665909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Универсальные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</w:p>
    <w:p w:rsidR="00665909" w:rsidRPr="00AD3F8B" w:rsidRDefault="00665909" w:rsidP="00665909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рассуждениях;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 сравнения;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(алгоритм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вариантов);</w:t>
      </w:r>
    </w:p>
    <w:p w:rsidR="00665909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-обнаруживать модели изученных геометрических фигур в окружающем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665909" w:rsidRPr="00AD3F8B" w:rsidRDefault="00665909" w:rsidP="00665909">
      <w:pPr>
        <w:pStyle w:val="a3"/>
        <w:spacing w:before="67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обладающую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свойством (отрезок заданной длины, ломаная определённой длины, квадрат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периметром);</w:t>
      </w:r>
    </w:p>
    <w:p w:rsidR="00665909" w:rsidRPr="00AD3F8B" w:rsidRDefault="00665909" w:rsidP="00665909">
      <w:pPr>
        <w:pStyle w:val="a3"/>
        <w:spacing w:before="2"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1-2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признакам;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-определять с помощью цифровых и аналоговых приборов: массу предмета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(электронные и гиревые весы), температуру (градусник), скорость 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(макет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спидометра),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измерительных сосудов).</w:t>
      </w:r>
    </w:p>
    <w:p w:rsidR="00665909" w:rsidRPr="00AD3F8B" w:rsidRDefault="00665909" w:rsidP="00665909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-представлять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формах;</w:t>
      </w:r>
    </w:p>
    <w:p w:rsidR="00665909" w:rsidRPr="00AD3F8B" w:rsidRDefault="00665909" w:rsidP="00665909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-извлекать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интерпретировать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таблице,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диаграмме;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справочную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литературу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0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</w:p>
    <w:p w:rsidR="00665909" w:rsidRPr="00AD3F8B" w:rsidRDefault="00665909" w:rsidP="00665909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Интернет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выхода).</w:t>
      </w:r>
    </w:p>
    <w:p w:rsidR="00665909" w:rsidRPr="00AD3F8B" w:rsidRDefault="00665909" w:rsidP="00665909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практической задачи;</w:t>
      </w:r>
    </w:p>
    <w:p w:rsidR="00665909" w:rsidRPr="00AD3F8B" w:rsidRDefault="00665909" w:rsidP="00665909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и контрпримеры для подтверждения/ опровержения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гипотезы;</w:t>
      </w:r>
    </w:p>
    <w:p w:rsidR="00665909" w:rsidRPr="00AD3F8B" w:rsidRDefault="00665909" w:rsidP="00665909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читать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выражение;</w:t>
      </w: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терминологии;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 математические объекты, явления и события с 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величин;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рассуждение;</w:t>
      </w:r>
    </w:p>
    <w:p w:rsidR="00665909" w:rsidRPr="00AD3F8B" w:rsidRDefault="00665909" w:rsidP="00665909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-инициировать обсуждение разных способов выполнения задания, 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решении.</w:t>
      </w:r>
    </w:p>
    <w:p w:rsidR="00665909" w:rsidRPr="00AD3F8B" w:rsidRDefault="00665909" w:rsidP="00665909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прикидку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измерений;</w:t>
      </w:r>
    </w:p>
    <w:p w:rsidR="00665909" w:rsidRPr="00AD3F8B" w:rsidRDefault="00665909" w:rsidP="00665909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-находить, исправлять, прогнозировать трудности и ошибки и трудности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задачи.</w:t>
      </w:r>
    </w:p>
    <w:p w:rsidR="00665909" w:rsidRPr="00AD3F8B" w:rsidRDefault="00665909" w:rsidP="00665909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способа;</w:t>
      </w:r>
    </w:p>
    <w:p w:rsidR="00665909" w:rsidRPr="00AD3F8B" w:rsidRDefault="00665909" w:rsidP="00665909">
      <w:pPr>
        <w:pStyle w:val="a3"/>
        <w:spacing w:before="67"/>
        <w:ind w:right="574" w:firstLine="0"/>
        <w:rPr>
          <w:sz w:val="24"/>
          <w:szCs w:val="24"/>
        </w:rPr>
      </w:pPr>
      <w:r w:rsidRPr="00AD3F8B">
        <w:rPr>
          <w:sz w:val="24"/>
          <w:szCs w:val="24"/>
        </w:rPr>
        <w:t>-договариваться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одноклассниками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величинами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подсчёт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денег,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стоимости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веса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покупки, рост и вес человека, приближённая оценка расстояний и 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интервалов;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взвешивание;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прикидка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оценка конечного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результата).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</w:p>
    <w:p w:rsidR="00665909" w:rsidRPr="00AD3F8B" w:rsidRDefault="00665909">
      <w:pPr>
        <w:rPr>
          <w:sz w:val="24"/>
          <w:szCs w:val="24"/>
        </w:rPr>
        <w:sectPr w:rsidR="00665909" w:rsidRPr="00AD3F8B">
          <w:pgSz w:w="11910" w:h="16840"/>
          <w:pgMar w:top="136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6"/>
        </w:numPr>
        <w:tabs>
          <w:tab w:val="left" w:pos="1016"/>
        </w:tabs>
        <w:spacing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 «МАТЕМАТИКА» НА УРОВНЕ НАЧАЛЬНОГО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«Математика»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 мыслить, рассуждать, выдвигать предположения и доказывать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опровергать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их;</w:t>
      </w:r>
    </w:p>
    <w:p w:rsidR="00F1161E" w:rsidRPr="00AD3F8B" w:rsidRDefault="00860EC1">
      <w:pPr>
        <w:pStyle w:val="a3"/>
        <w:ind w:right="567"/>
        <w:rPr>
          <w:sz w:val="24"/>
          <w:szCs w:val="24"/>
        </w:rPr>
      </w:pPr>
      <w:r w:rsidRPr="00AD3F8B">
        <w:rPr>
          <w:sz w:val="24"/>
          <w:szCs w:val="24"/>
        </w:rPr>
        <w:t>-применять правила совместной деятельности со сверстниками, 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лидировать,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-осваивать навыки организации безопасного поведения в 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-применять математику для решения практических задач в 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 в т.ч. при оказании помощи одноклассникам, детям младшего возраста,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пожилым людям;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-работать в ситуациях, расширяющих опыт применения 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 и уверенность своих силах при решении поставленных задач, 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-оценивать практические и учебные ситуации с точки зрения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рационального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эффективного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жизненных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-оценивать свои успехи в изучении математики, намечать пути устранения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трудностей;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углублять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 математические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-пользоваться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В результате изучения математики на уровне НОО у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F1161E" w:rsidRPr="00665909" w:rsidRDefault="00860EC1" w:rsidP="00665909">
      <w:pPr>
        <w:spacing w:line="321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665909" w:rsidRPr="00AD3F8B" w:rsidRDefault="00665909" w:rsidP="00665909">
      <w:pPr>
        <w:spacing w:before="67" w:line="242" w:lineRule="auto"/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-устанавливать связи и зависимости между математическими объектами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(часть-целое; причина-следствие;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протяжённость);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классификация (группировка),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обобщение;</w:t>
      </w:r>
    </w:p>
    <w:p w:rsidR="00665909" w:rsidRPr="00AD3F8B" w:rsidRDefault="00665909" w:rsidP="00665909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успешного решения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житейских задач;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проблемой.</w:t>
      </w:r>
    </w:p>
    <w:p w:rsidR="00665909" w:rsidRPr="00AD3F8B" w:rsidRDefault="00665909" w:rsidP="00665909">
      <w:pPr>
        <w:ind w:left="212" w:right="573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 математики;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терминологию: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различать, характеризовать, использовать для решения учебных и практических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(измерение,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перебор вариантов)</w:t>
      </w:r>
    </w:p>
    <w:p w:rsidR="00665909" w:rsidRPr="00AD3F8B" w:rsidRDefault="00665909" w:rsidP="00665909">
      <w:pPr>
        <w:ind w:left="212" w:right="573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 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источниках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среды;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-читать,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(схему,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модель);</w:t>
      </w: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-представлять информацию в заданной форме (дополнять таблицу, текст),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665909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-принимать правила, безопасно использовать предлагаемые 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источники информации.</w:t>
      </w:r>
    </w:p>
    <w:p w:rsidR="00665909" w:rsidRPr="00AD3F8B" w:rsidRDefault="00665909" w:rsidP="00665909">
      <w:pPr>
        <w:pStyle w:val="Heading2"/>
        <w:spacing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истинность;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рассуждение;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-комментировать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решения;</w:t>
      </w:r>
    </w:p>
    <w:p w:rsidR="00665909" w:rsidRPr="00AD3F8B" w:rsidRDefault="00665909" w:rsidP="00665909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терминологии;</w:t>
      </w:r>
    </w:p>
    <w:p w:rsidR="00665909" w:rsidRDefault="00665909" w:rsidP="00665909">
      <w:pPr>
        <w:pStyle w:val="a3"/>
        <w:ind w:right="567"/>
        <w:rPr>
          <w:sz w:val="24"/>
          <w:szCs w:val="24"/>
        </w:rPr>
      </w:pPr>
      <w:r w:rsidRPr="00AD3F8B">
        <w:rPr>
          <w:sz w:val="24"/>
          <w:szCs w:val="24"/>
        </w:rPr>
        <w:t>-в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правоты,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665909" w:rsidRPr="00AD3F8B" w:rsidRDefault="00665909" w:rsidP="00665909">
      <w:pPr>
        <w:pStyle w:val="a3"/>
        <w:spacing w:before="67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описание (например, геометрической фигуры), рассуждение (к примеру,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отрезка);</w:t>
      </w:r>
    </w:p>
    <w:p w:rsidR="00665909" w:rsidRPr="00AD3F8B" w:rsidRDefault="00665909" w:rsidP="00665909">
      <w:pPr>
        <w:pStyle w:val="a3"/>
        <w:spacing w:before="2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воспроизводить,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исправлять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деформированные;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аналогии;</w:t>
      </w:r>
    </w:p>
    <w:p w:rsidR="00665909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изученным.</w:t>
      </w:r>
    </w:p>
    <w:p w:rsidR="00665909" w:rsidRPr="00AD3F8B" w:rsidRDefault="00665909" w:rsidP="00665909">
      <w:pPr>
        <w:pStyle w:val="Heading2"/>
        <w:spacing w:before="8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665909" w:rsidRPr="00AD3F8B" w:rsidRDefault="00665909" w:rsidP="00665909">
      <w:pPr>
        <w:ind w:left="212" w:right="579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самоорганизации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-планировать этапы предстоящей работы, определять 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действий;</w:t>
      </w:r>
    </w:p>
    <w:p w:rsidR="00665909" w:rsidRPr="00AD3F8B" w:rsidRDefault="00665909" w:rsidP="00665909">
      <w:pPr>
        <w:pStyle w:val="a3"/>
        <w:spacing w:line="242" w:lineRule="auto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предлагаемых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</w:p>
    <w:p w:rsidR="00665909" w:rsidRPr="00AD3F8B" w:rsidRDefault="00665909" w:rsidP="00665909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самоконтроля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действий;</w:t>
      </w:r>
    </w:p>
    <w:p w:rsidR="00665909" w:rsidRDefault="00665909" w:rsidP="00665909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-находить ошибки в своей работе, устанавливать их причины, вести 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ошибок.</w:t>
      </w:r>
    </w:p>
    <w:p w:rsidR="00665909" w:rsidRPr="00AD3F8B" w:rsidRDefault="00665909" w:rsidP="00665909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самооценки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организации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665909" w:rsidRPr="00AD3F8B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-предвидеть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(формулирование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электронным);</w:t>
      </w:r>
    </w:p>
    <w:p w:rsidR="00665909" w:rsidRPr="00AD3F8B" w:rsidRDefault="00665909" w:rsidP="00665909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характеристику.</w:t>
      </w:r>
    </w:p>
    <w:p w:rsidR="00665909" w:rsidRPr="00AD3F8B" w:rsidRDefault="00665909" w:rsidP="00665909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совместной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665909" w:rsidRPr="00AD3F8B" w:rsidRDefault="00665909">
      <w:pPr>
        <w:spacing w:line="321" w:lineRule="exact"/>
        <w:jc w:val="both"/>
        <w:rPr>
          <w:sz w:val="24"/>
          <w:szCs w:val="24"/>
        </w:rPr>
        <w:sectPr w:rsidR="00665909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контрпримеров);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предвидеть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пути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предупреждения.</w:t>
      </w:r>
    </w:p>
    <w:p w:rsidR="00665909" w:rsidRDefault="00860EC1">
      <w:pPr>
        <w:pStyle w:val="Heading1"/>
        <w:spacing w:line="640" w:lineRule="atLeast"/>
        <w:ind w:left="4418" w:right="3324" w:hanging="1443"/>
        <w:jc w:val="left"/>
        <w:rPr>
          <w:spacing w:val="-67"/>
          <w:sz w:val="24"/>
          <w:szCs w:val="24"/>
        </w:rPr>
      </w:pPr>
      <w:r w:rsidRPr="00AD3F8B">
        <w:rPr>
          <w:sz w:val="24"/>
          <w:szCs w:val="24"/>
        </w:rPr>
        <w:t>ПРЕДМЕТНЫЕ РЕЗУЛЬТАТЫ</w:t>
      </w:r>
      <w:r w:rsidRPr="00AD3F8B">
        <w:rPr>
          <w:spacing w:val="-67"/>
          <w:sz w:val="24"/>
          <w:szCs w:val="24"/>
        </w:rPr>
        <w:t xml:space="preserve"> </w:t>
      </w:r>
    </w:p>
    <w:p w:rsidR="00F1161E" w:rsidRPr="00AD3F8B" w:rsidRDefault="00860EC1">
      <w:pPr>
        <w:pStyle w:val="Heading1"/>
        <w:spacing w:line="640" w:lineRule="atLeast"/>
        <w:ind w:left="4418" w:right="3324" w:hanging="144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 КЛАСС</w:t>
      </w:r>
    </w:p>
    <w:p w:rsidR="00F1161E" w:rsidRDefault="00860EC1">
      <w:pPr>
        <w:pStyle w:val="Heading2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665909" w:rsidRPr="00AD3F8B" w:rsidRDefault="00665909" w:rsidP="00665909">
      <w:pPr>
        <w:pStyle w:val="a3"/>
        <w:spacing w:before="67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упорядочивать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0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20;</w:t>
      </w:r>
    </w:p>
    <w:p w:rsidR="00665909" w:rsidRPr="00AD3F8B" w:rsidRDefault="00665909" w:rsidP="00665909">
      <w:pPr>
        <w:pStyle w:val="a3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-пересчитывать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порядковый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номер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большие/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меньшие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число;</w:t>
      </w:r>
    </w:p>
    <w:p w:rsidR="00665909" w:rsidRPr="00AD3F8B" w:rsidRDefault="00665909" w:rsidP="00665909">
      <w:pPr>
        <w:pStyle w:val="a3"/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 арифметические действия сложения и вычитания в пределах 20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(устно и письменно)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 перехода через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десяток;</w:t>
      </w:r>
    </w:p>
    <w:p w:rsidR="00665909" w:rsidRPr="00AD3F8B" w:rsidRDefault="00665909" w:rsidP="00665909">
      <w:pPr>
        <w:pStyle w:val="a3"/>
        <w:spacing w:line="242" w:lineRule="auto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компоненты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(слагаемые,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сумма)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 (уменьшаемое,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вычитаемое,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разность);</w:t>
      </w:r>
    </w:p>
    <w:p w:rsidR="00665909" w:rsidRPr="00AD3F8B" w:rsidRDefault="00665909" w:rsidP="00665909">
      <w:pPr>
        <w:pStyle w:val="a3"/>
        <w:ind w:right="16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условие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требование (вопрос);</w:t>
      </w:r>
    </w:p>
    <w:p w:rsidR="00665909" w:rsidRPr="00AD3F8B" w:rsidRDefault="00665909" w:rsidP="00665909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длиннее/ короче (выше /ниже,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шире/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уже);</w:t>
      </w:r>
    </w:p>
    <w:p w:rsidR="00665909" w:rsidRPr="00AD3F8B" w:rsidRDefault="00665909" w:rsidP="00665909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-знать и использовать единицу длины - сантиметр; измерять длину отрезка,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отрезок заданной длины 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см);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цифру;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фигуры: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круг,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треугольник,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отрезок;</w:t>
      </w:r>
    </w:p>
    <w:p w:rsidR="00665909" w:rsidRPr="00AD3F8B" w:rsidRDefault="00665909" w:rsidP="00665909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соотношения: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слева/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справа,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дальше/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ближе,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под;</w:t>
      </w:r>
    </w:p>
    <w:p w:rsidR="00665909" w:rsidRPr="00AD3F8B" w:rsidRDefault="00665909" w:rsidP="00665909">
      <w:pPr>
        <w:pStyle w:val="a3"/>
        <w:tabs>
          <w:tab w:val="left" w:pos="2652"/>
          <w:tab w:val="left" w:pos="3719"/>
          <w:tab w:val="left" w:pos="5271"/>
          <w:tab w:val="left" w:pos="5628"/>
          <w:tab w:val="left" w:pos="6970"/>
          <w:tab w:val="left" w:pos="8299"/>
        </w:tabs>
        <w:spacing w:line="242" w:lineRule="auto"/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z w:val="24"/>
          <w:szCs w:val="24"/>
        </w:rPr>
        <w:tab/>
        <w:t>верные</w:t>
      </w:r>
      <w:r w:rsidRPr="00AD3F8B">
        <w:rPr>
          <w:sz w:val="24"/>
          <w:szCs w:val="24"/>
        </w:rPr>
        <w:tab/>
        <w:t>(истинные)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неверные</w:t>
      </w:r>
      <w:r w:rsidRPr="00AD3F8B">
        <w:rPr>
          <w:sz w:val="24"/>
          <w:szCs w:val="24"/>
        </w:rPr>
        <w:tab/>
        <w:t>(ложные)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утверждения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относительно заданного набора объектов/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-группировать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признаку;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665909" w:rsidRPr="00AD3F8B" w:rsidRDefault="00665909" w:rsidP="00665909">
      <w:pPr>
        <w:pStyle w:val="a3"/>
        <w:tabs>
          <w:tab w:val="left" w:pos="2276"/>
          <w:tab w:val="left" w:pos="3310"/>
          <w:tab w:val="left" w:pos="3684"/>
          <w:tab w:val="left" w:pos="4917"/>
          <w:tab w:val="left" w:pos="6226"/>
          <w:tab w:val="left" w:pos="7396"/>
          <w:tab w:val="left" w:pos="8451"/>
          <w:tab w:val="left" w:pos="8806"/>
        </w:tabs>
        <w:ind w:right="58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z w:val="24"/>
          <w:szCs w:val="24"/>
        </w:rPr>
        <w:tab/>
        <w:t>строки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столбцы</w:t>
      </w:r>
      <w:r w:rsidRPr="00AD3F8B">
        <w:rPr>
          <w:sz w:val="24"/>
          <w:szCs w:val="24"/>
        </w:rPr>
        <w:tab/>
        <w:t>таблицы,</w:t>
      </w:r>
      <w:r w:rsidRPr="00AD3F8B">
        <w:rPr>
          <w:sz w:val="24"/>
          <w:szCs w:val="24"/>
        </w:rPr>
        <w:tab/>
        <w:t>вносить</w:t>
      </w:r>
      <w:r w:rsidRPr="00AD3F8B">
        <w:rPr>
          <w:sz w:val="24"/>
          <w:szCs w:val="24"/>
        </w:rPr>
        <w:tab/>
        <w:t>данное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таблицу,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извлекать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(числа,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фигуры);</w:t>
      </w:r>
    </w:p>
    <w:p w:rsidR="00665909" w:rsidRDefault="00665909" w:rsidP="00665909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-распределять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основанию.</w:t>
      </w:r>
    </w:p>
    <w:p w:rsidR="00665909" w:rsidRPr="00AD3F8B" w:rsidRDefault="00665909" w:rsidP="00665909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65909" w:rsidRPr="00AD3F8B" w:rsidRDefault="00665909" w:rsidP="00665909">
      <w:pPr>
        <w:pStyle w:val="Heading1"/>
        <w:tabs>
          <w:tab w:val="left" w:pos="4631"/>
        </w:tabs>
        <w:spacing w:line="240" w:lineRule="auto"/>
        <w:ind w:left="4630" w:right="357"/>
        <w:rPr>
          <w:sz w:val="24"/>
          <w:szCs w:val="24"/>
        </w:rPr>
      </w:pPr>
      <w:r>
        <w:rPr>
          <w:sz w:val="24"/>
          <w:szCs w:val="24"/>
        </w:rPr>
        <w:t>2</w:t>
      </w:r>
      <w:r w:rsidRPr="00AD3F8B">
        <w:rPr>
          <w:sz w:val="24"/>
          <w:szCs w:val="24"/>
        </w:rPr>
        <w:t>КЛАСС</w:t>
      </w:r>
    </w:p>
    <w:p w:rsidR="00665909" w:rsidRPr="00AD3F8B" w:rsidRDefault="00665909" w:rsidP="00665909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-читать,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100;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-находить число большее/ меньшее данного числа на заданное число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100);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 числа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20);</w:t>
      </w:r>
    </w:p>
    <w:p w:rsidR="00665909" w:rsidRPr="00AD3F8B" w:rsidRDefault="00665909" w:rsidP="00665909">
      <w:pPr>
        <w:pStyle w:val="a3"/>
        <w:spacing w:before="2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-устанавливать и соблюдать порядок при вычислении значения числового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скобками/без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скобок),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 арифметические действия: сложение и вычитание, в 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100 - устно и письменно; умножение и деление в пределах 50 с 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умножения;</w:t>
      </w:r>
    </w:p>
    <w:p w:rsidR="00665909" w:rsidRPr="00AD3F8B" w:rsidRDefault="00665909" w:rsidP="00665909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(множители,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произведение);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 (делимое,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делитель,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частное);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-находить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вычитания;</w:t>
      </w:r>
    </w:p>
    <w:p w:rsidR="00665909" w:rsidRPr="00AD3F8B" w:rsidRDefault="00665909" w:rsidP="00665909">
      <w:pPr>
        <w:pStyle w:val="a3"/>
        <w:spacing w:before="67" w:line="242" w:lineRule="auto"/>
        <w:ind w:right="571" w:firstLine="0"/>
        <w:rPr>
          <w:sz w:val="24"/>
          <w:szCs w:val="24"/>
        </w:rPr>
      </w:pPr>
      <w:r w:rsidRPr="00AD3F8B">
        <w:rPr>
          <w:sz w:val="24"/>
          <w:szCs w:val="24"/>
        </w:rPr>
        <w:t>-использовать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(сантиметр,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метр),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(килограмм),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(минута,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час);</w:t>
      </w:r>
      <w:r w:rsidRPr="00665909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стоимости (рубль, копейка); преобразовывать одни единицы данных величин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-определять с помощью измерительных инструментов длину; 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 с помощью часов; выполнять прикидку и оценку результата измерений;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«больше /меньше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на»;</w:t>
      </w:r>
    </w:p>
    <w:p w:rsidR="00665909" w:rsidRPr="00AD3F8B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одно-два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(краткая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модель);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действия/действий,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ответ;</w:t>
      </w:r>
    </w:p>
    <w:p w:rsidR="00665909" w:rsidRPr="00AD3F8B" w:rsidRDefault="00665909" w:rsidP="00665909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ломаную,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многоугольник;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четырехугольников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квадраты;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-на бумаге в клетку изображать ломаную, многоугольник; чертить прямой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построений линейку,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угольник;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линейки;</w:t>
      </w:r>
    </w:p>
    <w:p w:rsidR="00665909" w:rsidRPr="00AD3F8B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ломаной,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двух-трёх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звеньев,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периметр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(квадрата);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(истинные)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(ложные)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«все»,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«каждый»;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одно-двухшаговые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фигур);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(чисел,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фигур);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числами, заполнять строку/ столбец таблицы, указывать числовые данные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(изображении геометрических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фигур);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(находить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различное);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-обнаруживать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-подбирать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подтверждающие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суждение,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(дополнять)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задачу;</w:t>
      </w:r>
    </w:p>
    <w:p w:rsidR="00665909" w:rsidRPr="00AD3F8B" w:rsidRDefault="00665909" w:rsidP="00665909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-проверять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вычислений.</w:t>
      </w:r>
    </w:p>
    <w:p w:rsidR="00665909" w:rsidRPr="00AD3F8B" w:rsidRDefault="00665909" w:rsidP="00665909">
      <w:pPr>
        <w:pStyle w:val="Heading1"/>
        <w:tabs>
          <w:tab w:val="left" w:pos="4631"/>
        </w:tabs>
        <w:spacing w:line="240" w:lineRule="auto"/>
        <w:ind w:left="4630" w:right="357"/>
        <w:rPr>
          <w:sz w:val="24"/>
          <w:szCs w:val="24"/>
        </w:rPr>
      </w:pPr>
      <w:r>
        <w:rPr>
          <w:sz w:val="24"/>
          <w:szCs w:val="24"/>
        </w:rPr>
        <w:t>3</w:t>
      </w:r>
      <w:r w:rsidRPr="00AD3F8B">
        <w:rPr>
          <w:sz w:val="24"/>
          <w:szCs w:val="24"/>
        </w:rPr>
        <w:t>КЛАСС</w:t>
      </w:r>
    </w:p>
    <w:p w:rsidR="00665909" w:rsidRPr="00AD3F8B" w:rsidRDefault="00665909" w:rsidP="00665909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1000;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большее/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меньшее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1000);</w:t>
      </w:r>
    </w:p>
    <w:p w:rsidR="00665909" w:rsidRPr="00AD3F8B" w:rsidRDefault="00665909" w:rsidP="00665909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арифметические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</w:p>
    <w:p w:rsidR="00665909" w:rsidRPr="00AD3F8B" w:rsidRDefault="00665909" w:rsidP="00665909">
      <w:pPr>
        <w:pStyle w:val="a3"/>
        <w:tabs>
          <w:tab w:val="left" w:pos="846"/>
          <w:tab w:val="left" w:pos="1149"/>
          <w:tab w:val="left" w:pos="2106"/>
          <w:tab w:val="left" w:pos="2449"/>
          <w:tab w:val="left" w:pos="3744"/>
          <w:tab w:val="left" w:pos="4516"/>
          <w:tab w:val="left" w:pos="4821"/>
          <w:tab w:val="left" w:pos="6495"/>
          <w:tab w:val="left" w:pos="8054"/>
          <w:tab w:val="left" w:pos="8413"/>
          <w:tab w:val="left" w:pos="9579"/>
        </w:tabs>
        <w:spacing w:before="2"/>
        <w:ind w:right="57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100</w:t>
      </w:r>
      <w:r w:rsidRPr="00AD3F8B">
        <w:rPr>
          <w:sz w:val="24"/>
          <w:szCs w:val="24"/>
        </w:rPr>
        <w:tab/>
        <w:t>-</w:t>
      </w:r>
      <w:r w:rsidRPr="00AD3F8B">
        <w:rPr>
          <w:sz w:val="24"/>
          <w:szCs w:val="24"/>
        </w:rPr>
        <w:tab/>
        <w:t>устно,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пределах</w:t>
      </w:r>
      <w:r w:rsidRPr="00AD3F8B">
        <w:rPr>
          <w:sz w:val="24"/>
          <w:szCs w:val="24"/>
        </w:rPr>
        <w:tab/>
        <w:t>1000</w:t>
      </w:r>
      <w:r w:rsidRPr="00AD3F8B">
        <w:rPr>
          <w:sz w:val="24"/>
          <w:szCs w:val="24"/>
        </w:rPr>
        <w:tab/>
        <w:t>-</w:t>
      </w:r>
      <w:r w:rsidRPr="00AD3F8B">
        <w:rPr>
          <w:sz w:val="24"/>
          <w:szCs w:val="24"/>
        </w:rPr>
        <w:tab/>
        <w:t>письменно);</w:t>
      </w:r>
      <w:r w:rsidRPr="00AD3F8B">
        <w:rPr>
          <w:sz w:val="24"/>
          <w:szCs w:val="24"/>
        </w:rPr>
        <w:tab/>
        <w:t>умножение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деление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 (в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письменно);</w:t>
      </w:r>
    </w:p>
    <w:p w:rsidR="00665909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числами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0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1;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остатком;</w:t>
      </w:r>
    </w:p>
    <w:p w:rsidR="00665909" w:rsidRPr="00AD3F8B" w:rsidRDefault="00665909" w:rsidP="00665909">
      <w:pPr>
        <w:pStyle w:val="a3"/>
        <w:spacing w:before="67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-устанавливать и соблюдать порядок действий при вычислении 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числового выражения (со скобками/ без скобок), содержащего арифметические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вычитания, умножения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деления;</w:t>
      </w:r>
    </w:p>
    <w:p w:rsidR="00665909" w:rsidRPr="00AD3F8B" w:rsidRDefault="00665909" w:rsidP="00665909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переместительное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сложения;</w:t>
      </w:r>
    </w:p>
    <w:p w:rsidR="00665909" w:rsidRPr="00AD3F8B" w:rsidRDefault="00665909" w:rsidP="00665909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(миллиметр,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километр),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(грамм,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килограмм),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(минута,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секунда),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(копейка,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рубль); преобразовывать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данной величины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-определять с помощью цифровых и аналоговых приборов, измерительных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 длину, массу, время; выполнять прикидку и оценку 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измерений; определять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события;</w:t>
      </w:r>
    </w:p>
    <w:p w:rsidR="00F1161E" w:rsidRPr="00AD3F8B" w:rsidRDefault="00860EC1">
      <w:pPr>
        <w:pStyle w:val="a3"/>
        <w:spacing w:before="2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стоимости,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 соотношение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«больше/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меньше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на/ в»;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-называть,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(половина,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четверть);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долями;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(покупка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расчётов)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 величинами; выполнять сложение и вычитание однородных величин,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 величины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однозначное число;</w:t>
      </w:r>
    </w:p>
    <w:p w:rsidR="00F1161E" w:rsidRPr="00AD3F8B" w:rsidRDefault="00860EC1">
      <w:pPr>
        <w:pStyle w:val="a3"/>
        <w:spacing w:before="1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одно-два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 ход решения, записывать решение и ответ, анализировать решение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(искать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реалистичность,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проверять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вычисления);</w:t>
      </w:r>
    </w:p>
    <w:p w:rsidR="00F1161E" w:rsidRPr="00AD3F8B" w:rsidRDefault="00860EC1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(квадратов),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многоугольник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заданные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(наложение,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значений);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-находить периметр прямоугольника (квадрата), площадь прямоугольника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(квадрата),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используя правило/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(истинные)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(ложные)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словами: «все», «некоторые», «и», «каждый», «если…, то…»; 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утверждение (вывод), строить логические рассуждения (одно-двухшаговые),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 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связок;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одному-двум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-извлекать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ярлык,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этикетка);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-структурировать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образцу;</w:t>
      </w:r>
    </w:p>
    <w:p w:rsidR="00F1161E" w:rsidRDefault="00860EC1" w:rsidP="00665909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следовать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ему;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алгоритму;</w:t>
      </w:r>
    </w:p>
    <w:p w:rsidR="00665909" w:rsidRPr="00AD3F8B" w:rsidRDefault="00665909" w:rsidP="00665909">
      <w:pPr>
        <w:pStyle w:val="a3"/>
        <w:spacing w:before="67"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уникальное);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задачи.</w:t>
      </w:r>
    </w:p>
    <w:p w:rsidR="00665909" w:rsidRPr="00AD3F8B" w:rsidRDefault="00665909" w:rsidP="00665909">
      <w:pPr>
        <w:pStyle w:val="Heading1"/>
        <w:spacing w:line="240" w:lineRule="auto"/>
        <w:ind w:left="604" w:right="961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</w:p>
    <w:p w:rsidR="00665909" w:rsidRPr="00AD3F8B" w:rsidRDefault="00665909" w:rsidP="00665909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665909" w:rsidRPr="00AD3F8B" w:rsidRDefault="00665909" w:rsidP="00665909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-читать,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записывать,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многозначные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числа;</w:t>
      </w:r>
    </w:p>
    <w:p w:rsidR="00665909" w:rsidRPr="00AD3F8B" w:rsidRDefault="00665909" w:rsidP="00665909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большее/меньшее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раз;</w:t>
      </w:r>
    </w:p>
    <w:p w:rsidR="00665909" w:rsidRPr="00AD3F8B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многозначными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 многозначного числа на однозначное, двузначное число письменно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100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устно);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остатком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 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1000);</w:t>
      </w:r>
    </w:p>
    <w:p w:rsidR="00665909" w:rsidRPr="00AD3F8B" w:rsidRDefault="00665909" w:rsidP="00665909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-вычислять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скобками/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скобок),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умножения,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многозначными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числами;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действий;</w:t>
      </w:r>
    </w:p>
    <w:p w:rsidR="00665909" w:rsidRPr="00AD3F8B" w:rsidRDefault="00665909" w:rsidP="00665909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прикидку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критериям: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достоверность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(реальность),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правилу/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 также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калькулятора;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доле;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арифметического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665909" w:rsidRPr="00AD3F8B" w:rsidRDefault="00665909">
      <w:pPr>
        <w:rPr>
          <w:sz w:val="24"/>
          <w:szCs w:val="24"/>
        </w:rPr>
        <w:sectPr w:rsidR="00665909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вместимость,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стоимость,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площадь,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скорость);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-использовать при решении задач единицы длины (миллиметр, сантиметр,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дециметр, метр, километр), массы (грамм, килограмм, центнер, тонна), 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(секунда,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сутки,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месяц,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век),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(литр),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стоимости (копейка, рубль), площади (квадратный метр, квадратный дециметр,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квадратный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сантиметр),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скорости (километр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секунду);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-использовать при решении текстовых задач и в практических 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пройденным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производительностью,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временем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объёмом работы;</w:t>
      </w:r>
    </w:p>
    <w:p w:rsidR="00F1161E" w:rsidRPr="00AD3F8B" w:rsidRDefault="00860EC1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 с помощью цифровых и аналоговых приборов массу предмета,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температуру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помещении),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сосудов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вместимость; выполнять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прикидку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1-3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заданных величин, выбирать при решении подходящие способы вычисления,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сочетая устные и письменные вычисления и используя, при необходимости,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вычислительные устройства, оценивать полученный результат по критериям: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достоверность/реальность,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 условию;</w:t>
      </w:r>
    </w:p>
    <w:p w:rsidR="00665909" w:rsidRPr="00AD3F8B" w:rsidRDefault="00860EC1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покупки,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т.п.),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избыточными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="00665909">
        <w:rPr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недостающую информацию (например, из таблиц, схем), находить и оценивать</w:t>
      </w:r>
      <w:r w:rsidR="00665909" w:rsidRPr="00AD3F8B">
        <w:rPr>
          <w:spacing w:val="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различные</w:t>
      </w:r>
      <w:r w:rsidR="00665909" w:rsidRPr="00AD3F8B">
        <w:rPr>
          <w:spacing w:val="-2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способы</w:t>
      </w:r>
      <w:r w:rsidR="00665909" w:rsidRPr="00AD3F8B">
        <w:rPr>
          <w:spacing w:val="-4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решения,</w:t>
      </w:r>
      <w:r w:rsidR="00665909" w:rsidRPr="00AD3F8B">
        <w:rPr>
          <w:spacing w:val="-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использовать</w:t>
      </w:r>
      <w:r w:rsidR="00665909" w:rsidRPr="00AD3F8B">
        <w:rPr>
          <w:spacing w:val="-2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подходящие</w:t>
      </w:r>
      <w:r w:rsidR="00665909" w:rsidRPr="00AD3F8B">
        <w:rPr>
          <w:spacing w:val="-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способы</w:t>
      </w:r>
      <w:r w:rsidR="00665909" w:rsidRPr="00AD3F8B">
        <w:rPr>
          <w:spacing w:val="-5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проверки;</w:t>
      </w:r>
    </w:p>
    <w:p w:rsidR="00665909" w:rsidRPr="00AD3F8B" w:rsidRDefault="00665909" w:rsidP="00665909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фигуры: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окружность,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круг;</w:t>
      </w:r>
    </w:p>
    <w:p w:rsidR="00665909" w:rsidRPr="00AD3F8B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-изображать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окружность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радиуса;</w:t>
      </w:r>
    </w:p>
    <w:p w:rsidR="00665909" w:rsidRPr="00AD3F8B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-различать изображения простейших пространственных фигур: шара, куба,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цилиндра,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конуса,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пирамиды;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 мира 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(пол,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стену);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разбиение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периметр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двух-трех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прямоугольников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(квадратов);</w:t>
      </w:r>
    </w:p>
    <w:p w:rsidR="00F1161E" w:rsidRDefault="00665909" w:rsidP="00665909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(истинные)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(ложные)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контрпример;</w:t>
      </w:r>
    </w:p>
    <w:p w:rsidR="00665909" w:rsidRPr="00AD3F8B" w:rsidRDefault="00665909" w:rsidP="00665909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(вывод),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(одно-/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двухшаговые) 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связок;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 объекты по заданным/самостоятельно установленным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одному-двум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признакам;</w:t>
      </w:r>
    </w:p>
    <w:p w:rsidR="00665909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-извлекать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 представленную в простейших столбчатых диаграммах, таблицах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 данными о реальных процессах и явлениях окружающего мира 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расписание),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прайс-лист,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объявление);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-заполнять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предложенную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столбчатую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диаграмму;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формализованные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(алгоритм,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упорядочивать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шаги алгоритма;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выражение;</w:t>
      </w:r>
    </w:p>
    <w:p w:rsidR="00665909" w:rsidRPr="00AD3F8B" w:rsidRDefault="00665909" w:rsidP="00665909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665909" w:rsidRPr="00AD3F8B" w:rsidRDefault="00665909" w:rsidP="00665909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предложенных.</w:t>
      </w:r>
    </w:p>
    <w:p w:rsidR="00665909" w:rsidRPr="00AD3F8B" w:rsidRDefault="00665909">
      <w:pPr>
        <w:rPr>
          <w:sz w:val="24"/>
          <w:szCs w:val="24"/>
        </w:rPr>
        <w:sectPr w:rsidR="00665909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665909">
      <w:pPr>
        <w:pStyle w:val="Heading1"/>
        <w:numPr>
          <w:ilvl w:val="2"/>
          <w:numId w:val="72"/>
        </w:numPr>
        <w:tabs>
          <w:tab w:val="left" w:pos="1413"/>
          <w:tab w:val="left" w:pos="3443"/>
          <w:tab w:val="left" w:pos="5979"/>
          <w:tab w:val="left" w:pos="8242"/>
        </w:tabs>
        <w:spacing w:before="72" w:line="240" w:lineRule="auto"/>
        <w:ind w:left="1412" w:hanging="6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2.1.5.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z w:val="24"/>
          <w:szCs w:val="24"/>
        </w:rPr>
        <w:tab/>
        <w:t>ПРОГРАММА</w:t>
      </w:r>
      <w:r w:rsidR="00860EC1" w:rsidRPr="00AD3F8B">
        <w:rPr>
          <w:sz w:val="24"/>
          <w:szCs w:val="24"/>
        </w:rPr>
        <w:tab/>
        <w:t>УЧЕБНОГО</w:t>
      </w:r>
      <w:r w:rsidR="00860EC1" w:rsidRPr="00AD3F8B">
        <w:rPr>
          <w:sz w:val="24"/>
          <w:szCs w:val="24"/>
        </w:rPr>
        <w:tab/>
        <w:t>ПРЕДМЕТА</w:t>
      </w:r>
    </w:p>
    <w:p w:rsidR="00F1161E" w:rsidRPr="00AD3F8B" w:rsidRDefault="00860EC1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«ОКРУЖАЮЩИЙ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МИР»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Рабочая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«Окружающий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(предметная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«Обществознание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естествознание»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(«Окружающий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мир») (далее соответственно - программа по окружающему миру, окружающий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пояснительную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 программы 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миру.</w:t>
      </w:r>
    </w:p>
    <w:p w:rsidR="00F1161E" w:rsidRPr="00AD3F8B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обучающимися; место в структуре учебного плана, а также подходы к отбору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планируемым результатам.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 и регулятивных, которые возможно формировать средствами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 мира с учётом возрастных особенностей обучающихся. В 1 и 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 предлагается пропедевтический уровень формирования 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начинается.</w:t>
      </w:r>
    </w:p>
    <w:p w:rsidR="00F1161E" w:rsidRPr="00AD3F8B" w:rsidRDefault="00860EC1">
      <w:pPr>
        <w:ind w:left="212" w:right="569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Планируемые результаты программы по окружающему миру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 общего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5"/>
        </w:numPr>
        <w:tabs>
          <w:tab w:val="left" w:pos="1085"/>
        </w:tabs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pStyle w:val="a4"/>
        <w:numPr>
          <w:ilvl w:val="0"/>
          <w:numId w:val="54"/>
        </w:numPr>
        <w:tabs>
          <w:tab w:val="left" w:pos="993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 составлена с учетом программы формирования УУД и рабочей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воспитания.</w:t>
      </w:r>
    </w:p>
    <w:p w:rsidR="00F1161E" w:rsidRPr="00AD3F8B" w:rsidRDefault="00860EC1">
      <w:pPr>
        <w:pStyle w:val="Heading2"/>
        <w:numPr>
          <w:ilvl w:val="0"/>
          <w:numId w:val="54"/>
        </w:numPr>
        <w:tabs>
          <w:tab w:val="left" w:pos="993"/>
        </w:tabs>
        <w:spacing w:before="1" w:line="240" w:lineRule="auto"/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интегрирующего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нём,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 потребностям и интересам обучающихся на уровне НОО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направлено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целей: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-формирование целостного взгляда на мир, осознание места в нём человека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основе целостного взгляда на окружающий мир (природную и социальную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обитания);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естественнонаучных,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обществоведческих,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-формирование ценности здоровья человека, его сохранения и укрепления,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приверженности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665909" w:rsidRPr="00AD3F8B" w:rsidRDefault="00860EC1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и жизненной практике, связанной как с поисково-исследовательской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деятельностью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(наблюдения,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опыты,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трудовая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деятельность),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665909">
        <w:rPr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творческим</w:t>
      </w:r>
      <w:r w:rsidR="00665909" w:rsidRPr="00AD3F8B">
        <w:rPr>
          <w:spacing w:val="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использованием</w:t>
      </w:r>
      <w:r w:rsidR="00665909" w:rsidRPr="00AD3F8B">
        <w:rPr>
          <w:spacing w:val="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приобретённых</w:t>
      </w:r>
      <w:r w:rsidR="00665909" w:rsidRPr="00AD3F8B">
        <w:rPr>
          <w:spacing w:val="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знаний</w:t>
      </w:r>
      <w:r w:rsidR="00665909" w:rsidRPr="00AD3F8B">
        <w:rPr>
          <w:spacing w:val="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в</w:t>
      </w:r>
      <w:r w:rsidR="00665909" w:rsidRPr="00AD3F8B">
        <w:rPr>
          <w:spacing w:val="71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речевой,</w:t>
      </w:r>
      <w:r w:rsidR="00665909" w:rsidRPr="00AD3F8B">
        <w:rPr>
          <w:spacing w:val="-67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изобразительной,</w:t>
      </w:r>
      <w:r w:rsidR="00665909" w:rsidRPr="00AD3F8B">
        <w:rPr>
          <w:spacing w:val="-2"/>
          <w:sz w:val="24"/>
          <w:szCs w:val="24"/>
        </w:rPr>
        <w:t xml:space="preserve"> </w:t>
      </w:r>
      <w:r w:rsidR="00665909" w:rsidRPr="00AD3F8B">
        <w:rPr>
          <w:sz w:val="24"/>
          <w:szCs w:val="24"/>
        </w:rPr>
        <w:t>художественной деятельности;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-духовно-нравственное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этносу;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Федерации;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общечеловеческих ценностей, законов и правил построения взаимоотношений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социуме;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-обогащение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гуманистических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 поведения;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взглядам,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индивидуальности.</w:t>
      </w:r>
    </w:p>
    <w:p w:rsidR="00F1161E" w:rsidRPr="00AD3F8B" w:rsidRDefault="00860EC1">
      <w:pPr>
        <w:pStyle w:val="a4"/>
        <w:numPr>
          <w:ilvl w:val="0"/>
          <w:numId w:val="54"/>
        </w:numPr>
        <w:tabs>
          <w:tab w:val="left" w:pos="993"/>
        </w:tabs>
        <w:ind w:right="574" w:firstLine="566"/>
        <w:rPr>
          <w:i/>
          <w:sz w:val="24"/>
          <w:szCs w:val="24"/>
        </w:rPr>
      </w:pPr>
      <w:r w:rsidRPr="00AD3F8B">
        <w:rPr>
          <w:sz w:val="24"/>
          <w:szCs w:val="24"/>
        </w:rPr>
        <w:t>Центральной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 обучения окружающему миру является раскрытие роли человека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 и обществе, ознакомление с правилами поведения в среде обитания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 общечеловеческих ценностей взаимодействия в системах: «Человек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«Человек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«Человек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«Человек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познание».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Важнейшей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содержание, усвоение которого гарантирует формирование у обучающихся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навыков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здорового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безопасного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жизни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развивающейся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предвидеть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своих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поступков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оценки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возникшей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ситуации.</w:t>
      </w:r>
    </w:p>
    <w:p w:rsidR="00F1161E" w:rsidRPr="00AD3F8B" w:rsidRDefault="00860EC1">
      <w:pPr>
        <w:pStyle w:val="a4"/>
        <w:numPr>
          <w:ilvl w:val="0"/>
          <w:numId w:val="54"/>
        </w:numPr>
        <w:tabs>
          <w:tab w:val="left" w:pos="993"/>
        </w:tabs>
        <w:ind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Отбор содержания программы по окружающему миру осуществлён 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следующих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ведущих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идей: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-раскрытие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 xml:space="preserve">-освоение  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общечеловеческих  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ценностей  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взаимодействия  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в  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системах: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«Человек</w:t>
      </w:r>
      <w:r w:rsidRPr="00AD3F8B">
        <w:rPr>
          <w:spacing w:val="10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природа»,</w:t>
      </w:r>
      <w:r w:rsidRPr="00AD3F8B">
        <w:rPr>
          <w:spacing w:val="107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«Человек</w:t>
      </w:r>
      <w:r w:rsidRPr="00AD3F8B">
        <w:rPr>
          <w:spacing w:val="10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общество»,</w:t>
      </w:r>
      <w:r w:rsidRPr="00AD3F8B">
        <w:rPr>
          <w:spacing w:val="106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«Человек</w:t>
      </w:r>
      <w:r w:rsidRPr="00AD3F8B">
        <w:rPr>
          <w:spacing w:val="10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06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люди»,</w:t>
      </w:r>
    </w:p>
    <w:p w:rsidR="00F1161E" w:rsidRPr="00AD3F8B" w:rsidRDefault="00860EC1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«Человек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самость»,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«Человек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познание».</w:t>
      </w:r>
    </w:p>
    <w:p w:rsidR="00F1161E" w:rsidRPr="00AD3F8B" w:rsidRDefault="00860EC1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«Окружающий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F1161E" w:rsidRPr="00AD3F8B" w:rsidRDefault="00860EC1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«Окружающий</w:t>
      </w:r>
      <w:r w:rsidRPr="00AD3F8B">
        <w:rPr>
          <w:spacing w:val="10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мир»</w:t>
      </w:r>
      <w:r w:rsidRPr="00AD3F8B">
        <w:rPr>
          <w:spacing w:val="101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10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«Обществознание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естествознание».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Общее число часов, отведённых на изучение курса «Окружающий мир»,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270 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(два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часа 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 каждом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классе):</w:t>
      </w:r>
    </w:p>
    <w:p w:rsidR="00F1161E" w:rsidRDefault="00860EC1" w:rsidP="00665909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 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66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68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3 класс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68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4 класс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68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</w:p>
    <w:p w:rsidR="00665909" w:rsidRPr="00AD3F8B" w:rsidRDefault="00665909" w:rsidP="00665909">
      <w:pPr>
        <w:pStyle w:val="Heading1"/>
        <w:numPr>
          <w:ilvl w:val="0"/>
          <w:numId w:val="55"/>
        </w:numPr>
        <w:tabs>
          <w:tab w:val="left" w:pos="1016"/>
        </w:tabs>
        <w:spacing w:before="72" w:line="242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«ОКРУЖАЮЩИЙ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</w:t>
      </w:r>
      <w:r w:rsidRPr="00AD3F8B">
        <w:rPr>
          <w:sz w:val="24"/>
          <w:szCs w:val="24"/>
        </w:rPr>
        <w:t>МИР»</w:t>
      </w:r>
    </w:p>
    <w:p w:rsidR="00665909" w:rsidRPr="00AD3F8B" w:rsidRDefault="00665909" w:rsidP="00665909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665909" w:rsidRDefault="00665909" w:rsidP="00665909">
      <w:pPr>
        <w:spacing w:before="1"/>
        <w:ind w:left="602" w:right="963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СОДЕРЖАНИЕ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ОБУЧЕНИЯ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1КЛАССЕ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(66 ч.)</w:t>
      </w:r>
    </w:p>
    <w:p w:rsidR="00665909" w:rsidRPr="00AD3F8B" w:rsidRDefault="00665909" w:rsidP="00665909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Человек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Школа.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Друзья,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ними;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дружбы,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согласия, взаимной помощи.</w:t>
      </w:r>
    </w:p>
    <w:p w:rsidR="00665909" w:rsidRPr="00AD3F8B" w:rsidRDefault="00665909" w:rsidP="00665909">
      <w:pPr>
        <w:spacing w:before="9" w:line="237" w:lineRule="auto"/>
        <w:ind w:left="212" w:right="570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Совместная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одноклассниками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-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учёба,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игры,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отдых.</w:t>
      </w:r>
      <w:r w:rsidRPr="00AD3F8B">
        <w:rPr>
          <w:b/>
          <w:i/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удобное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оборудования; поза; освещение рабочего места. Правила безопасной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учебном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месте.</w:t>
      </w:r>
    </w:p>
    <w:p w:rsidR="00665909" w:rsidRPr="00AD3F8B" w:rsidRDefault="00665909" w:rsidP="00665909">
      <w:pPr>
        <w:pStyle w:val="Heading2"/>
        <w:spacing w:before="12"/>
        <w:rPr>
          <w:sz w:val="24"/>
          <w:szCs w:val="24"/>
        </w:rPr>
      </w:pPr>
      <w:r w:rsidRPr="00AD3F8B">
        <w:rPr>
          <w:sz w:val="24"/>
          <w:szCs w:val="24"/>
        </w:rPr>
        <w:t>Режим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отдыха.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Семья.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 их профессии. Взаимоотношения и взаимопомощь в семье. Совместный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 и отдых.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Домашний адрес.</w:t>
      </w:r>
    </w:p>
    <w:p w:rsidR="00665909" w:rsidRPr="00AD3F8B" w:rsidRDefault="00665909" w:rsidP="00665909">
      <w:pPr>
        <w:pStyle w:val="a3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Россия - наша Родина. </w:t>
      </w:r>
      <w:r w:rsidRPr="00AD3F8B">
        <w:rPr>
          <w:sz w:val="24"/>
          <w:szCs w:val="24"/>
        </w:rPr>
        <w:t>Москва - столица России. Символы России (герб,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флаг,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крае.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населённого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(города,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края.</w:t>
      </w:r>
    </w:p>
    <w:p w:rsidR="00665909" w:rsidRPr="00AD3F8B" w:rsidRDefault="00665909" w:rsidP="00665909">
      <w:pPr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Ценность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красота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рукотворного мира</w:t>
      </w:r>
      <w:r w:rsidRPr="00AD3F8B">
        <w:rPr>
          <w:sz w:val="24"/>
          <w:szCs w:val="24"/>
        </w:rPr>
        <w:t>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социуме.</w:t>
      </w:r>
    </w:p>
    <w:p w:rsidR="00665909" w:rsidRPr="00AD3F8B" w:rsidRDefault="00665909" w:rsidP="00665909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Человек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</w:p>
    <w:p w:rsidR="00665909" w:rsidRPr="00AD3F8B" w:rsidRDefault="00665909" w:rsidP="00665909">
      <w:pPr>
        <w:pStyle w:val="a3"/>
        <w:ind w:right="571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Природа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-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среда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обитания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человека.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человеком. Природные материалы. Бережное отношение к предметам, вещам,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уход за ними. Неживая и живая природа. Наблюдение за погодой своего края.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Погода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термометр.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температуры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(воды)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термометру.</w:t>
      </w:r>
    </w:p>
    <w:p w:rsidR="00665909" w:rsidRPr="00AD3F8B" w:rsidRDefault="00665909" w:rsidP="00665909">
      <w:pPr>
        <w:ind w:left="212" w:right="571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Сезонные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изменения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природе.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природой.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природе.</w:t>
      </w:r>
    </w:p>
    <w:p w:rsidR="00665909" w:rsidRPr="00AD3F8B" w:rsidRDefault="00665909" w:rsidP="00665909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Растительный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мир.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ближайшего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(узнавание,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называние, краткое описание). Лиственные и хвойные растения. Дикорастущие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(называние,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корень,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стебель,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лист,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Комнатные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растения, правила содержания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ухода.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Мир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животных.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(звери,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насекомые,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рыбы и др.). Домашние и дикие животные (различия в условиях жизни). Забота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 домашних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питомцах.</w:t>
      </w:r>
    </w:p>
    <w:p w:rsidR="00665909" w:rsidRPr="00AD3F8B" w:rsidRDefault="00665909" w:rsidP="00665909">
      <w:pPr>
        <w:pStyle w:val="Heading1"/>
        <w:spacing w:before="1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жизнедеятельности</w:t>
      </w:r>
    </w:p>
    <w:p w:rsidR="00665909" w:rsidRDefault="00665909" w:rsidP="00665909">
      <w:pPr>
        <w:spacing w:before="4" w:line="237" w:lineRule="auto"/>
        <w:ind w:left="212" w:right="575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Понимание необходимости соблюдения режима дня, правил здорового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питания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личной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гигиены.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электроприборами, газовыми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плитами.</w:t>
      </w:r>
    </w:p>
    <w:p w:rsidR="00665909" w:rsidRPr="00AD3F8B" w:rsidRDefault="00665909" w:rsidP="00665909">
      <w:pPr>
        <w:spacing w:before="67" w:line="242" w:lineRule="auto"/>
        <w:ind w:left="212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Дорога</w:t>
      </w:r>
      <w:r w:rsidRPr="00AD3F8B">
        <w:rPr>
          <w:b/>
          <w:i/>
          <w:spacing w:val="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</w:t>
      </w:r>
      <w:r w:rsidRPr="00AD3F8B">
        <w:rPr>
          <w:b/>
          <w:i/>
          <w:spacing w:val="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дома</w:t>
      </w:r>
      <w:r w:rsidRPr="00AD3F8B">
        <w:rPr>
          <w:b/>
          <w:i/>
          <w:spacing w:val="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до</w:t>
      </w:r>
      <w:r w:rsidRPr="00AD3F8B">
        <w:rPr>
          <w:b/>
          <w:i/>
          <w:spacing w:val="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школы.</w:t>
      </w:r>
      <w:r w:rsidRPr="00AD3F8B">
        <w:rPr>
          <w:b/>
          <w:i/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пешехода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(дорожные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дорожная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разметка, дорожные сигналы).</w:t>
      </w:r>
    </w:p>
    <w:p w:rsidR="00665909" w:rsidRPr="00AD3F8B" w:rsidRDefault="00665909" w:rsidP="00665909">
      <w:pPr>
        <w:pStyle w:val="Heading2"/>
        <w:tabs>
          <w:tab w:val="left" w:pos="2990"/>
          <w:tab w:val="left" w:pos="3585"/>
          <w:tab w:val="left" w:pos="9234"/>
        </w:tabs>
        <w:spacing w:before="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Безопасность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информационно-телекоммуникационной</w:t>
      </w:r>
      <w:r w:rsidRPr="00AD3F8B">
        <w:rPr>
          <w:sz w:val="24"/>
          <w:szCs w:val="24"/>
        </w:rPr>
        <w:tab/>
        <w:t>сети</w:t>
      </w:r>
    </w:p>
    <w:p w:rsidR="00665909" w:rsidRPr="00AD3F8B" w:rsidRDefault="00665909" w:rsidP="00665909">
      <w:pPr>
        <w:pStyle w:val="a3"/>
        <w:tabs>
          <w:tab w:val="left" w:pos="2556"/>
          <w:tab w:val="left" w:pos="3750"/>
          <w:tab w:val="left" w:pos="4134"/>
          <w:tab w:val="left" w:pos="9350"/>
        </w:tabs>
        <w:ind w:right="573" w:firstLine="0"/>
        <w:jc w:val="left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«Интернет» </w:t>
      </w:r>
      <w:r w:rsidRPr="00AD3F8B">
        <w:rPr>
          <w:sz w:val="24"/>
          <w:szCs w:val="24"/>
        </w:rPr>
        <w:t>(электронный дневник и электронные ресурсы школы) в условиях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z w:val="24"/>
          <w:szCs w:val="24"/>
        </w:rPr>
        <w:tab/>
        <w:t>доступа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информационно-телекоммуникационную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сеть</w:t>
      </w:r>
    </w:p>
    <w:p w:rsidR="00665909" w:rsidRDefault="00665909" w:rsidP="00665909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«Интернет».</w:t>
      </w:r>
    </w:p>
    <w:p w:rsidR="00665909" w:rsidRPr="00AD3F8B" w:rsidRDefault="00665909" w:rsidP="00665909">
      <w:pPr>
        <w:pStyle w:val="Heading2"/>
        <w:spacing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665909" w:rsidRPr="00AD3F8B" w:rsidRDefault="00665909" w:rsidP="00665909">
      <w:pPr>
        <w:spacing w:line="317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665909" w:rsidRPr="00AD3F8B" w:rsidRDefault="00665909" w:rsidP="00665909">
      <w:pPr>
        <w:spacing w:line="242" w:lineRule="auto"/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65909" w:rsidRPr="00AD3F8B" w:rsidRDefault="00665909" w:rsidP="00665909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-сравнивать происходящие в природе изменения, наблюдать зависимость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 от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 неживой природы;</w:t>
      </w:r>
    </w:p>
    <w:p w:rsidR="00665909" w:rsidRDefault="00665909" w:rsidP="00665909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(звери,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насекомые,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особенность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 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665909" w:rsidRPr="00AD3F8B" w:rsidRDefault="00665909" w:rsidP="00665909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хвойных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различия 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внешнем виде.</w:t>
      </w:r>
    </w:p>
    <w:p w:rsidR="00665909" w:rsidRPr="00AD3F8B" w:rsidRDefault="00665909" w:rsidP="00665909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665909" w:rsidRPr="00AD3F8B" w:rsidRDefault="00665909" w:rsidP="00665909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-понимать, что информация может быть представлена в разной форме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таблицы;</w:t>
      </w:r>
    </w:p>
    <w:p w:rsidR="00665909" w:rsidRDefault="00665909" w:rsidP="00665909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(объекта,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предмета)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названием.</w:t>
      </w:r>
    </w:p>
    <w:p w:rsidR="00665909" w:rsidRPr="00AD3F8B" w:rsidRDefault="00665909" w:rsidP="00665909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665909" w:rsidRPr="00AD3F8B" w:rsidRDefault="00665909" w:rsidP="00665909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 процессе учебного диалога слушать говорящего; отвечать на 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мнениям;</w:t>
      </w:r>
    </w:p>
    <w:p w:rsidR="00665909" w:rsidRPr="00AD3F8B" w:rsidRDefault="00665909" w:rsidP="00665909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-воспроизводить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населенного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пункта,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столицы; воспроизводить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наизусть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665909" w:rsidRPr="00AD3F8B" w:rsidRDefault="00665909" w:rsidP="00665909">
      <w:pPr>
        <w:pStyle w:val="a3"/>
        <w:tabs>
          <w:tab w:val="left" w:pos="2724"/>
          <w:tab w:val="left" w:pos="4406"/>
          <w:tab w:val="left" w:pos="8036"/>
          <w:tab w:val="left" w:pos="9726"/>
        </w:tabs>
        <w:ind w:right="57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z w:val="24"/>
          <w:szCs w:val="24"/>
        </w:rPr>
        <w:tab/>
        <w:t>предметы</w:t>
      </w:r>
      <w:r w:rsidRPr="00AD3F8B">
        <w:rPr>
          <w:sz w:val="24"/>
          <w:szCs w:val="24"/>
        </w:rPr>
        <w:tab/>
        <w:t>декоративно-прикладного</w:t>
      </w:r>
      <w:r w:rsidRPr="00AD3F8B">
        <w:rPr>
          <w:sz w:val="24"/>
          <w:szCs w:val="24"/>
        </w:rPr>
        <w:tab/>
        <w:t>искусства</w:t>
      </w:r>
      <w:r w:rsidRPr="00AD3F8B">
        <w:rPr>
          <w:sz w:val="24"/>
          <w:szCs w:val="24"/>
        </w:rPr>
        <w:tab/>
      </w:r>
      <w:r w:rsidRPr="00AD3F8B">
        <w:rPr>
          <w:spacing w:val="-2"/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РФ,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плану;</w:t>
      </w:r>
    </w:p>
    <w:p w:rsidR="00665909" w:rsidRPr="00AD3F8B" w:rsidRDefault="00665909" w:rsidP="00665909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года,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передавать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 природным явлениям;</w:t>
      </w:r>
    </w:p>
    <w:p w:rsidR="00665909" w:rsidRDefault="00665909" w:rsidP="00665909">
      <w:pPr>
        <w:pStyle w:val="a3"/>
        <w:tabs>
          <w:tab w:val="left" w:pos="2498"/>
          <w:tab w:val="left" w:pos="4036"/>
          <w:tab w:val="left" w:pos="4484"/>
          <w:tab w:val="left" w:pos="5501"/>
          <w:tab w:val="left" w:pos="7086"/>
          <w:tab w:val="left" w:pos="8671"/>
          <w:tab w:val="left" w:pos="9412"/>
        </w:tabs>
        <w:ind w:right="57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z w:val="24"/>
          <w:szCs w:val="24"/>
        </w:rPr>
        <w:tab/>
        <w:t>домашних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диких</w:t>
      </w:r>
      <w:r w:rsidRPr="00AD3F8B">
        <w:rPr>
          <w:sz w:val="24"/>
          <w:szCs w:val="24"/>
        </w:rPr>
        <w:tab/>
        <w:t>животных,</w:t>
      </w:r>
      <w:r w:rsidRPr="00AD3F8B">
        <w:rPr>
          <w:sz w:val="24"/>
          <w:szCs w:val="24"/>
        </w:rPr>
        <w:tab/>
        <w:t>объяснять,</w:t>
      </w:r>
      <w:r w:rsidRPr="00AD3F8B">
        <w:rPr>
          <w:sz w:val="24"/>
          <w:szCs w:val="24"/>
        </w:rPr>
        <w:tab/>
        <w:t>чем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они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различаются.</w:t>
      </w:r>
    </w:p>
    <w:p w:rsidR="00665909" w:rsidRPr="00AD3F8B" w:rsidRDefault="00665909" w:rsidP="00665909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cпособствуют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665909" w:rsidRPr="00AD3F8B" w:rsidRDefault="00665909" w:rsidP="00665909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закаливание,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бытовых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электроприборов);</w:t>
      </w:r>
    </w:p>
    <w:p w:rsidR="00665909" w:rsidRPr="00AD3F8B" w:rsidRDefault="00665909" w:rsidP="00665909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-оценивать выполнение правил безопасного поведения на дорогах и улицах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детьми,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самооценку;</w:t>
      </w:r>
    </w:p>
    <w:p w:rsidR="00665909" w:rsidRPr="00AD3F8B" w:rsidRDefault="00665909">
      <w:pPr>
        <w:rPr>
          <w:sz w:val="24"/>
          <w:szCs w:val="24"/>
        </w:rPr>
        <w:sectPr w:rsidR="00665909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газовыми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приборами.</w:t>
      </w:r>
    </w:p>
    <w:p w:rsidR="00F1161E" w:rsidRPr="00AD3F8B" w:rsidRDefault="00860EC1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-соблюдать правила общения в совместной деятельности: 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устранять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возникающие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конфликты.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1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2КЛАССЕ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(68 ч.)</w:t>
      </w:r>
    </w:p>
    <w:p w:rsidR="00F1161E" w:rsidRPr="00AD3F8B" w:rsidRDefault="00F1161E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spacing w:before="1"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Человек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общество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Наша Родина - Россия, Российская Федерация. </w:t>
      </w:r>
      <w:r w:rsidRPr="00AD3F8B">
        <w:rPr>
          <w:sz w:val="24"/>
          <w:szCs w:val="24"/>
        </w:rPr>
        <w:t>Россия и её столица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карте. Государственные символы России. Москва - столица России. Святыни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святыни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Кремль,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площадь, Большой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(основание Москвы, строительство Кремля и др.). Герб Москвы. Расположение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Москвы на карте. Города России. Россия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 многонациональное государство.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Народы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обычаи,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праздники.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край,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края.</w:t>
      </w:r>
    </w:p>
    <w:p w:rsidR="00F1161E" w:rsidRPr="00AD3F8B" w:rsidRDefault="00860EC1">
      <w:pPr>
        <w:spacing w:before="9" w:line="237" w:lineRule="auto"/>
        <w:ind w:left="212" w:right="578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Свой регион и его главный город на карте; символика своего региона.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Хозяйственные занятия, профессии жителей родного края. Значение труда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общества.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Семья. </w:t>
      </w:r>
      <w:r w:rsidRPr="00AD3F8B">
        <w:rPr>
          <w:sz w:val="24"/>
          <w:szCs w:val="24"/>
        </w:rPr>
        <w:t>Семейные ценности и традиции. Родословная. Составление схемы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родословного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 семьи.</w:t>
      </w:r>
    </w:p>
    <w:p w:rsidR="00F1161E" w:rsidRPr="00AD3F8B" w:rsidRDefault="00860EC1" w:rsidP="00665909">
      <w:pPr>
        <w:ind w:left="212" w:right="568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Правила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культурного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поведения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общественных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местах.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справедливость, честность, уважение к чужому мнению и особенностям 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 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 членов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общества.</w:t>
      </w:r>
    </w:p>
    <w:p w:rsidR="00F1161E" w:rsidRPr="00AD3F8B" w:rsidRDefault="00860EC1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Человек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Методы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природы: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Звёзды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созвездия,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наблюдения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звёздного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неба.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Планеты.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отличается от других планет; условия жизни на Земле. Изображения Земли: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глобус,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океаны.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горизонта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компаса.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Солнцу.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Компас,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устройство;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компаса.</w:t>
      </w:r>
    </w:p>
    <w:p w:rsidR="00F1161E" w:rsidRDefault="00860EC1" w:rsidP="00665909">
      <w:pPr>
        <w:pStyle w:val="a3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Многообразие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растений.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кустарники,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Дикорастущие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Насекомые,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земноводные,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пресмыкающиеся: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природе.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животных.</w:t>
      </w:r>
    </w:p>
    <w:p w:rsidR="00665909" w:rsidRDefault="00665909" w:rsidP="00665909">
      <w:pPr>
        <w:spacing w:before="77" w:line="237" w:lineRule="auto"/>
        <w:ind w:left="212" w:right="574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Красная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книга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России,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её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значение,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отдельные</w:t>
      </w:r>
      <w:r w:rsidRPr="00AD3F8B">
        <w:rPr>
          <w:b/>
          <w:i/>
          <w:spacing w:val="7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представители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растений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животных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Красной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книги.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 природы.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природе.</w:t>
      </w:r>
    </w:p>
    <w:p w:rsidR="00665909" w:rsidRPr="00AD3F8B" w:rsidRDefault="00665909" w:rsidP="00665909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жизнедеятельности</w:t>
      </w:r>
    </w:p>
    <w:p w:rsidR="00665909" w:rsidRDefault="00665909" w:rsidP="00665909">
      <w:pPr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Здоровый образ жизни: </w:t>
      </w:r>
      <w:r w:rsidRPr="00AD3F8B">
        <w:rPr>
          <w:sz w:val="24"/>
          <w:szCs w:val="24"/>
        </w:rPr>
        <w:t>режим дня (чередование сна, учебных занятий,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двигательной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активности)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питание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(количество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приёмов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пищи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рацион питания). Физическая культура, закаливание, игры на воздухе 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(маршрут до школы, правила поведения на занятиях, переменах, при приёмах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пришкольной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прогулках.</w:t>
      </w:r>
    </w:p>
    <w:p w:rsidR="002622C0" w:rsidRPr="00AD3F8B" w:rsidRDefault="002622C0" w:rsidP="00665909">
      <w:pPr>
        <w:rPr>
          <w:sz w:val="24"/>
          <w:szCs w:val="24"/>
        </w:rPr>
        <w:sectPr w:rsidR="002622C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 поведения пассажира наземного транспорта и метро (ожидание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остановке,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посадка,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салоне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вагоне,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высадка,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телефонов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экстренной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помощи. Правила поведения при пользовании компьютером. Безопасность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информационно-коммуникационной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«Интернет»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(коммуникация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мессенджерах и социальных группах) в условиях контролируемого доступа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информационно-телекоммуникационную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«Интернет».</w:t>
      </w: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1" w:line="240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spacing w:before="1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tabs>
          <w:tab w:val="left" w:pos="2106"/>
          <w:tab w:val="left" w:pos="3732"/>
          <w:tab w:val="left" w:pos="5193"/>
          <w:tab w:val="left" w:pos="5932"/>
          <w:tab w:val="left" w:pos="6997"/>
          <w:tab w:val="left" w:pos="9292"/>
        </w:tabs>
        <w:ind w:left="212" w:right="574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z w:val="24"/>
          <w:szCs w:val="24"/>
        </w:rPr>
        <w:tab/>
        <w:t>логические</w:t>
      </w:r>
      <w:r w:rsidRPr="00AD3F8B">
        <w:rPr>
          <w:i/>
          <w:sz w:val="24"/>
          <w:szCs w:val="24"/>
        </w:rPr>
        <w:tab/>
        <w:t>действия</w:t>
      </w:r>
      <w:r w:rsidRPr="00AD3F8B">
        <w:rPr>
          <w:i/>
          <w:sz w:val="24"/>
          <w:szCs w:val="24"/>
        </w:rPr>
        <w:tab/>
        <w:t>как</w:t>
      </w:r>
      <w:r w:rsidRPr="00AD3F8B">
        <w:rPr>
          <w:i/>
          <w:sz w:val="24"/>
          <w:szCs w:val="24"/>
        </w:rPr>
        <w:tab/>
        <w:t>часть</w:t>
      </w:r>
      <w:r w:rsidRPr="00AD3F8B">
        <w:rPr>
          <w:i/>
          <w:sz w:val="24"/>
          <w:szCs w:val="24"/>
        </w:rPr>
        <w:tab/>
        <w:t>познавательных</w:t>
      </w:r>
      <w:r w:rsidRPr="00AD3F8B">
        <w:rPr>
          <w:i/>
          <w:sz w:val="24"/>
          <w:szCs w:val="24"/>
        </w:rPr>
        <w:tab/>
        <w:t>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tabs>
          <w:tab w:val="left" w:pos="3123"/>
          <w:tab w:val="left" w:pos="3490"/>
          <w:tab w:val="left" w:pos="4699"/>
          <w:tab w:val="left" w:pos="6037"/>
          <w:tab w:val="left" w:pos="7322"/>
          <w:tab w:val="left" w:pos="9176"/>
        </w:tabs>
        <w:spacing w:line="242" w:lineRule="auto"/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методах</w:t>
      </w:r>
      <w:r w:rsidRPr="00AD3F8B">
        <w:rPr>
          <w:sz w:val="24"/>
          <w:szCs w:val="24"/>
        </w:rPr>
        <w:tab/>
        <w:t>познания</w:t>
      </w:r>
      <w:r w:rsidRPr="00AD3F8B">
        <w:rPr>
          <w:sz w:val="24"/>
          <w:szCs w:val="24"/>
        </w:rPr>
        <w:tab/>
        <w:t>природы</w:t>
      </w:r>
      <w:r w:rsidRPr="00AD3F8B">
        <w:rPr>
          <w:sz w:val="24"/>
          <w:szCs w:val="24"/>
        </w:rPr>
        <w:tab/>
        <w:t>(наблюдение,</w:t>
      </w:r>
      <w:r w:rsidRPr="00AD3F8B">
        <w:rPr>
          <w:sz w:val="24"/>
          <w:szCs w:val="24"/>
        </w:rPr>
        <w:tab/>
        <w:t>опыт,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измерение);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вещества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(жидкое,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твёрдое,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газообразное);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РФ;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деревья,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кустарники,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травы;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F1161E" w:rsidRPr="00AD3F8B" w:rsidRDefault="00860EC1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-группировать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растения: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дикорастущие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культурные;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лекарственные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ядовитые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будущее.</w:t>
      </w:r>
    </w:p>
    <w:p w:rsidR="00F1161E" w:rsidRPr="00AD3F8B" w:rsidRDefault="00860EC1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tabs>
          <w:tab w:val="left" w:pos="2408"/>
          <w:tab w:val="left" w:pos="4403"/>
          <w:tab w:val="left" w:pos="6728"/>
          <w:tab w:val="left" w:pos="7214"/>
          <w:tab w:val="left" w:pos="8392"/>
        </w:tabs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z w:val="24"/>
          <w:szCs w:val="24"/>
        </w:rPr>
        <w:tab/>
        <w:t>информацию,</w:t>
      </w:r>
      <w:r w:rsidRPr="00AD3F8B">
        <w:rPr>
          <w:sz w:val="24"/>
          <w:szCs w:val="24"/>
        </w:rPr>
        <w:tab/>
        <w:t>представленную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тексте,</w:t>
      </w:r>
      <w:r w:rsidRPr="00AD3F8B">
        <w:rPr>
          <w:sz w:val="24"/>
          <w:szCs w:val="24"/>
        </w:rPr>
        <w:tab/>
        <w:t>графически,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аудиовизуально;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таблице;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-используя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(рисунок,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предложенную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ситуацию)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протекания.</w:t>
      </w:r>
    </w:p>
    <w:p w:rsidR="00F1161E" w:rsidRDefault="00860EC1" w:rsidP="003B1E18">
      <w:pPr>
        <w:pStyle w:val="Heading2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spacing w:before="67"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(понятиях),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характеристикой: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-понятия и термины, связанные с социальным миром (индивидуальность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 органы чувств, жизнедеятельность; поколение, старшее поколение,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поведения; Родина,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регион);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-понятия и термины, связанные с миром природы (среда обитания, тело,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вещество;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заповедник);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(режим,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ситуация);</w:t>
      </w:r>
    </w:p>
    <w:p w:rsidR="002622C0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-описывать условия жизни на Земле, отличие нашей планеты от 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Солнечной системы;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-создавать небольшие описания на предложенную тему (например, «Моя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семья», «Какие бывают профессии?», «Что «умеют» органы чувств?», «Лес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сообщество»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-создавать высказывания-рассуждения (например, признаки животного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 как живого существа; связь изменений в живой природе с явлениями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неживой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природы);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растений и животных, занесённых в Красную книгу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 примере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местности);</w:t>
      </w:r>
    </w:p>
    <w:p w:rsidR="003B1E18" w:rsidRPr="00AD3F8B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Регулятивные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-следовать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 учебной задачи;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спокойно,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обид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замечания.</w:t>
      </w:r>
    </w:p>
    <w:p w:rsidR="00F1161E" w:rsidRPr="00AD3F8B" w:rsidRDefault="00860EC1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cпособствует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-строить свою учебную и игровую деятельность, житейские ситуации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 принятыми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терпения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 собеседнику;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(группах)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веществ (вода, молоко, сахар, соль, железо), совместно намечать 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дело;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разрешения.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322" w:lineRule="exact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CОДЕРЖАНИЕ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3КЛАССЕ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(68 ч.)</w:t>
      </w:r>
    </w:p>
    <w:p w:rsidR="00F1161E" w:rsidRPr="00AD3F8B" w:rsidRDefault="00860EC1">
      <w:pPr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Человек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общество</w:t>
      </w:r>
    </w:p>
    <w:p w:rsidR="003B1E18" w:rsidRPr="00AD3F8B" w:rsidRDefault="00860EC1" w:rsidP="003B1E18">
      <w:pPr>
        <w:spacing w:before="5" w:line="237" w:lineRule="auto"/>
        <w:ind w:left="212" w:right="574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Общество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как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совокупность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людей,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которые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объединены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общей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связаны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друг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другом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совместной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деятельностью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</w:t>
      </w:r>
      <w:r w:rsidRPr="00AD3F8B">
        <w:rPr>
          <w:b/>
          <w:i/>
          <w:spacing w:val="70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имя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общей</w:t>
      </w:r>
      <w:r w:rsidRPr="00AD3F8B">
        <w:rPr>
          <w:b/>
          <w:i/>
          <w:spacing w:val="59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цели.</w:t>
      </w:r>
      <w:r w:rsidRPr="00AD3F8B">
        <w:rPr>
          <w:b/>
          <w:i/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Наша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Российская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Федерация.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Уникальные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памятники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культуры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России,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родного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края.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Государственная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символика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Российской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Федерации и своего региона. Города Золотого кольца России. Народы России.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Уважение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культуре,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традициям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своего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народа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других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народов,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государственным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символам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России.</w:t>
      </w:r>
    </w:p>
    <w:p w:rsidR="003B1E18" w:rsidRPr="00AD3F8B" w:rsidRDefault="003B1E18" w:rsidP="003B1E18">
      <w:pPr>
        <w:spacing w:before="1"/>
        <w:ind w:left="212" w:right="575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Семья - коллектив близких, родных людей. </w:t>
      </w:r>
      <w:r w:rsidRPr="00AD3F8B">
        <w:rPr>
          <w:sz w:val="24"/>
          <w:szCs w:val="24"/>
        </w:rPr>
        <w:t>Семейный бюджет, доходы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семейным ценностям.</w:t>
      </w:r>
    </w:p>
    <w:p w:rsidR="003B1E18" w:rsidRPr="00AD3F8B" w:rsidRDefault="003B1E18" w:rsidP="003B1E18">
      <w:pPr>
        <w:spacing w:line="242" w:lineRule="auto"/>
        <w:ind w:left="212" w:right="571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Правила нравственного поведения в социуме. </w:t>
      </w:r>
      <w:r w:rsidRPr="00AD3F8B">
        <w:rPr>
          <w:sz w:val="24"/>
          <w:szCs w:val="24"/>
        </w:rPr>
        <w:t>Внимание, 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них.</w:t>
      </w:r>
    </w:p>
    <w:p w:rsidR="003B1E18" w:rsidRPr="00AD3F8B" w:rsidRDefault="003B1E18" w:rsidP="003B1E18">
      <w:pPr>
        <w:ind w:left="212" w:right="573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Значение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труда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жизни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человека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общества.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Трудолюбие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профессии.</w:t>
      </w:r>
    </w:p>
    <w:p w:rsidR="00F1161E" w:rsidRDefault="003B1E18" w:rsidP="003B1E18">
      <w:pPr>
        <w:ind w:left="212" w:right="569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Страны и народы мира. </w:t>
      </w:r>
      <w:r w:rsidRPr="00AD3F8B">
        <w:rPr>
          <w:sz w:val="24"/>
          <w:szCs w:val="24"/>
        </w:rPr>
        <w:t>Памятники природы и культуры - символы стран,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 находятся.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Человек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</w:p>
    <w:p w:rsidR="003B1E18" w:rsidRPr="00AD3F8B" w:rsidRDefault="003B1E18" w:rsidP="003B1E18">
      <w:pPr>
        <w:spacing w:line="319" w:lineRule="exact"/>
        <w:ind w:left="779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Методы</w:t>
      </w:r>
      <w:r w:rsidRPr="00AD3F8B">
        <w:rPr>
          <w:b/>
          <w:i/>
          <w:spacing w:val="139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изучения</w:t>
      </w:r>
      <w:r w:rsidRPr="00AD3F8B">
        <w:rPr>
          <w:b/>
          <w:i/>
          <w:spacing w:val="13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природы.</w:t>
      </w:r>
      <w:r w:rsidRPr="00AD3F8B">
        <w:rPr>
          <w:b/>
          <w:i/>
          <w:spacing w:val="7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</w:t>
      </w:r>
      <w:r w:rsidRPr="00AD3F8B">
        <w:rPr>
          <w:spacing w:val="138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мира.</w:t>
      </w:r>
      <w:r w:rsidRPr="00AD3F8B">
        <w:rPr>
          <w:spacing w:val="139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Материки</w:t>
      </w:r>
      <w:r w:rsidRPr="00AD3F8B">
        <w:rPr>
          <w:spacing w:val="139"/>
          <w:sz w:val="24"/>
          <w:szCs w:val="24"/>
        </w:rPr>
        <w:t xml:space="preserve"> </w:t>
      </w:r>
      <w:r w:rsidRPr="00AD3F8B">
        <w:rPr>
          <w:sz w:val="24"/>
          <w:szCs w:val="24"/>
        </w:rPr>
        <w:t>и   части   света.</w:t>
      </w:r>
    </w:p>
    <w:p w:rsidR="003B1E18" w:rsidRPr="00AD3F8B" w:rsidRDefault="003B1E18" w:rsidP="003B1E18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Вещество.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веществ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мире.</w:t>
      </w:r>
    </w:p>
    <w:p w:rsidR="003B1E18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Примеры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веществ: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сахар,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газ.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жидкости, газы. Простейшие практические работы с веществами, жидкостями,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газами. Воздух - смесь газов. Свойства воздуха. Значение воздуха для растений,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воды,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распространение в природе, значение для живых организмов и хозяйственной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человека. Круговорот воды в природе. Охрана воздуха, воды. Горные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породы и минералы. Полезные ископаемые, их значение в хозяйстве 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 отношение людей к полезным ископаемым. Полезные ископаемые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 (2-3 примера). Почва, её состав, значение для живой природы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хозяйственной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человека.</w:t>
      </w:r>
    </w:p>
    <w:p w:rsidR="003B1E18" w:rsidRDefault="003B1E18" w:rsidP="003B1E18">
      <w:pPr>
        <w:pStyle w:val="a3"/>
        <w:ind w:left="0" w:firstLine="0"/>
        <w:jc w:val="left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Первоначальные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представления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бактериях.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Грибы: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шляпочных грибов. Грибы съедобные и несъедобные. Разнообразие растений.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цикла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Размножение и развитие растений. Особенности питания и дыхания растений.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растениям. Условия, необходимые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 (свет, тепло, воздух,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вода).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фиксация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наблюдений.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растений.</w:t>
      </w:r>
    </w:p>
    <w:p w:rsidR="003B1E18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Разнообразие животных. </w:t>
      </w:r>
      <w:r w:rsidRPr="00AD3F8B">
        <w:rPr>
          <w:sz w:val="24"/>
          <w:szCs w:val="24"/>
        </w:rPr>
        <w:t>Зависимость жизненного цикла организмов 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 окружающей среды. Размножение и развитие животных (рыбы, птицы,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звери). Особенности питания животных. Цепи питания. Условия, необходимые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жизни животных (воздух, вода, тепло, пища). Роль животных в природе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людей, бережное отношение человека к животным. Охрана животных.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наблюдений.</w:t>
      </w:r>
    </w:p>
    <w:p w:rsidR="003B1E18" w:rsidRPr="00AD3F8B" w:rsidRDefault="003B1E18" w:rsidP="003B1E18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Природные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сообщества: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лес,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луг,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пруд.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пища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укрытие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распространители плодов и семян растений. Влияние человека на природные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(2-3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наблюдений).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сообществах.</w:t>
      </w:r>
    </w:p>
    <w:p w:rsidR="003B1E18" w:rsidRPr="00AD3F8B" w:rsidRDefault="003B1E18" w:rsidP="003B1E18">
      <w:pPr>
        <w:pStyle w:val="a3"/>
        <w:spacing w:before="1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Человек - часть природы. </w:t>
      </w:r>
      <w:r w:rsidRPr="00AD3F8B">
        <w:rPr>
          <w:sz w:val="24"/>
          <w:szCs w:val="24"/>
        </w:rPr>
        <w:t>Общее представление о строении тела человека.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(опорно-двигательная,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пищеварительная,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дыхательная,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кровеносная, нервная, органы чувств), их роль в жизнедеятельности организма.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температуры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 частоты пульса.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Здоровый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образ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жизни: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(утренняя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зарядка,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паузы),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заболеваний.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здоровье и безопасности окружающих людей. Безопасность во дворе жилого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 (правила перемещения внутри двора и пересечения дворовой проезжей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части, безопасные зоны электрических, газовых, тепловых подстанций и других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инженерной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инфраструктуры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пассажира железнодорожного, водного и авиатранспорта (правила 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 на вокзалах и в аэропортах, безопасное поведение в вагоне, на борту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самолёта,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судна;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(ориентирование в признаках мошеннических действий, защита персональной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 правила коммуникации в мессенджерах и социальных группах)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 контролируемого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доступа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Интернет.</w:t>
      </w:r>
    </w:p>
    <w:p w:rsidR="003B1E18" w:rsidRPr="00AD3F8B" w:rsidRDefault="003B1E18" w:rsidP="003B1E18">
      <w:pPr>
        <w:pStyle w:val="Heading2"/>
        <w:spacing w:before="1"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окружающего мира в 3 классе способствует освоению 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 познавательных УУД, коммуникативных УУД, регулятивных 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spacing w:line="317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3B1E18" w:rsidRPr="00AD3F8B" w:rsidRDefault="003B1E18" w:rsidP="003B1E18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(сезонные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плану; на основе результатов совместных с одноклассниками наблюдений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группах) делать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условиями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животного;</w:t>
      </w:r>
    </w:p>
    <w:p w:rsidR="003B1E18" w:rsidRPr="00AD3F8B" w:rsidRDefault="003B1E18" w:rsidP="003B1E18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 между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явлениями;</w:t>
      </w:r>
    </w:p>
    <w:p w:rsidR="003B1E18" w:rsidRPr="00AD3F8B" w:rsidRDefault="003B1E18" w:rsidP="003B1E18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-моделировать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цепи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сообществе;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«век»,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«столетие»,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«историческое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время»;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(историческим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периодом).</w:t>
      </w:r>
    </w:p>
    <w:p w:rsidR="003B1E18" w:rsidRPr="00AD3F8B" w:rsidRDefault="003B1E18" w:rsidP="003B1E18">
      <w:pPr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7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7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7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7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7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7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>
        <w:rPr>
          <w:i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spacing w:before="2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-понимать,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(глобус,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полезную и интересную информацию о природе нашей планеты; находить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глобусе материки и океаны, воспроизводить их названия; находить на карте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столицу,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изображёнными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объектами;</w:t>
      </w:r>
    </w:p>
    <w:p w:rsidR="003B1E18" w:rsidRPr="00AD3F8B" w:rsidRDefault="003B1E18">
      <w:pPr>
        <w:spacing w:line="237" w:lineRule="auto"/>
        <w:jc w:val="both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1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-находить по предложению учителя информацию в разных источниках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входа);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среде.</w:t>
      </w:r>
    </w:p>
    <w:p w:rsidR="00F1161E" w:rsidRPr="00AD3F8B" w:rsidRDefault="00860EC1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 в понятиях, соотносить понятия и термины с их краткой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характеристикой: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(безопасность,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бюджет,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 культуры);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-понятия и термины, связанные с миром природы (планета, материк, океан,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модель Земли, царство природы, природное сообщество, цепь питания, Красная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книга);</w:t>
      </w:r>
    </w:p>
    <w:p w:rsidR="00F1161E" w:rsidRPr="00AD3F8B" w:rsidRDefault="00860EC1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-понятия и термины, связанные с безопасной жизнедеятельностью (знаки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дорожного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дорожные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ловушки,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предвидение);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(характеризовать)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Земле;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схожие,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признаки;</w:t>
      </w:r>
    </w:p>
    <w:p w:rsidR="00F1161E" w:rsidRPr="00AD3F8B" w:rsidRDefault="00860EC1">
      <w:pPr>
        <w:pStyle w:val="a3"/>
        <w:tabs>
          <w:tab w:val="left" w:pos="2347"/>
          <w:tab w:val="left" w:pos="3706"/>
          <w:tab w:val="left" w:pos="4726"/>
          <w:tab w:val="left" w:pos="6903"/>
          <w:tab w:val="left" w:pos="8992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z w:val="24"/>
          <w:szCs w:val="24"/>
        </w:rPr>
        <w:tab/>
        <w:t>примеры,</w:t>
      </w:r>
      <w:r w:rsidRPr="00AD3F8B">
        <w:rPr>
          <w:sz w:val="24"/>
          <w:szCs w:val="24"/>
        </w:rPr>
        <w:tab/>
        <w:t>кратко</w:t>
      </w:r>
      <w:r w:rsidRPr="00AD3F8B">
        <w:rPr>
          <w:sz w:val="24"/>
          <w:szCs w:val="24"/>
        </w:rPr>
        <w:tab/>
        <w:t>характеризовать</w:t>
      </w:r>
      <w:r w:rsidRPr="00AD3F8B">
        <w:rPr>
          <w:sz w:val="24"/>
          <w:szCs w:val="24"/>
        </w:rPr>
        <w:tab/>
        <w:t>представителей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царств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(характеризовать)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(растения)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организма;</w:t>
      </w:r>
    </w:p>
    <w:p w:rsidR="00F1161E" w:rsidRPr="00AD3F8B" w:rsidRDefault="00860EC1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(характеризовать)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страницы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нашей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 учителя);</w:t>
      </w:r>
    </w:p>
    <w:p w:rsidR="00F1161E" w:rsidRPr="00AD3F8B" w:rsidRDefault="00860EC1">
      <w:pPr>
        <w:pStyle w:val="a3"/>
        <w:tabs>
          <w:tab w:val="left" w:pos="2971"/>
          <w:tab w:val="left" w:pos="4374"/>
          <w:tab w:val="left" w:pos="6404"/>
          <w:tab w:val="left" w:pos="8018"/>
          <w:tab w:val="left" w:pos="8843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z w:val="24"/>
          <w:szCs w:val="24"/>
        </w:rPr>
        <w:tab/>
        <w:t>причину</w:t>
      </w:r>
      <w:r w:rsidRPr="00AD3F8B">
        <w:rPr>
          <w:sz w:val="24"/>
          <w:szCs w:val="24"/>
        </w:rPr>
        <w:tab/>
        <w:t>возникающей</w:t>
      </w:r>
      <w:r w:rsidRPr="00AD3F8B">
        <w:rPr>
          <w:sz w:val="24"/>
          <w:szCs w:val="24"/>
        </w:rPr>
        <w:tab/>
        <w:t>трудности</w:t>
      </w:r>
      <w:r w:rsidRPr="00AD3F8B">
        <w:rPr>
          <w:sz w:val="24"/>
          <w:szCs w:val="24"/>
        </w:rPr>
        <w:tab/>
        <w:t>или</w:t>
      </w:r>
      <w:r w:rsidRPr="00AD3F8B">
        <w:rPr>
          <w:sz w:val="24"/>
          <w:szCs w:val="24"/>
        </w:rPr>
        <w:tab/>
        <w:t>ошибки,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 действия.</w:t>
      </w:r>
    </w:p>
    <w:p w:rsidR="00F1161E" w:rsidRPr="00AD3F8B" w:rsidRDefault="00860EC1">
      <w:pPr>
        <w:pStyle w:val="Heading2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-участвуя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(лидера),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подчинённого;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реагировать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замечания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адрес;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 правила совместной деятельности, признавать право другого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возникающие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конфликты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 общения.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Default="00860EC1" w:rsidP="003B1E18">
      <w:pPr>
        <w:pStyle w:val="Heading1"/>
        <w:spacing w:line="240" w:lineRule="auto"/>
        <w:ind w:left="604" w:right="397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(68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spacing w:before="72" w:line="321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Человек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общество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Конституция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Президент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Политико-административная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знаменитые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соотечественники.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Города России. Святыни городов России. Главный город родного края: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Праздник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солидарности и упрочения духовных связей между соотечественниками. Новый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год, День защитника Отечества, Международный женский день, День весны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единства,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Конституции.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</w:p>
    <w:p w:rsidR="003B1E18" w:rsidRPr="00AD3F8B" w:rsidRDefault="003B1E18">
      <w:pPr>
        <w:jc w:val="center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История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важные и яркие события общественной и культурной жизни страны в 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исторические периоды: Государство Русь, Московское государство, Российская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империя,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СССР,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 и культурные традиции людей в разные исторические времена.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носители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Всемирного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рубежом.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 наследия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независимо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статуса,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принадлежности.</w:t>
      </w: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Человек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</w:p>
    <w:p w:rsidR="003B1E18" w:rsidRPr="00AD3F8B" w:rsidRDefault="00860EC1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Методы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измерения, опыты по исследованию природных объектов и явлений. Солнце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ближайшая к нам звезда, источник света и тепла для всего живого на Земле.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Солнечной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спутники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планет.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Смена дня и ночи на Земле. Вращение Земли как причина смены дня и ночи.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Солнца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земной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поверхности: равнины, горы, холмы, овраги (общее представление, условное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карте). Равнины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горы 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поверхности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(краткая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наблюдений).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Водоёмы, их разнообразие (океан, море, озеро, пруд, болото); река как водный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поток;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водоёмов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человеком.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Крупнейшие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реки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озёра</w:t>
      </w:r>
      <w:r w:rsidR="003B1E18">
        <w:rPr>
          <w:sz w:val="24"/>
          <w:szCs w:val="24"/>
        </w:rPr>
        <w:t xml:space="preserve"> Р</w:t>
      </w:r>
      <w:r w:rsidR="003B1E18" w:rsidRPr="00AD3F8B">
        <w:rPr>
          <w:sz w:val="24"/>
          <w:szCs w:val="24"/>
        </w:rPr>
        <w:t>оссии, моря, омывающие её берега, океаны. Водоёмы и реки родного края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(названия,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краткая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характеристика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основе</w:t>
      </w:r>
      <w:r w:rsidR="003B1E18" w:rsidRPr="00AD3F8B">
        <w:rPr>
          <w:spacing w:val="-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наблюдений).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Наиболее значимые природные объекты списка Всемирного наследия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 рубежом (2-3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объекта).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Природные зоны России: общее представление, основные природные зоны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(климат,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 зонах.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Некоторые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богатств: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ископаемых,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поведения в природе. Международная Красная книга (отдельные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</w:p>
    <w:p w:rsidR="003B1E18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Здоровый образ жизни: профилактика вредных привычек. Безопасность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(планирование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маршрутов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инфраструктуры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города; правила безопасного поведения в общественных местах, зонах отдыха,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учреждениях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велосипедиста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сигналов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велосипедиста.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достоверной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опознавание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развлекательных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порталов)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Интернет.</w:t>
      </w:r>
    </w:p>
    <w:p w:rsidR="003B1E18" w:rsidRPr="00AD3F8B" w:rsidRDefault="003B1E18" w:rsidP="003B1E18">
      <w:pPr>
        <w:pStyle w:val="Heading2"/>
        <w:spacing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Изучение окружающего мира в 4 классе способствует освоению ряда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 познавательных УУД, коммуникативных УУД, регулятивных 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spacing w:before="2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3B1E18" w:rsidRPr="00AD3F8B" w:rsidRDefault="003B1E18" w:rsidP="003B1E18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возрастного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игровых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обитания;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-моделировать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(строение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почвы;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 поверхности);</w:t>
      </w:r>
    </w:p>
    <w:p w:rsidR="003B1E18" w:rsidRPr="00AD3F8B" w:rsidRDefault="003B1E18" w:rsidP="003B1E18">
      <w:pPr>
        <w:pStyle w:val="a3"/>
        <w:tabs>
          <w:tab w:val="left" w:pos="2458"/>
          <w:tab w:val="left" w:pos="3701"/>
          <w:tab w:val="left" w:pos="4995"/>
          <w:tab w:val="left" w:pos="5362"/>
          <w:tab w:val="left" w:pos="7792"/>
          <w:tab w:val="left" w:pos="8171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-соотносить</w:t>
      </w:r>
      <w:r w:rsidRPr="00AD3F8B">
        <w:rPr>
          <w:sz w:val="24"/>
          <w:szCs w:val="24"/>
        </w:rPr>
        <w:tab/>
        <w:t>объекты</w:t>
      </w:r>
      <w:r w:rsidRPr="00AD3F8B">
        <w:rPr>
          <w:sz w:val="24"/>
          <w:szCs w:val="24"/>
        </w:rPr>
        <w:tab/>
        <w:t>природы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принадлежностью</w:t>
      </w:r>
      <w:r w:rsidRPr="00AD3F8B">
        <w:rPr>
          <w:sz w:val="24"/>
          <w:szCs w:val="24"/>
        </w:rPr>
        <w:tab/>
        <w:t>к</w:t>
      </w:r>
      <w:r w:rsidRPr="00AD3F8B">
        <w:rPr>
          <w:sz w:val="24"/>
          <w:szCs w:val="24"/>
        </w:rPr>
        <w:tab/>
        <w:t>определённой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зоне;</w:t>
      </w:r>
    </w:p>
    <w:p w:rsidR="003B1E18" w:rsidRPr="00AD3F8B" w:rsidRDefault="003B1E18" w:rsidP="003B1E18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зоне;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разрыв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реальным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желательным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состоянием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(ситуации)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предложенных учителем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вопросов.</w:t>
      </w:r>
    </w:p>
    <w:p w:rsidR="003B1E18" w:rsidRDefault="003B1E18" w:rsidP="003B1E18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spacing w:before="67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-использовать умения работать с информацией, представленной в 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формах; оценивать объективность информации, учитывать правила безопасного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 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школы;</w:t>
      </w:r>
    </w:p>
    <w:p w:rsidR="003B1E18" w:rsidRPr="00AD3F8B" w:rsidRDefault="003B1E18" w:rsidP="003B1E18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-использовать для уточнения и расширения своих знаний об окружающем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энциклопедии,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 выхода);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-на основе дополнительной информации делать сообщения (доклады)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предложенную тему, подготавливать презентацию, включая в неё иллюстрации,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диаграммы.</w:t>
      </w:r>
    </w:p>
    <w:p w:rsidR="003B1E18" w:rsidRPr="00AD3F8B" w:rsidRDefault="003B1E18" w:rsidP="003B1E18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соотечественник,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берестяная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первопечатник,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иконопись,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Всемирного природного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текст-рассуждение: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самочувствия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привычек;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-описывать ситуации проявления нравственных 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 отзывчивости,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доброты,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сезонных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пищевых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цепей);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-составлять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«Права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РФ»;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-создавать небольшие тексты о знаменательных страницах истории нашей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изученного).</w:t>
      </w:r>
    </w:p>
    <w:p w:rsidR="003B1E18" w:rsidRPr="00AD3F8B" w:rsidRDefault="003B1E18" w:rsidP="003B1E18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предвидеть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-адекватно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ошибками;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чужих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причины.</w:t>
      </w:r>
    </w:p>
    <w:p w:rsidR="003B1E18" w:rsidRPr="00AD3F8B" w:rsidRDefault="003B1E18" w:rsidP="003B1E18">
      <w:pPr>
        <w:pStyle w:val="Heading2"/>
        <w:spacing w:before="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подчинённый,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напарник,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коллектива;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-ответственно относиться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 обязанностям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дело;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-анализировать ситуации, возникающие в процессе совместных игр, 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 инструментов, которые могут стать опасными для здоровья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людей.</w:t>
      </w:r>
    </w:p>
    <w:p w:rsidR="003B1E18" w:rsidRPr="00AD3F8B" w:rsidRDefault="003B1E18" w:rsidP="003B1E18">
      <w:pPr>
        <w:ind w:left="212" w:firstLine="566"/>
        <w:rPr>
          <w:i/>
          <w:sz w:val="24"/>
          <w:szCs w:val="24"/>
        </w:rPr>
      </w:pP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numPr>
          <w:ilvl w:val="0"/>
          <w:numId w:val="55"/>
        </w:numPr>
        <w:tabs>
          <w:tab w:val="left" w:pos="1016"/>
        </w:tabs>
        <w:spacing w:before="72" w:line="242" w:lineRule="auto"/>
        <w:ind w:left="212"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«ОКРУЖАЮЩИЙ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МИР»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spacing w:before="1"/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Личностные результаты освоения программы по окружающему миру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 российскими социокультурными и духовно-нравственными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ценностями, принятыми в обществе правилами и нормами поведения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 отражать приобретение первоначального опыта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части:</w:t>
      </w:r>
    </w:p>
    <w:p w:rsidR="00F1161E" w:rsidRPr="00AD3F8B" w:rsidRDefault="00860EC1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гражданско-патриотического</w:t>
      </w:r>
      <w:r w:rsidRPr="00AD3F8B">
        <w:rPr>
          <w:b/>
          <w:i/>
          <w:spacing w:val="-9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-становление ценностного отношения к своей Родине - России; 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идентичности, принадлежности к российскому народу, к своей национальной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общности;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-сопричастность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края; проявление интереса к истории и многонациональной 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 своему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народам;</w:t>
      </w:r>
    </w:p>
    <w:p w:rsidR="00F1161E" w:rsidRPr="00AD3F8B" w:rsidRDefault="00860EC1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 представления о человеке как члене общества, 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ответственности человека как члена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-проявление культуры общения, уважительного отношения к людям,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взглядам,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признанию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гуманизма,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людям;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эстетического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-понимание особой роли России в развитии общемировой 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 проявление уважительного отношения, восприимчивости и 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 художественной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Heading2"/>
        <w:spacing w:before="4"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 информационной);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здоровью;</w:t>
      </w:r>
    </w:p>
    <w:p w:rsidR="00F1161E" w:rsidRDefault="00860EC1" w:rsidP="003B1E18">
      <w:pPr>
        <w:pStyle w:val="Heading2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трудового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Default="003B1E18" w:rsidP="003B1E18">
      <w:pPr>
        <w:pStyle w:val="a3"/>
        <w:spacing w:before="67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-осознание ценности трудовой деятельности в жизни человека и общества,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ответственное потребление и бережное отношение к результатам труда, навыки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профессиям;</w:t>
      </w:r>
    </w:p>
    <w:p w:rsidR="003B1E18" w:rsidRPr="00AD3F8B" w:rsidRDefault="003B1E18" w:rsidP="003B1E18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экологического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-осознание роли человека в природе и обществе, принятие экологических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 ей вред;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-ориентация в деятельности на первоначальные представления о научной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мира;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инициативности,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обогащении своих знаний, в т.ч. с использованием различных информационных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средств.</w:t>
      </w:r>
    </w:p>
    <w:p w:rsidR="003B1E18" w:rsidRPr="00AD3F8B" w:rsidRDefault="003B1E18" w:rsidP="003B1E18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4" w:right="399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3B1E18" w:rsidRDefault="003B1E18" w:rsidP="003B1E18">
      <w:pPr>
        <w:pStyle w:val="Heading2"/>
        <w:spacing w:before="2"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 образования у обучающегося будут сформированы 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3B1E18" w:rsidRPr="00AD3F8B" w:rsidRDefault="003B1E18" w:rsidP="003B1E18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3B1E18" w:rsidRPr="00AD3F8B" w:rsidRDefault="003B1E18" w:rsidP="003B1E18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обитания),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изменяющейся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действительности;</w:t>
      </w:r>
    </w:p>
    <w:p w:rsidR="003B1E18" w:rsidRPr="00AD3F8B" w:rsidRDefault="003B1E18" w:rsidP="003B1E18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-на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 связи и зависимости между объектами (часть - целое; причина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следствие;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 во времени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пространстве);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аналогии;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-объединять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(объекты)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признаку;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 существенный признак для классификации, классифицировать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противоречия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 алгоритма;</w:t>
      </w:r>
    </w:p>
    <w:p w:rsidR="003B1E18" w:rsidRPr="00AD3F8B" w:rsidRDefault="003B1E18" w:rsidP="003B1E18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-выявлять недостаток информации для решения учебной (практической)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алгоритма.</w:t>
      </w:r>
    </w:p>
    <w:p w:rsidR="003B1E18" w:rsidRPr="003B1E18" w:rsidRDefault="003B1E18" w:rsidP="003B1E18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3B1E18" w:rsidRPr="00AD3F8B" w:rsidRDefault="003B1E18" w:rsidP="003B1E18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составленному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выдвинутому предположению) наблюдения, несложные опыты; 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экспериментам,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проводимым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 руководством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учителя;</w:t>
      </w:r>
    </w:p>
    <w:p w:rsidR="003B1E18" w:rsidRPr="00AD3F8B" w:rsidRDefault="003B1E18" w:rsidP="003B1E18">
      <w:pPr>
        <w:pStyle w:val="a3"/>
        <w:spacing w:before="2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-определять разницу между реальным и желательным состоянием объекта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(ситуации)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предложенных вопросов;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предстоящей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прогнозировать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аналогичных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-моделировать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 (живая и неживая природа, цепи питания; природные зоны), а также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(лента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времени;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последствия;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 и др.);</w:t>
      </w:r>
    </w:p>
    <w:p w:rsidR="003B1E18" w:rsidRPr="00AD3F8B" w:rsidRDefault="003B1E18" w:rsidP="003B1E18">
      <w:pPr>
        <w:pStyle w:val="a3"/>
        <w:spacing w:line="242" w:lineRule="auto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плану опыт, несложное исследование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 изучения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(часть</w:t>
      </w:r>
    </w:p>
    <w:p w:rsidR="003B1E18" w:rsidRDefault="003B1E18" w:rsidP="003B1E18">
      <w:pPr>
        <w:pStyle w:val="a3"/>
        <w:spacing w:line="318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причина 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следствие);</w:t>
      </w:r>
    </w:p>
    <w:p w:rsidR="003B1E18" w:rsidRPr="00AD3F8B" w:rsidRDefault="003B1E18" w:rsidP="003B1E18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проведённого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(опыта,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исследования).</w:t>
      </w:r>
    </w:p>
    <w:p w:rsidR="003B1E18" w:rsidRPr="00AD3F8B" w:rsidRDefault="003B1E18" w:rsidP="003B1E18">
      <w:pPr>
        <w:ind w:left="212" w:right="56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работать с ин-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формацией 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задачи;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-согласно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 достоверную и недостоверную информацию самостоятельно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основе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 её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проверки;</w:t>
      </w:r>
    </w:p>
    <w:p w:rsidR="003B1E18" w:rsidRPr="00AD3F8B" w:rsidRDefault="003B1E18" w:rsidP="003B1E18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аудиовизуальную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информацию;</w:t>
      </w:r>
    </w:p>
    <w:p w:rsidR="003B1E18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(схему,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иллюстрацию);</w:t>
      </w:r>
    </w:p>
    <w:p w:rsidR="003B1E18" w:rsidRPr="00AD3F8B" w:rsidRDefault="003B1E18" w:rsidP="003B1E18">
      <w:pPr>
        <w:pStyle w:val="a3"/>
        <w:tabs>
          <w:tab w:val="left" w:pos="2511"/>
          <w:tab w:val="left" w:pos="3833"/>
          <w:tab w:val="left" w:pos="6288"/>
          <w:tab w:val="left" w:pos="8252"/>
          <w:tab w:val="left" w:pos="8749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z w:val="24"/>
          <w:szCs w:val="24"/>
        </w:rPr>
        <w:tab/>
        <w:t>правила</w:t>
      </w:r>
      <w:r w:rsidRPr="00AD3F8B">
        <w:rPr>
          <w:sz w:val="24"/>
          <w:szCs w:val="24"/>
        </w:rPr>
        <w:tab/>
        <w:t>информационной</w:t>
      </w:r>
      <w:r w:rsidRPr="00AD3F8B">
        <w:rPr>
          <w:sz w:val="24"/>
          <w:szCs w:val="24"/>
        </w:rPr>
        <w:tab/>
        <w:t>безопасности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условиях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доступа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видео-,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3B1E18" w:rsidRPr="00AD3F8B" w:rsidRDefault="003B1E18" w:rsidP="003B1E18">
      <w:pPr>
        <w:pStyle w:val="a3"/>
        <w:tabs>
          <w:tab w:val="left" w:pos="2693"/>
          <w:tab w:val="left" w:pos="4434"/>
          <w:tab w:val="left" w:pos="6065"/>
          <w:tab w:val="left" w:pos="6490"/>
          <w:tab w:val="left" w:pos="7974"/>
          <w:tab w:val="left" w:pos="9032"/>
        </w:tabs>
        <w:ind w:right="57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-фиксировать</w:t>
      </w:r>
      <w:r w:rsidRPr="00AD3F8B">
        <w:rPr>
          <w:sz w:val="24"/>
          <w:szCs w:val="24"/>
        </w:rPr>
        <w:tab/>
        <w:t>полученные</w:t>
      </w:r>
      <w:r w:rsidRPr="00AD3F8B">
        <w:rPr>
          <w:sz w:val="24"/>
          <w:szCs w:val="24"/>
        </w:rPr>
        <w:tab/>
        <w:t>результаты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текстовой</w:t>
      </w:r>
      <w:r w:rsidRPr="00AD3F8B">
        <w:rPr>
          <w:sz w:val="24"/>
          <w:szCs w:val="24"/>
        </w:rPr>
        <w:tab/>
        <w:t>форме</w:t>
      </w:r>
      <w:r w:rsidRPr="00AD3F8B">
        <w:rPr>
          <w:sz w:val="24"/>
          <w:szCs w:val="24"/>
        </w:rPr>
        <w:tab/>
        <w:t>(отчёт,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высказывание)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(рисунок,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диаграмма).</w:t>
      </w:r>
    </w:p>
    <w:p w:rsidR="003B1E18" w:rsidRPr="00AD3F8B" w:rsidRDefault="003B1E18" w:rsidP="003B1E18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3B1E18" w:rsidRPr="00AD3F8B" w:rsidRDefault="003B1E18" w:rsidP="003B1E18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общения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коммуникативных УУД:</w:t>
      </w:r>
    </w:p>
    <w:p w:rsidR="003B1E18" w:rsidRPr="00AD3F8B" w:rsidRDefault="003B1E18" w:rsidP="003B1E18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 процессе диалогов задавать вопросы, высказывать суждения, 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участников;</w:t>
      </w:r>
    </w:p>
    <w:p w:rsidR="003B1E18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-признавать возможность существования разных точек зрения; корректно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 высказывать своё мнение; приводить доказательства 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правоты;</w:t>
      </w:r>
    </w:p>
    <w:p w:rsidR="003B1E18" w:rsidRPr="00AD3F8B" w:rsidRDefault="003B1E18" w:rsidP="003B1E18">
      <w:pPr>
        <w:pStyle w:val="a3"/>
        <w:spacing w:before="67"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-соблюдать правила ведения диалога и дискуссии; проявлять уважительное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собеседнику;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-использовать смысловое чтение для определения темы, главной мысли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взаимоотношениях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поступках людей;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повествование);</w:t>
      </w:r>
    </w:p>
    <w:p w:rsidR="003B1E18" w:rsidRPr="00AD3F8B" w:rsidRDefault="003B1E18" w:rsidP="003B1E18">
      <w:pPr>
        <w:pStyle w:val="a3"/>
        <w:spacing w:line="242" w:lineRule="auto"/>
        <w:ind w:right="584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 обобщения и выводы на основе полученных 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доказательствами;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деформированный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явлениях природы,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событиях социальной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-готовить небольшие публичные выступления с возможной презентацией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(текст,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плакаты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 тексту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выступления.</w:t>
      </w:r>
    </w:p>
    <w:p w:rsidR="003B1E18" w:rsidRDefault="003B1E18" w:rsidP="003B1E18">
      <w:pPr>
        <w:pStyle w:val="Heading2"/>
        <w:spacing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3B1E18" w:rsidRPr="00AD3F8B" w:rsidRDefault="003B1E18" w:rsidP="003B1E18">
      <w:pPr>
        <w:ind w:left="212" w:right="577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самоорганизации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-планировать самостоятельно или с небольшой помощью учителя действия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задачи;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операций.</w:t>
      </w:r>
    </w:p>
    <w:p w:rsidR="003B1E18" w:rsidRPr="00AD3F8B" w:rsidRDefault="003B1E18" w:rsidP="003B1E18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самоконтроля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-предвидеть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предусматривать способы их предупреждения, в т.ч. в житейских ситуациях,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здоровья и жизни.</w:t>
      </w:r>
    </w:p>
    <w:p w:rsidR="003B1E18" w:rsidRPr="00AD3F8B" w:rsidRDefault="003B1E18" w:rsidP="003B1E18">
      <w:pPr>
        <w:pStyle w:val="Heading2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3B1E18" w:rsidRPr="00AD3F8B" w:rsidRDefault="003B1E18" w:rsidP="003B1E18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самооценки 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части регулятивных УУД: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-объективно оценивать результаты своей деятельности, соотносить 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оценкой учителя;</w:t>
      </w:r>
    </w:p>
    <w:p w:rsidR="003B1E18" w:rsidRPr="00AD3F8B" w:rsidRDefault="003B1E18" w:rsidP="003B1E18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целесообразность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корректировать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части 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-понимать значение коллективной деятельности для успешного 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(практической)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краткосрочных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долгосрочных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 материала 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миру);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-коллективно строить действия по достижению общей цели: 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F1161E" w:rsidRDefault="00860EC1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подчиняться;</w:t>
      </w:r>
    </w:p>
    <w:p w:rsidR="003B1E18" w:rsidRPr="00AD3F8B" w:rsidRDefault="003B1E18" w:rsidP="003B1E18">
      <w:pPr>
        <w:pStyle w:val="a3"/>
        <w:spacing w:before="67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 правила совместной деятельности: справедливо распределять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 работу каждого участника; считаться с наличием разных мнений; 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допускать конфликтов, при их возникновении мирно разрешать без 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взрослого;</w:t>
      </w:r>
    </w:p>
    <w:p w:rsidR="003B1E18" w:rsidRPr="00AD3F8B" w:rsidRDefault="003B1E18" w:rsidP="003B1E18">
      <w:pPr>
        <w:pStyle w:val="a3"/>
        <w:spacing w:before="1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3B1E18" w:rsidRDefault="003B1E18">
      <w:pPr>
        <w:spacing w:line="321" w:lineRule="exac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</w:p>
    <w:p w:rsidR="003B1E18" w:rsidRPr="00AD3F8B" w:rsidRDefault="003B1E18" w:rsidP="003B1E18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3B1E18" w:rsidRPr="00AD3F8B" w:rsidRDefault="003B1E18" w:rsidP="003B1E18">
      <w:pPr>
        <w:ind w:left="604" w:right="963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1КЛАСС</w:t>
      </w:r>
    </w:p>
    <w:p w:rsidR="003B1E18" w:rsidRPr="00AD3F8B" w:rsidRDefault="003B1E18" w:rsidP="003B1E18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фамилии,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отчеству,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 уважение к семейным ценностям и традициям, соблюдать 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 природе;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-воспроизводить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населённого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 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(корень,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стебель,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семя),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 животных (насекомые,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звери);-описывать на основе опорных слов наиболее распространённые в родном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дикорастущие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сезонные явления в разные времена года; деревья, кустарники, травы; основные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(насекомые,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рыбы,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звери);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признаки;</w:t>
      </w:r>
    </w:p>
    <w:p w:rsidR="003B1E18" w:rsidRPr="00AD3F8B" w:rsidRDefault="003B1E18" w:rsidP="003B1E18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ухода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комнатными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животными;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-проводить, соблюдая правила безопасного труда, несложные групповые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сезонными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местности), измерения (в т.ч. вести счёт времени, измерять температуру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воздуха)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руководством учителя;</w:t>
      </w:r>
    </w:p>
    <w:p w:rsidR="003B1E18" w:rsidRPr="00AD3F8B" w:rsidRDefault="003B1E18" w:rsidP="003B1E18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ответов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3B1E18" w:rsidRPr="00AD3F8B" w:rsidRDefault="003B1E18" w:rsidP="003B1E18">
      <w:pPr>
        <w:pStyle w:val="a3"/>
        <w:tabs>
          <w:tab w:val="left" w:pos="2381"/>
          <w:tab w:val="left" w:pos="3851"/>
          <w:tab w:val="left" w:pos="5949"/>
          <w:tab w:val="left" w:pos="8077"/>
          <w:tab w:val="left" w:pos="8515"/>
        </w:tabs>
        <w:ind w:right="57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z w:val="24"/>
          <w:szCs w:val="24"/>
        </w:rPr>
        <w:tab/>
        <w:t>ситуации,</w:t>
      </w:r>
      <w:r w:rsidRPr="00AD3F8B">
        <w:rPr>
          <w:sz w:val="24"/>
          <w:szCs w:val="24"/>
        </w:rPr>
        <w:tab/>
        <w:t>раскрывающие</w:t>
      </w:r>
      <w:r w:rsidRPr="00AD3F8B">
        <w:rPr>
          <w:sz w:val="24"/>
          <w:szCs w:val="24"/>
        </w:rPr>
        <w:tab/>
        <w:t>положительное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негативное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общественных местах;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школьника;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опытов;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пользоваться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электроприборами;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гигиены;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пешехода;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взрослых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(учителя,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родителей)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пользоваться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дневником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электронными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ресурсами школы.</w:t>
      </w:r>
    </w:p>
    <w:p w:rsidR="003B1E18" w:rsidRDefault="003B1E18">
      <w:pPr>
        <w:spacing w:line="321" w:lineRule="exac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3B1E18" w:rsidRPr="00AD3F8B" w:rsidRDefault="003B1E18" w:rsidP="003B1E18">
      <w:pPr>
        <w:pStyle w:val="Heading2"/>
        <w:spacing w:before="74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sz w:val="24"/>
          <w:szCs w:val="24"/>
        </w:rPr>
        <w:t>-находить Россию на карте мира, на карте России - Москву, свой регион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главный город;</w:t>
      </w:r>
    </w:p>
    <w:p w:rsidR="00F1161E" w:rsidRPr="00AD3F8B" w:rsidRDefault="00F1161E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-узнавать государственную символику Российской Федерации (гимн, герб,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флаг)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 народа и других народов, государственным символам России; соблюдать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природе;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фотографиям,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изученных традиций, обычаев и праздников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края; важных событий прошлого и настоящего родного края; 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 жителей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-проводить, соблюдая правила безопасного труда, несложные 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иллюстрирующие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 природы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человека;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-описывать на основе предложенного плана или опорных слов 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(достопримечательности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экспонаты);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-описывать на основе предложенного плана или опорных слов 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явления,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звёзды,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созвездия,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планеты;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-группировать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Солнцу,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компасу;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 плану развёрнутые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 людям,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нуждающимся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-соблюдать правила безопасного поведения в школе, правила 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пассажира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наземного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метро;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питания;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-безопасно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мессенджеры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доступа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коммуникацию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 сообществах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необходимости.</w:t>
      </w: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F1161E" w:rsidRDefault="00860EC1" w:rsidP="003B1E18">
      <w:pPr>
        <w:pStyle w:val="Heading2"/>
        <w:spacing w:before="2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spacing w:before="67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(гимн,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герб, флаг); проявлять уважение к государственным символам России и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региона;</w:t>
      </w:r>
    </w:p>
    <w:p w:rsidR="003B1E18" w:rsidRPr="00AD3F8B" w:rsidRDefault="003B1E18" w:rsidP="003B1E18">
      <w:pPr>
        <w:pStyle w:val="a3"/>
        <w:spacing w:before="2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 народа и других народов; соблюдать правила нравственного поведения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социуме;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достопримечательностей родного края; столицы России, городов РФ с богатой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центров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-показывать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материки,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мира;</w:t>
      </w:r>
    </w:p>
    <w:p w:rsidR="003B1E18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доходы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бюджета;</w:t>
      </w:r>
    </w:p>
    <w:p w:rsidR="003B1E18" w:rsidRPr="00AD3F8B" w:rsidRDefault="003B1E18" w:rsidP="003B1E18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-распознавать изученные объекты природы по их описанию, рисункам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фотографиям,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плану или инструкции небольшие опыты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оборудования и измерительных приборов; соблюдать безопасность 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опытов;</w:t>
      </w:r>
    </w:p>
    <w:p w:rsidR="003B1E18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-группировать изученные объекты живой и неживой природы, 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классификацию;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-сравнивать по заданному количеству признаков объекты живой и неживой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-описывать на основе предложенного плана изученные объекты и 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существенные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характерные свойства;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-использовать 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извлечения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-использовать знания о взаимосвязях в природе, связи человека и 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-фиксировать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-создавать по заданному плану собственные развёрнутые высказывания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(презентацией);</w:t>
      </w:r>
    </w:p>
    <w:p w:rsidR="003B1E18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пассажира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железнодорожного,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авиатранспорта;</w:t>
      </w:r>
    </w:p>
    <w:p w:rsidR="003B1E18" w:rsidRPr="00AD3F8B" w:rsidRDefault="003B1E18" w:rsidP="003B1E18">
      <w:pPr>
        <w:pStyle w:val="a3"/>
        <w:tabs>
          <w:tab w:val="left" w:pos="2358"/>
          <w:tab w:val="left" w:pos="4372"/>
          <w:tab w:val="left" w:pos="6204"/>
          <w:tab w:val="left" w:pos="7765"/>
          <w:tab w:val="left" w:pos="8128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z w:val="24"/>
          <w:szCs w:val="24"/>
        </w:rPr>
        <w:tab/>
        <w:t>периодичность</w:t>
      </w:r>
      <w:r w:rsidRPr="00AD3F8B">
        <w:rPr>
          <w:sz w:val="24"/>
          <w:szCs w:val="24"/>
        </w:rPr>
        <w:tab/>
        <w:t>двигательной</w:t>
      </w:r>
      <w:r w:rsidRPr="00AD3F8B">
        <w:rPr>
          <w:sz w:val="24"/>
          <w:szCs w:val="24"/>
        </w:rPr>
        <w:tab/>
        <w:t>активности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профилактики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заболеваний;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дворе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-безопасно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мошеннических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мессенджерах.</w:t>
      </w:r>
    </w:p>
    <w:p w:rsidR="003B1E18" w:rsidRPr="00AD3F8B" w:rsidRDefault="003B1E18" w:rsidP="003B1E18">
      <w:pPr>
        <w:pStyle w:val="Heading1"/>
        <w:spacing w:before="72"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 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 народа и других народов, государственным символам России; соблюдать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-показывать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географические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 России (горы, равнины, реки, озёра, моря, омывающие территорию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России);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-показывать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«ленте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времени»;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-знать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Федерации;</w:t>
      </w:r>
    </w:p>
    <w:p w:rsidR="003B1E18" w:rsidRDefault="003B1E18" w:rsidP="003B1E18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-соотносить изученные исторические события и исторических деятелей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веками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периодами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 России;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деятелях разных периодов, достопримечательностях столицы России и 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-описывать на основе предложенного плана изученные объекты, выделяя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существенные признаки, в т.ч. государственную символику России и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предложенному/ самостоятельно составленному плану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выдвинутому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предположению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измерительных приборов,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 безопасного труда;</w:t>
      </w:r>
    </w:p>
    <w:p w:rsidR="003B1E18" w:rsidRPr="00AD3F8B" w:rsidRDefault="003B1E18" w:rsidP="003B1E18">
      <w:pPr>
        <w:pStyle w:val="a3"/>
        <w:spacing w:line="242" w:lineRule="auto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-распознавать изученные объекты и явления живой и неживой природы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описанию,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фотографиям,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-группировать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группировки;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классификации;</w:t>
      </w:r>
    </w:p>
    <w:p w:rsidR="003B1E18" w:rsidRPr="00AD3F8B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-сравнивать объекты живой и неживой природы на основе их внешних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известных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простейших явлений и процессов в природе (в т.ч. смены дня и ночи, смены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времён года, сезонных изменений в </w:t>
      </w:r>
      <w:r w:rsidRPr="00AD3F8B">
        <w:rPr>
          <w:sz w:val="24"/>
          <w:szCs w:val="24"/>
        </w:rPr>
        <w:lastRenderedPageBreak/>
        <w:t>природе своей местности, причины смены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 зон);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значимые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Всемирного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 рубежом 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решения;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собственные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развёрнутые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извлечения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вопросы;</w:t>
      </w:r>
    </w:p>
    <w:p w:rsidR="003B1E18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</w:p>
    <w:p w:rsidR="003B1E18" w:rsidRPr="00AD3F8B" w:rsidRDefault="003B1E18" w:rsidP="003B1E18">
      <w:pPr>
        <w:pStyle w:val="a3"/>
        <w:spacing w:before="67"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привычек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-соблюдать правила безопасного поведения при использовании 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инфраструктуры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населённого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кинотеатрах,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торговых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центрах,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отдыха,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учреждениях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(музеях,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т.д.);</w:t>
      </w:r>
    </w:p>
    <w:p w:rsidR="003B1E18" w:rsidRPr="00AD3F8B" w:rsidRDefault="003B1E18" w:rsidP="003B1E18">
      <w:pPr>
        <w:pStyle w:val="a3"/>
        <w:spacing w:line="320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езде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велосипеде;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верифицированной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Интернете.</w:t>
      </w:r>
    </w:p>
    <w:p w:rsidR="003B1E18" w:rsidRPr="00AD3F8B" w:rsidRDefault="003B1E18" w:rsidP="003B1E18">
      <w:pPr>
        <w:pStyle w:val="Heading1"/>
        <w:numPr>
          <w:ilvl w:val="2"/>
          <w:numId w:val="72"/>
        </w:numPr>
        <w:tabs>
          <w:tab w:val="left" w:pos="1413"/>
          <w:tab w:val="left" w:pos="3153"/>
          <w:tab w:val="left" w:pos="5399"/>
          <w:tab w:val="left" w:pos="6193"/>
          <w:tab w:val="left" w:pos="8240"/>
        </w:tabs>
        <w:spacing w:before="72" w:line="240" w:lineRule="auto"/>
        <w:ind w:left="1412" w:hanging="634"/>
        <w:rPr>
          <w:sz w:val="24"/>
          <w:szCs w:val="24"/>
        </w:rPr>
      </w:pPr>
      <w:r>
        <w:rPr>
          <w:sz w:val="24"/>
          <w:szCs w:val="24"/>
        </w:rPr>
        <w:t xml:space="preserve">2.1.6.  РАБОЧАЯ </w:t>
      </w:r>
      <w:r w:rsidRPr="00AD3F8B">
        <w:rPr>
          <w:sz w:val="24"/>
          <w:szCs w:val="24"/>
        </w:rPr>
        <w:t>ПРОГРАММА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УЧЕБНОМУ</w:t>
      </w:r>
      <w:r w:rsidRPr="00AD3F8B">
        <w:rPr>
          <w:sz w:val="24"/>
          <w:szCs w:val="24"/>
        </w:rPr>
        <w:tab/>
        <w:t>ПРЕДМЕТУ</w:t>
      </w:r>
    </w:p>
    <w:p w:rsidR="003B1E18" w:rsidRPr="00AD3F8B" w:rsidRDefault="003B1E18" w:rsidP="003B1E18">
      <w:pPr>
        <w:spacing w:before="2"/>
        <w:ind w:left="212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«ОСНОВЫ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РЕЛИГИОЗНЫХ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СВЕТСКОЙ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ЭТИКИ»</w:t>
      </w:r>
    </w:p>
    <w:p w:rsidR="003B1E18" w:rsidRPr="00AD3F8B" w:rsidRDefault="003B1E18" w:rsidP="003B1E18">
      <w:pPr>
        <w:pStyle w:val="Heading1"/>
        <w:numPr>
          <w:ilvl w:val="0"/>
          <w:numId w:val="53"/>
        </w:numPr>
        <w:tabs>
          <w:tab w:val="left" w:pos="1016"/>
        </w:tabs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3B1E18" w:rsidRPr="00AD3F8B" w:rsidRDefault="003B1E18" w:rsidP="003B1E18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воспитания.</w:t>
      </w:r>
    </w:p>
    <w:p w:rsidR="003B1E18" w:rsidRPr="00AD3F8B" w:rsidRDefault="003B1E18" w:rsidP="003B1E18">
      <w:pPr>
        <w:pStyle w:val="a3"/>
        <w:spacing w:line="242" w:lineRule="auto"/>
        <w:ind w:right="48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 предмет «Основы религиозных культур и светской этики» входит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 культур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этики».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Рабочая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ОРКСЭ)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включает: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3B1E18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ОРКСЭ,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структуре учебного плана.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четвероклассников.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Предметная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10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состоит</w:t>
      </w:r>
      <w:r w:rsidRPr="00AD3F8B">
        <w:rPr>
          <w:spacing w:val="100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модулей</w:t>
      </w:r>
      <w:r w:rsidRPr="00AD3F8B">
        <w:rPr>
          <w:spacing w:val="10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0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</w:p>
    <w:p w:rsidR="003B1E18" w:rsidRDefault="003B1E18" w:rsidP="003B1E18">
      <w:pPr>
        <w:pStyle w:val="a3"/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«Основы православной культуры», «Основы исламской культуры», «Основы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 культуры», «Основы иудейской культуры», «Основы 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заявлению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несовершеннолетних обучающихся.</w:t>
      </w:r>
    </w:p>
    <w:p w:rsidR="003B1E18" w:rsidRPr="00AD3F8B" w:rsidRDefault="003B1E18" w:rsidP="003B1E18">
      <w:pPr>
        <w:pStyle w:val="a3"/>
        <w:ind w:right="566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(УУД)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предмета).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Планируемые результаты освоения курса ОРКСЭ включают результаты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каждому учебному модулю. При конструировании планируемых 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учитываются цели обучения, требования, которые представлены в стандарте,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специфика содержания каждого учебного модуля. Общие результаты содержат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обучающийся, независимо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 модуля.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Поскольку предмет изучается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представляются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3B1E18" w:rsidRDefault="00860EC1" w:rsidP="003B1E18">
      <w:pPr>
        <w:pStyle w:val="a3"/>
        <w:spacing w:before="67"/>
        <w:ind w:right="570" w:firstLine="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 на освоение каждой те-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 учебного предмета, учебного курса (в т.ч. внеурочной деятельности), учеб-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ного модуля и возможность использования по этой теме электронных (цифро-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вых)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40"/>
          <w:sz w:val="24"/>
          <w:szCs w:val="24"/>
        </w:rPr>
        <w:t xml:space="preserve"> </w:t>
      </w:r>
      <w:r w:rsidR="003B1E18">
        <w:rPr>
          <w:sz w:val="24"/>
          <w:szCs w:val="24"/>
        </w:rPr>
        <w:t>материа</w:t>
      </w:r>
      <w:r w:rsidR="003B1E18" w:rsidRPr="00AD3F8B">
        <w:rPr>
          <w:sz w:val="24"/>
          <w:szCs w:val="24"/>
        </w:rPr>
        <w:t>лами (мультимедийные программы, электронные учебники и задачники, элек-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тронные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библиотеки,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виртуальные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лаборатории,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игровые</w:t>
      </w:r>
      <w:r w:rsidR="003B1E18" w:rsidRPr="00AD3F8B">
        <w:rPr>
          <w:spacing w:val="7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программы,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коллекции цифровых образовательных ресурсов), используемыми для обучения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 воспитания различных групп пользователей, представленными в электронном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(цифровом)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виде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реализующими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дидактические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возможности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ИКТ,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содержание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которых соответствует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законодательству</w:t>
      </w:r>
      <w:r w:rsidR="003B1E18" w:rsidRPr="00AD3F8B">
        <w:rPr>
          <w:spacing w:val="-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об образовании.</w:t>
      </w:r>
    </w:p>
    <w:p w:rsidR="003B1E18" w:rsidRPr="00AD3F8B" w:rsidRDefault="003B1E18" w:rsidP="003B1E18">
      <w:pPr>
        <w:pStyle w:val="a3"/>
        <w:spacing w:before="1"/>
        <w:ind w:right="567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ОРКСЭ: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осознанному нравственному поведению, основанному на знании и уважении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 и мировоззрений.</w:t>
      </w:r>
    </w:p>
    <w:p w:rsidR="003B1E18" w:rsidRPr="00AD3F8B" w:rsidRDefault="003B1E18" w:rsidP="003B1E18">
      <w:pPr>
        <w:pStyle w:val="Heading2"/>
        <w:spacing w:before="8"/>
        <w:rPr>
          <w:sz w:val="24"/>
          <w:szCs w:val="24"/>
        </w:rPr>
      </w:pPr>
      <w:r w:rsidRPr="00AD3F8B">
        <w:rPr>
          <w:sz w:val="24"/>
          <w:szCs w:val="24"/>
        </w:rPr>
        <w:t>Основные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ОРКСЭ: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мусульманской,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-развитие представлений обучающихся о значении нравственных норм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-обобщение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потребностей семьи;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полиэтничной,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разномировоззренческой и многоконфессиональной среде на основе взаимного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диалога.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методологический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</w:t>
      </w:r>
    </w:p>
    <w:p w:rsidR="003B1E18" w:rsidRPr="00AD3F8B" w:rsidRDefault="003B1E18" w:rsidP="003B1E18">
      <w:pPr>
        <w:pStyle w:val="a3"/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культурологический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 первоначальных представлений о культуре традиционных религий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(православия,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конституционных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свободах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обязанностях человека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Культурологическая направленность предмета </w:t>
      </w:r>
      <w:r w:rsidRPr="00AD3F8B">
        <w:rPr>
          <w:sz w:val="24"/>
          <w:szCs w:val="24"/>
        </w:rPr>
        <w:t>способствует развитию 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представлений о нравственных идеалах и ценностях религиозных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светских традиций народов России, формированию ценностного отношения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 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 нашей страны.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Коммуникативный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подход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преподаванию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ОРКСЭ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требующей от них умения выслушивать позицию партнёра по 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вербальные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рефлексии.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Деятельностный подход, </w:t>
      </w:r>
      <w:r w:rsidRPr="00AD3F8B">
        <w:rPr>
          <w:sz w:val="24"/>
          <w:szCs w:val="24"/>
        </w:rPr>
        <w:t>основывающийся на принципе диалогичности,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обмена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 разных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</w:t>
      </w:r>
    </w:p>
    <w:p w:rsidR="003B1E18" w:rsidRPr="00AD3F8B" w:rsidRDefault="003B1E18" w:rsidP="003B1E18">
      <w:pPr>
        <w:pStyle w:val="a3"/>
        <w:spacing w:before="67" w:line="242" w:lineRule="auto"/>
        <w:ind w:right="576" w:firstLine="0"/>
        <w:rPr>
          <w:sz w:val="24"/>
          <w:szCs w:val="24"/>
        </w:rPr>
      </w:pPr>
      <w:r w:rsidRPr="00AD3F8B">
        <w:rPr>
          <w:i/>
          <w:sz w:val="24"/>
          <w:szCs w:val="24"/>
        </w:rPr>
        <w:t>Предпосылками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усвоения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младшими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школьниками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курса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являются</w:t>
      </w:r>
      <w:r w:rsidRPr="00AD3F8B">
        <w:rPr>
          <w:i/>
          <w:spacing w:val="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психологические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особенности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детей,</w:t>
      </w:r>
      <w:r w:rsidRPr="00AD3F8B">
        <w:rPr>
          <w:i/>
          <w:spacing w:val="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завершающих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обучение</w:t>
      </w:r>
      <w:r w:rsidRPr="00AD3F8B">
        <w:rPr>
          <w:i/>
          <w:spacing w:val="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>
        <w:rPr>
          <w:i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начальной школе: </w:t>
      </w:r>
      <w:r w:rsidRPr="00AD3F8B">
        <w:rPr>
          <w:sz w:val="24"/>
          <w:szCs w:val="24"/>
        </w:rPr>
        <w:t>интерес к социальной жизни, любознательность, 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авторитета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взрослого.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Психологи подчёркивают естественную открытость детей этого возраста,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реагировать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остро реагировать как на доброжелательность, отзывчивость, доброту 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несправедливости,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нанесение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оскорблений.</w:t>
      </w:r>
    </w:p>
    <w:p w:rsidR="00F1161E" w:rsidRPr="00AD3F8B" w:rsidRDefault="00F1161E">
      <w:pPr>
        <w:pStyle w:val="a3"/>
        <w:ind w:right="571"/>
        <w:rPr>
          <w:sz w:val="24"/>
          <w:szCs w:val="24"/>
        </w:rPr>
      </w:pP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Всё это становится предпосылкой к пониманию законов существования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как руководства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поведению.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Вместе с тем в процессе обучения необходимо учитывать, что младшие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усваивают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абстрактные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философские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сентенции,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эмоциональной стороне восприятия явлений социальной жизни, связанной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В рамках реализации ОРКСЭ в части преподавания учебных модулей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основам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предусматривается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подготовка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богослужениях,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 практике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общине.</w:t>
      </w:r>
    </w:p>
    <w:p w:rsidR="00F1161E" w:rsidRPr="00AD3F8B" w:rsidRDefault="00F1161E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ОРКСЭ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F1161E" w:rsidRPr="00AD3F8B" w:rsidRDefault="00860EC1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 предмет «Основы религиозных культур и светской этики» входит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 культур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этики».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ОРКСЭ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изучается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4 классе,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(34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ч.).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3"/>
        </w:numPr>
        <w:tabs>
          <w:tab w:val="left" w:pos="1016"/>
        </w:tabs>
        <w:spacing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</w:t>
      </w:r>
    </w:p>
    <w:p w:rsidR="00F1161E" w:rsidRPr="00AD3F8B" w:rsidRDefault="00F1161E">
      <w:pPr>
        <w:pStyle w:val="a3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spacing w:before="1"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Модуль</w:t>
      </w:r>
      <w:r w:rsidRPr="00AD3F8B">
        <w:rPr>
          <w:b/>
          <w:spacing w:val="-7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«Основы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православной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культуры»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Россия - наша Родина. Введение в православную традицию. Культура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религия. Во что верят православные христиане. Добро и зло в православной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 Золотое правило нравственности. Любовь к ближнему. Отношение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Милосердие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сострадание.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святыни.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христианское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(иконы,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фрески,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церковное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прикладное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Христианская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её ценности.</w:t>
      </w: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многоконфессионального народа России.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</w:p>
    <w:p w:rsidR="003B1E18" w:rsidRPr="00AD3F8B" w:rsidRDefault="00860EC1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Россия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Пророк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Мухаммад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 образец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верят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мусульмане.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зло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традиции. Нравственные основы ислама. Любовь к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ближнему. Отношение к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труду.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Долг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 ответственность.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Милосердие 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сострадание.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Столпы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ислама.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Обязанности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мусульман.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Для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чего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построена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как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устроена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мечеть.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Мусульманское летоисчисление и календарь. Ислам в России. Семья в исламе.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Праздники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исламских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народов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России: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их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происхождение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особенности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проведения.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Искусство ислама.</w:t>
      </w:r>
    </w:p>
    <w:p w:rsidR="00F1161E" w:rsidRDefault="003B1E18" w:rsidP="003B1E18">
      <w:pPr>
        <w:pStyle w:val="a3"/>
        <w:spacing w:before="1"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многоконфессионального народа России.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Россия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святыни.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бодхисатвы. Семья в буддийской культуре и её ценности. Буддизм в 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ритуалы.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святыни.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священные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сооружения.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Буддийский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культуре. Искусство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многоконфессионального народа России.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Россия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иудаизма. Патриархи еврейского народа. Пророки и праведники в иудейской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культуре. Храм в жизни иудеев. Назначение синагоги и её устройство. Суббота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(Шабат)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евреев.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заповедей.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Еврейский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Еврейский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календарь: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Еврейские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многоконфессионального народа России.</w:t>
      </w:r>
    </w:p>
    <w:p w:rsidR="00F1161E" w:rsidRPr="00AD3F8B" w:rsidRDefault="00860EC1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России»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Россия - наша Родина. Культура и религия. Религиозная культура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основатели.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Священные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христианства, ислама, иудаизма, буддизма. Хранители предания в религиях.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 в религиозных традициях народов России. Добро и зло. Священные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сооружения.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 заповеди христианства, ислама, иудаизма, буддизма. Обычаи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обряды. Праздники и календари в религиях. Семья, семейные ценности. Долг,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свобода, ответственность, труд. Милосердие, забота о слабых, взаимопомощь,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 общества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 к ним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многоконфессионального народа России.</w:t>
      </w:r>
    </w:p>
    <w:p w:rsidR="00F1161E" w:rsidRDefault="00860EC1" w:rsidP="003B1E18">
      <w:pPr>
        <w:pStyle w:val="Heading1"/>
        <w:spacing w:before="3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</w:t>
      </w:r>
    </w:p>
    <w:p w:rsidR="003B1E18" w:rsidRPr="00AD3F8B" w:rsidRDefault="003B1E18" w:rsidP="003B1E18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Россия - наша Родина. Этика и её значение в жизни человека. Праздники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одна из форм исторической памяти. Образцы нравственности в 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(Конституция)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 предпринимательства. Что значит быть нравственным в наше время.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 ценности, идеалы, принципы морали. Нормы морали. Семейные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 и этика семейных отношений. Этикет. Образование как нравственная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самосовершенствования.</w:t>
      </w:r>
    </w:p>
    <w:p w:rsidR="003B1E18" w:rsidRDefault="003B1E18" w:rsidP="003B1E18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многоконфессионального народа России.</w:t>
      </w:r>
    </w:p>
    <w:p w:rsidR="003B1E18" w:rsidRPr="00AD3F8B" w:rsidRDefault="003B1E18" w:rsidP="003B1E18">
      <w:pPr>
        <w:pStyle w:val="Heading1"/>
        <w:numPr>
          <w:ilvl w:val="0"/>
          <w:numId w:val="53"/>
        </w:numPr>
        <w:tabs>
          <w:tab w:val="left" w:pos="1332"/>
        </w:tabs>
        <w:spacing w:before="1" w:line="240" w:lineRule="auto"/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 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 ОБЩЕГО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</w:p>
    <w:p w:rsidR="003B1E18" w:rsidRPr="00AD3F8B" w:rsidRDefault="003B1E18" w:rsidP="003B1E18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3B1E18" w:rsidRPr="00AD3F8B" w:rsidRDefault="003B1E18" w:rsidP="003B1E18">
      <w:pPr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3B1E18" w:rsidRDefault="003B1E18" w:rsidP="003B1E18">
      <w:pPr>
        <w:pStyle w:val="Heading2"/>
        <w:spacing w:before="2"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 этики» в 4 классе у обучающегося будут сформированы следующие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результаты: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испытывать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чувство гордости за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 Родину;</w:t>
      </w:r>
    </w:p>
    <w:p w:rsidR="003B1E18" w:rsidRPr="00AD3F8B" w:rsidRDefault="003B1E18" w:rsidP="003B1E18">
      <w:pPr>
        <w:pStyle w:val="a3"/>
        <w:tabs>
          <w:tab w:val="left" w:pos="2852"/>
          <w:tab w:val="left" w:pos="5007"/>
          <w:tab w:val="left" w:pos="5563"/>
          <w:tab w:val="left" w:pos="7566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-формировать</w:t>
      </w:r>
      <w:r w:rsidRPr="00AD3F8B">
        <w:rPr>
          <w:sz w:val="24"/>
          <w:szCs w:val="24"/>
        </w:rPr>
        <w:tab/>
        <w:t>национальную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гражданскую</w:t>
      </w:r>
      <w:r w:rsidRPr="00AD3F8B">
        <w:rPr>
          <w:sz w:val="24"/>
          <w:szCs w:val="24"/>
        </w:rPr>
        <w:tab/>
        <w:t>самоидентичность,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этническую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принадлежность;</w:t>
      </w:r>
    </w:p>
    <w:p w:rsidR="003B1E18" w:rsidRPr="00AD3F8B" w:rsidRDefault="003B1E18" w:rsidP="003B1E18">
      <w:pPr>
        <w:pStyle w:val="a3"/>
        <w:tabs>
          <w:tab w:val="left" w:pos="2221"/>
          <w:tab w:val="left" w:pos="3500"/>
          <w:tab w:val="left" w:pos="5774"/>
          <w:tab w:val="left" w:pos="6131"/>
          <w:tab w:val="left" w:pos="8406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z w:val="24"/>
          <w:szCs w:val="24"/>
        </w:rPr>
        <w:tab/>
        <w:t>значение</w:t>
      </w:r>
      <w:r w:rsidRPr="00AD3F8B">
        <w:rPr>
          <w:sz w:val="24"/>
          <w:szCs w:val="24"/>
        </w:rPr>
        <w:tab/>
        <w:t>гуманистических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демократических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ценностных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ориентаций;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3B1E18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</w:p>
    <w:p w:rsidR="003B1E18" w:rsidRPr="00AD3F8B" w:rsidRDefault="003B1E18" w:rsidP="003B1E18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РФ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исповедовать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любую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исповедовать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никакой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коммуникации: умения договариваться, мирно разрешать конфликты, уважать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другое мнение, независимо от принадлежности собеседников к религии или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атеизму;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терпимость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 разного вероисповедания;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правил;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доброту,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желание 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прийти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помощь;</w:t>
      </w:r>
    </w:p>
    <w:p w:rsidR="00F1161E" w:rsidRDefault="00860EC1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-понимать необходимость обогащать свои знания о духовнонравственной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избегать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действий,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оскорбляющих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людей;</w:t>
      </w:r>
    </w:p>
    <w:p w:rsidR="003B1E18" w:rsidRPr="00AD3F8B" w:rsidRDefault="003B1E18" w:rsidP="003B1E18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ценностям.</w:t>
      </w:r>
    </w:p>
    <w:p w:rsidR="003B1E18" w:rsidRDefault="003B1E18">
      <w:pPr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3B1E18" w:rsidRPr="00AD3F8B" w:rsidRDefault="003B1E18" w:rsidP="003B1E18">
      <w:pPr>
        <w:pStyle w:val="Heading2"/>
        <w:spacing w:before="2"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В результате изучения ОРКСЭ на уровне НОО у обучающегося 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3B1E18" w:rsidRDefault="003B1E18">
      <w:pPr>
        <w:rPr>
          <w:sz w:val="24"/>
          <w:szCs w:val="24"/>
        </w:rPr>
      </w:pPr>
    </w:p>
    <w:p w:rsidR="003B1E18" w:rsidRPr="00AD3F8B" w:rsidRDefault="003B1E18" w:rsidP="003B1E18">
      <w:pPr>
        <w:spacing w:before="1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3B1E18" w:rsidRPr="00AD3F8B" w:rsidRDefault="003B1E18" w:rsidP="003B1E18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гуманизм,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благотворительность,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3B1E18" w:rsidRPr="00AD3F8B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-использовать разные методы получения знаний о традиционных религиях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(наблюдение,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вычисление);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-применять логические действия и операции для решения учебных задач: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фактического материала;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-признавать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обосновывать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убедительные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образцы.</w:t>
      </w:r>
    </w:p>
    <w:p w:rsidR="003B1E18" w:rsidRPr="00AD3F8B" w:rsidRDefault="003B1E18" w:rsidP="003B1E18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-воспроизводить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прослушанную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(прочитанную)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подчёркивать её принадлежность к определённой религии и/ или к 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 (текстовую,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графическую, видео);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-находить дополнительную информацию к основному учебному материалу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контролируемого входа);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-анализировать,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источниках,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правильность.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притч,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литературы, анализа и оценки жизненных ситуаций, раскрывающих проблемы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дискуссии;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особенностей участников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текстыописания,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текстырассуждения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воссоздания, анализа и оценки нравственноэтических идей, представленных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 учениях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светской этике.</w:t>
      </w:r>
    </w:p>
    <w:p w:rsidR="00F1161E" w:rsidRPr="00AD3F8B" w:rsidRDefault="00860EC1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осуществлении учебной деятельности и в конкретных жизненных ситуациях;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предвидеть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ориентируясь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сознательному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самоограничению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поведении;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анализируемым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одобрять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несправедливости,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жадности, нечестности, зла;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предмету, желание больше узнать о других религиях и правилах светской этики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этикета.</w:t>
      </w:r>
    </w:p>
    <w:p w:rsidR="00F1161E" w:rsidRPr="00AD3F8B" w:rsidRDefault="00860EC1">
      <w:pPr>
        <w:pStyle w:val="Heading2"/>
        <w:spacing w:before="4" w:line="322" w:lineRule="exact"/>
        <w:rPr>
          <w:sz w:val="24"/>
          <w:szCs w:val="24"/>
        </w:rPr>
      </w:pPr>
      <w:r w:rsidRPr="00AD3F8B">
        <w:rPr>
          <w:sz w:val="24"/>
          <w:szCs w:val="24"/>
        </w:rPr>
        <w:t xml:space="preserve">У  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обучающегося    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будут     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сформированы     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умения    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</w:p>
    <w:p w:rsidR="00F1161E" w:rsidRPr="00AD3F8B" w:rsidRDefault="00860EC1">
      <w:pPr>
        <w:spacing w:line="318" w:lineRule="exact"/>
        <w:ind w:left="212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деятельности: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-выбирать партнёра не только по личным симпатиям, но и по деловым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пожелания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спокойно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замечания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терпеливо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спокойно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возникающие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конфликты;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-готовить индивидуально, в парах, в группах сообщения по изученному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иллюстративным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видеопрезентацией.</w:t>
      </w: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322" w:lineRule="exact"/>
        <w:ind w:left="604" w:right="962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Модуль</w:t>
      </w:r>
      <w:r w:rsidRPr="00AD3F8B">
        <w:rPr>
          <w:b/>
          <w:spacing w:val="-7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«Основы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православной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культуры»</w:t>
      </w:r>
    </w:p>
    <w:p w:rsidR="00F1161E" w:rsidRPr="00AD3F8B" w:rsidRDefault="00860EC1">
      <w:pPr>
        <w:pStyle w:val="Heading2"/>
        <w:spacing w:before="2" w:line="240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 обучения по модулю «Основы православной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обеспечивают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 развития как осознания и усвоения человеком значимых для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действительности;</w:t>
      </w:r>
    </w:p>
    <w:p w:rsidR="00F1161E" w:rsidRDefault="00860EC1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3B1E18" w:rsidRPr="00AD3F8B" w:rsidRDefault="003B1E18" w:rsidP="003B1E18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 и нравственных ценностей, духовнонравственной культуры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 российского общества как источника и основы духовного 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совершенствования;</w:t>
      </w:r>
    </w:p>
    <w:p w:rsidR="003B1E18" w:rsidRPr="00AD3F8B" w:rsidRDefault="003B1E18" w:rsidP="003B1E18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нравственных заповедях, нормах христианской морали,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 в выстраивании отношений в семье, между людьми, в общении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pStyle w:val="a3"/>
        <w:spacing w:before="2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нравственных категорий в православной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(любовь,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милосердие,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покаяние,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сострадание,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послушание,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борьба с грехом, спасение), основное содержание и соотношение ветхозаветных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Десяти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Евангельских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Блаженств,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христианского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идеала;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«золотое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христианской традиции;</w:t>
      </w:r>
    </w:p>
    <w:p w:rsidR="003B1E18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осмысления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(своих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людей)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(картине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БогеТроице,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Творении,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Богочеловеке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Иисусе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Спасителе,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Церкви;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Священном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Церкви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(Ветхий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Новый Завет, Евангелия и евангелисты), апостолах, святых и житиях святых,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священнослужителях,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богослужениях,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молитвах,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Таинствах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Таинств,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Таинств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Причастия,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Венчания,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Исповеди),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монашестве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монастырях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назначении и устройстве православного храма (собственно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притвор,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алтарь,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иконы,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иконостас),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храме,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мирянами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священнослужителями;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Воскресение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Христово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Христово),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норм отношений в православной семье,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братьям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сёстрам,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предкам;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христианскую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(православный крест)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значение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художественной культуре в православной традиции, 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иконописи;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икон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картинами;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-излагать основные исторические сведения о возникновении православной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 традиции в России (Крещение Руси), своими словами 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государственности;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 опыт поисковой, проектной деятельности по 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православного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исторического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местности,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регионе (храмы, монастыри, святыни, памятные и святые места), оформлению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нравственных поступков, совершаемых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этические нормы религиозной культуры и внутреннюю установку 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совести;</w:t>
      </w:r>
    </w:p>
    <w:p w:rsidR="003B1E18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многоэтничного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(общенационального,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Отечеству, нашей общей Родине - России; приводить примеры 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 являются православие,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 человеческой жизни в православной духовнонравственной 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</w:p>
    <w:p w:rsidR="003B1E18" w:rsidRPr="00AD3F8B" w:rsidRDefault="003B1E18" w:rsidP="003B1E18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</w:p>
    <w:p w:rsidR="003B1E18" w:rsidRPr="00AD3F8B" w:rsidRDefault="003B1E18" w:rsidP="003B1E18">
      <w:pPr>
        <w:pStyle w:val="Heading2"/>
        <w:spacing w:before="5" w:line="322" w:lineRule="exact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программы модуля</w:t>
      </w:r>
    </w:p>
    <w:p w:rsidR="003B1E18" w:rsidRDefault="003B1E18" w:rsidP="003B1E18">
      <w:pPr>
        <w:spacing w:line="318" w:lineRule="exact"/>
        <w:ind w:left="212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«Основы</w:t>
      </w:r>
      <w:r w:rsidRPr="00AD3F8B">
        <w:rPr>
          <w:b/>
          <w:i/>
          <w:spacing w:val="-6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исламской</w:t>
      </w:r>
      <w:r w:rsidRPr="00AD3F8B">
        <w:rPr>
          <w:b/>
          <w:i/>
          <w:spacing w:val="-5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культуры»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отражают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сформированность</w:t>
      </w:r>
      <w:r w:rsidRPr="00AD3F8B">
        <w:rPr>
          <w:b/>
          <w:i/>
          <w:spacing w:val="-6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 развития как осознания и усвоения человеком значимых для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действительности;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3B1E18" w:rsidRPr="00AD3F8B" w:rsidRDefault="003B1E18" w:rsidP="003B1E18">
      <w:pPr>
        <w:spacing w:line="318" w:lineRule="exact"/>
        <w:ind w:left="212"/>
        <w:jc w:val="both"/>
        <w:rPr>
          <w:b/>
          <w:i/>
          <w:sz w:val="24"/>
          <w:szCs w:val="24"/>
        </w:rPr>
      </w:pP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 и нравственных ценностей, духовнонравственной культуры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 российского общества как источника и основы духовного 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совершенствования;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нравственных заповедях, нормах исламской 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морали, их значении в выстраивании отношений в семье, между людьми,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деятельности;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нравственных категорий в исламской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искренность,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милосердие,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честность,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великодушие,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скромность,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терпение,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выдержка,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достойное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знаниям);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осмысления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людей)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 этики;</w:t>
      </w:r>
    </w:p>
    <w:p w:rsidR="00F1161E" w:rsidRDefault="00860EC1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мировоззрении (картине мира) в исламской культуре, единобожии, вере и 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основах;</w:t>
      </w:r>
    </w:p>
    <w:p w:rsidR="003B1E18" w:rsidRPr="00AD3F8B" w:rsidRDefault="003B1E18" w:rsidP="003B1E18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Священном Коране и сунне - примерах из жизни пророка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Мухаммада;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праведных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(намаз,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хадж,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закят,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дуа,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зикр);</w:t>
      </w:r>
    </w:p>
    <w:p w:rsidR="003B1E18" w:rsidRPr="00AD3F8B" w:rsidRDefault="003B1E18" w:rsidP="003B1E18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назначении и устройстве мечети (минбар, михраб), нормах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мечети,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верующими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служителями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ислама;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(Уразабайрам,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Курбанбайрам,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Маулид);</w:t>
      </w:r>
    </w:p>
    <w:p w:rsidR="003B1E18" w:rsidRPr="00AD3F8B" w:rsidRDefault="003B1E18" w:rsidP="003B1E18">
      <w:pPr>
        <w:pStyle w:val="a3"/>
        <w:spacing w:before="1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обязанностей и ответственности членов семьи; норм отношений детей к отцу,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матери, братьям и сёстрам, старшим по возрасту, предкам; норм отношений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дальними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родственниками,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соседями; исламских семейных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-распознавать исламскую символику,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 своими словами её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охарактеризовать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напевах,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каллиграфии,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миниатюре,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атрибутике,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одежде;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-излагать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государственности;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 опыт поисковой, проектной деятельности по 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исламского исторического и культурного наследия в своей местности, регионе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(мечети, медресе, памятные и святые места), оформлению и представлению 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нравственных поступков, совершаемых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внутреннюю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совести;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многоэтничного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(общенационального,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Отечеству, нашей общей Родине - России; приводить примеры 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 являются православие,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</w:p>
    <w:p w:rsidR="003B1E18" w:rsidRPr="00AD3F8B" w:rsidRDefault="003B1E18" w:rsidP="003B1E18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</w:p>
    <w:p w:rsidR="003B1E18" w:rsidRPr="00AD3F8B" w:rsidRDefault="003B1E18" w:rsidP="003B1E18">
      <w:pPr>
        <w:pStyle w:val="Heading2"/>
        <w:spacing w:before="2" w:line="322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программы модуля</w:t>
      </w:r>
    </w:p>
    <w:p w:rsidR="003B1E18" w:rsidRPr="00AD3F8B" w:rsidRDefault="003B1E18" w:rsidP="003B1E18">
      <w:pPr>
        <w:ind w:left="212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«Основы</w:t>
      </w:r>
      <w:r w:rsidRPr="00AD3F8B">
        <w:rPr>
          <w:b/>
          <w:i/>
          <w:spacing w:val="-6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буддийской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культуры»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отражают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сформированность</w:t>
      </w:r>
      <w:r w:rsidRPr="00AD3F8B">
        <w:rPr>
          <w:b/>
          <w:i/>
          <w:spacing w:val="-5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умений: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 развития как осознания и усвоения человеком значимых для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людях,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действительности;</w:t>
      </w:r>
    </w:p>
    <w:p w:rsidR="00F1161E" w:rsidRPr="00AD3F8B" w:rsidRDefault="00860EC1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самосовершенствования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 и нравственных ценностей, духовнонравственной культуры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 российского общества как источника и основы духовного 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совершенствования;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нравственных заповедях, нормах буддийской 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морали, их значении в выстраивании отношений в семье, между людьми,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деятельности;</w:t>
      </w:r>
    </w:p>
    <w:p w:rsidR="00F1161E" w:rsidRPr="00AD3F8B" w:rsidRDefault="00860EC1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нравственных категорий в буддийской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 традиции (сострадание, милосердие, любовь, ответственность, благие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неблагие деяния, освобождение, борьба с неведением, уверенность в себе,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постоянство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перемен,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внимательность);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(учения)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 человеческой жизни, цикличности и значения сансары; 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совокупности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«правильное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воззрение»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«правильное действие»;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осмысления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(своих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людей) 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 этики;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(картине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(буддах),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бодхисаттвах,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Вселенной,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сангхе,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сансаре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нирване; понимание ценности любой формы жизни как связанной с ценностью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бытия;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буддийских писаниях, ламах, службах; смысле принятия,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восьмеричном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карме;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мирскими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последователями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ламами;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аскезе;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норм отношений в буддийской семье,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братьям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сёстрам,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предкам;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-распознавать буддийскую символику, объяснять своими словами её смысл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 культуре;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традиции;</w:t>
      </w:r>
    </w:p>
    <w:p w:rsidR="00F1161E" w:rsidRDefault="00860EC1" w:rsidP="003B1E18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-излагать основные исторические сведения о возникновении буддийской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 традиции в истории и в России, своими словами объяснять 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государственности;</w:t>
      </w:r>
    </w:p>
    <w:p w:rsidR="003B1E18" w:rsidRPr="00AD3F8B" w:rsidRDefault="003B1E18" w:rsidP="003B1E18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 опыт поисковой, проектной деятельности по 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буддийского исторического и культурного наследия в своей местности, регионе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(храмы,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монастыри,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святыни,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3B1E18" w:rsidRPr="00AD3F8B" w:rsidRDefault="003B1E18" w:rsidP="003B1E18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нравственных поступков, совершаемых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этические нормы религиозной культуры и внутреннюю установку 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совести;</w:t>
      </w:r>
    </w:p>
    <w:p w:rsidR="003B1E18" w:rsidRPr="00AD3F8B" w:rsidRDefault="003B1E18" w:rsidP="003B1E18">
      <w:pPr>
        <w:pStyle w:val="a3"/>
        <w:spacing w:before="2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многоэтничного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(общенационального,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Отечеству, нашей общей Родине - России; приводить примеры 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 являются православие,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1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культуры»</w:t>
      </w:r>
    </w:p>
    <w:p w:rsidR="00F1161E" w:rsidRPr="00AD3F8B" w:rsidRDefault="00860EC1">
      <w:pPr>
        <w:pStyle w:val="Heading2"/>
        <w:spacing w:before="2" w:line="322" w:lineRule="exact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 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 модуля</w:t>
      </w:r>
    </w:p>
    <w:p w:rsidR="00F1161E" w:rsidRPr="00AD3F8B" w:rsidRDefault="00860EC1">
      <w:pPr>
        <w:ind w:left="212" w:right="573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«Основы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иудейской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культуры»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должны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отражают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сформированность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 развития как осознания и усвоения человеком значимых для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действительности;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 и нравственных ценностей, духовно нравственной культуры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 российского общества как источника и основы духовного 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совершенствования;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нравственных заповедях, нормах иудейской морали,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 в выстраивании отношений в семье, между людьми, в общении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Default="00860EC1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нравственных категорий в иудейской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(любовь,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милосердие,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прощение,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покаяние,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сострадание,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послушание,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борьба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грехом и спасение), основное содержание и место заповедей (прежде всего,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Десяти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«золотое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 религиозной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традиции;</w:t>
      </w:r>
    </w:p>
    <w:p w:rsidR="003B1E18" w:rsidRPr="00AD3F8B" w:rsidRDefault="003B1E18" w:rsidP="003B1E18">
      <w:pPr>
        <w:pStyle w:val="a3"/>
        <w:spacing w:before="67" w:line="242" w:lineRule="auto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осмысления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(своих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людей) 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мировоззрении (картине мира) в иудаизме, учение о единобожии, об 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принципах иудаизма;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священных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Танахе,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Талмуде,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богослужениях,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молитвах;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назначении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устройстве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синагоги,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раввинах,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синагоге,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с мирянами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раввинами;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иудейских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четырёх,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включая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Роша-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Шана,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ЙомКиппур,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Суккот,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Песах),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братьям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сёстрам,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предкам;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 семейных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-распознавать иудейскую символику, объяснять своими словами её смысл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(магендовид)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значение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еврейской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каллиграфии,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напевах,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миниатюре,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атрибутике,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одежде;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-излагать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территории России, своими словами объяснять роль иудаизма в становлении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государственности;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 опыт поисковой, проектной деятельности по 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иудейского исторического и культурного наследия в своей местности, регионе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(синагоги, кладбища, памятные и святые места), оформлению и представлению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 результатов;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нравственных поступков, совершаемых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этические нормы религиозной культуры и внутреннюю установку 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совести;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многоэтничного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(общенационального,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Отечеству, нашей общей Родине - России; приводить примеры 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 являются православие,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иудаизм;</w:t>
      </w:r>
    </w:p>
    <w:p w:rsidR="00F1161E" w:rsidRDefault="00860EC1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традиции.</w:t>
      </w:r>
    </w:p>
    <w:p w:rsidR="003B1E18" w:rsidRPr="00AD3F8B" w:rsidRDefault="003B1E18" w:rsidP="003B1E18">
      <w:pPr>
        <w:pStyle w:val="Heading1"/>
        <w:spacing w:before="72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России»</w:t>
      </w:r>
    </w:p>
    <w:p w:rsidR="003B1E18" w:rsidRPr="00AD3F8B" w:rsidRDefault="003B1E18" w:rsidP="003B1E18">
      <w:pPr>
        <w:pStyle w:val="Heading2"/>
        <w:spacing w:before="4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 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 модуля</w:t>
      </w:r>
    </w:p>
    <w:p w:rsidR="003B1E18" w:rsidRPr="00AD3F8B" w:rsidRDefault="003B1E18" w:rsidP="003B1E18">
      <w:pPr>
        <w:ind w:left="212" w:right="582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«Основы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религиозных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народов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России»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отражают</w:t>
      </w:r>
      <w:r w:rsidRPr="00AD3F8B">
        <w:rPr>
          <w:b/>
          <w:i/>
          <w:spacing w:val="-6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сформированность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умений: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 развития как осознания и усвоения человеком значимых для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действительности;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самосовершенствования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 и нравственных ценностей, духовнонравственной культуры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 российского общества как источника и основы духовного 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совершенствования;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нравственных заповедях, нормах морали в 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(православие,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выстраивании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людьми;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нравственных категорий (долг, свобода,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ответственность, милосердие, забота о слабых, взаимопомощь) в 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(православии,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буддизме,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иудаизме);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«золотое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 традициях;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-соотносить нравственные формы поведения с нравственными нормами,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заповедями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мировоззрении (картине мира) в вероучении православия, ислама, буддизма,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иудаизма; 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основателях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священных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писаниях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 (Библия, Коран, Трипитака (Ганджур), Танах), хранителях предания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служителях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(священники,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муллы,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раввины),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обрядах,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ритуалах, обычаях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(1-2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примера);</w:t>
      </w:r>
    </w:p>
    <w:p w:rsidR="003B1E18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 о назначении и устройстве священных сооружений (храмов)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 религий народов России, основных нормах поведения в храмах,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верующими;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 народов России (православия, ислама, буддизма, иудаизма, не 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 каждой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традиции);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норм отношений в религиозной семье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(православие,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ценностях в традиционных религиях народов России; понимание отношения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труду, учению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(православия,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минимально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символу),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-рассказывать о художественной культуре традиционных религий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 (православные иконы, исламская каллиграфия, буддийская танкопись);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главных особенностях религиозного искусства православия, ислама, буддизма,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(архитектура,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религиозных текстов,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 или звуковой среды);</w:t>
      </w:r>
    </w:p>
    <w:p w:rsidR="00F1161E" w:rsidRPr="00AD3F8B" w:rsidRDefault="00860EC1">
      <w:pPr>
        <w:pStyle w:val="a3"/>
        <w:spacing w:before="1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-излагать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исторические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сведения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становлении культуры народов России, российского общества, 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государственности;</w:t>
      </w:r>
    </w:p>
    <w:p w:rsidR="00F1161E" w:rsidRPr="00AD3F8B" w:rsidRDefault="00860EC1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 опыт поисковой, проектной деятельности по 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исторического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своей местности, регионе (храмы, монастыри, святыни, памятные и святые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представлению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нравственных поступков, совершаемых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внутреннюю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совести;</w:t>
      </w:r>
    </w:p>
    <w:p w:rsidR="00F1161E" w:rsidRPr="00AD3F8B" w:rsidRDefault="00860EC1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многоэтничного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(общенационального,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Отечеству, нашей общей Родине - России; приводить примеры 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-называть традиционные религии в России, народы России, для 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православие,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иудаизм;</w:t>
      </w:r>
    </w:p>
    <w:p w:rsidR="00F1161E" w:rsidRPr="00AD3F8B" w:rsidRDefault="00860EC1">
      <w:pPr>
        <w:pStyle w:val="a3"/>
        <w:spacing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 религиях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</w:p>
    <w:p w:rsidR="00F1161E" w:rsidRPr="00AD3F8B" w:rsidRDefault="00F1161E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«Основы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</w:t>
      </w:r>
    </w:p>
    <w:p w:rsidR="00F1161E" w:rsidRPr="00AD3F8B" w:rsidRDefault="00860EC1">
      <w:pPr>
        <w:pStyle w:val="Heading2"/>
        <w:spacing w:before="2" w:line="322" w:lineRule="exact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программы модуля</w:t>
      </w:r>
    </w:p>
    <w:p w:rsidR="00F1161E" w:rsidRPr="00AD3F8B" w:rsidRDefault="00860EC1">
      <w:pPr>
        <w:spacing w:line="318" w:lineRule="exact"/>
        <w:ind w:left="212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«Основы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светской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этики»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отражают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сформированность</w:t>
      </w:r>
      <w:r w:rsidRPr="00AD3F8B">
        <w:rPr>
          <w:b/>
          <w:i/>
          <w:spacing w:val="-6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умений: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 развития как осознания и усвоения человеком значимых для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людях,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действительности;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самосовершенствования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 и нравственных ценностей, духовнонравственной культуры 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 российского общества как источника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основы духовного 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нравственного совершенствования;</w:t>
      </w:r>
    </w:p>
    <w:p w:rsidR="003B1E18" w:rsidRPr="00AD3F8B" w:rsidRDefault="00860EC1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общепринятых в российском обществе нормах морали, отношений и 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основанных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ценностях,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конституционных правах, свободах и обязанностях человека и гражданина в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России;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категорий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(справедливость,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сострадание,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 и достоинство человеческой жизни, взаимоуважение, вера в добро,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человеколюбие,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милосердие,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добродетели,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людьми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«золотое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нравственности»;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-высказывать суждения оценочного характера о значении нравственности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этикета,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осмысления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этики;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-раскрывать своими словами первоначальные представления об 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гражданственность,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 России, российского общества; уважение чести, достоинства, доброго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(государственные,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религиозные, семейные праздники); российских государственных праздниках,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истории и традициях (не менее трёх), религиозных праздниках (не 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регионе (не менее одного), о роли семейных праздников в жизни 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-раскрывать основное содержание понимания семьи, отношений в семье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российских традиционных духовных ценностей (семья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 союз мужчины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женщины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жизни, рождения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 детей; любовь и забота родителей о детях; любовь и забота детей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нуждающихся в помощи родителях; уважение старших по возрасту, предков);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 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-распознавать российскую государственную символику, символику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государственности, законов в российском обществе, законных интересов и прав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сограждан;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предпринимательства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трудолюбие,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трудящимся,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труда;</w:t>
      </w:r>
    </w:p>
    <w:p w:rsidR="00F1161E" w:rsidRDefault="00860EC1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природных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достопримечательностях своего региона;</w:t>
      </w:r>
    </w:p>
    <w:p w:rsidR="003B1E18" w:rsidRPr="00AD3F8B" w:rsidRDefault="003B1E18" w:rsidP="003B1E18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-раскрывать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 на примерах образцов нравственности, российской гражданственности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 России;</w:t>
      </w:r>
    </w:p>
    <w:p w:rsidR="003B1E18" w:rsidRPr="00AD3F8B" w:rsidRDefault="003B1E18" w:rsidP="003B1E18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 государственности;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-первоначальный опыт поисковой, проектной деятельности по 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исторического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представлению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нравственных поступков, совершаемых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внутреннюю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совести;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многоэтничного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(общенационального,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Отечеству, нашей общей Родине - России; приводить примеры 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-называть традиционные религии в России, народы России, для 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православие,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ислам,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буддизм,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иудаизм;</w:t>
      </w:r>
    </w:p>
    <w:p w:rsidR="003B1E18" w:rsidRPr="00AD3F8B" w:rsidRDefault="003B1E18" w:rsidP="003B1E18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(гражданской)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этике.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3B1E18">
      <w:pPr>
        <w:pStyle w:val="Heading1"/>
        <w:numPr>
          <w:ilvl w:val="2"/>
          <w:numId w:val="72"/>
        </w:numPr>
        <w:tabs>
          <w:tab w:val="left" w:pos="1413"/>
          <w:tab w:val="left" w:pos="3443"/>
          <w:tab w:val="left" w:pos="5979"/>
          <w:tab w:val="left" w:pos="8242"/>
        </w:tabs>
        <w:spacing w:before="72" w:line="240" w:lineRule="auto"/>
        <w:ind w:left="1412" w:hanging="6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2.1.7.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z w:val="24"/>
          <w:szCs w:val="24"/>
        </w:rPr>
        <w:tab/>
        <w:t>ПРОГРАММА</w:t>
      </w:r>
      <w:r w:rsidR="00860EC1" w:rsidRPr="00AD3F8B">
        <w:rPr>
          <w:sz w:val="24"/>
          <w:szCs w:val="24"/>
        </w:rPr>
        <w:tab/>
        <w:t>УЧЕБНОГО</w:t>
      </w:r>
      <w:r w:rsidR="00860EC1" w:rsidRPr="00AD3F8B">
        <w:rPr>
          <w:sz w:val="24"/>
          <w:szCs w:val="24"/>
        </w:rPr>
        <w:tab/>
        <w:t>ПРЕДМЕТА</w:t>
      </w:r>
    </w:p>
    <w:p w:rsidR="00F1161E" w:rsidRPr="00AD3F8B" w:rsidRDefault="00860EC1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«ИЗОБРАЗИТЕЛЬНОЕ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ИСКУССТВО»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2"/>
        </w:numPr>
        <w:tabs>
          <w:tab w:val="left" w:pos="1016"/>
        </w:tabs>
        <w:ind w:hanging="23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воспитания.</w:t>
      </w:r>
    </w:p>
    <w:p w:rsidR="00F1161E" w:rsidRPr="00AD3F8B" w:rsidRDefault="00860EC1">
      <w:pPr>
        <w:spacing w:line="242" w:lineRule="auto"/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«Изобразительное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искусство»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(далее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программа) включает:</w:t>
      </w: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Пояснительная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записка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изобразительного искусства, характеристику психологических предпосылок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 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школьниками, 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структуре учебного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охватывает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пространственных искусств (собственно изобразительных): начальные 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графики, живописи и скульптуры, декоративно-прикладные и народные 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дизайн.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предметно-бытовой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творчества,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анализировать детские рисунки с позиций выраженного в них 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рефлексия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Содержание программы распределено по модулям с учётом проверяемых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выносимым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промежуточную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аттестацию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Планируемые результаты </w:t>
      </w:r>
      <w:r w:rsidRPr="00AD3F8B">
        <w:rPr>
          <w:sz w:val="24"/>
          <w:szCs w:val="24"/>
        </w:rPr>
        <w:t>освоения рабочей программы «Изобразительное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 включают личностные, метапредметные, предметные результаты 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(УУД) - познавательных, коммуникативных и регулятивных, которые возможно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 изобразительного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</w:p>
    <w:p w:rsidR="00F1161E" w:rsidRDefault="00860EC1" w:rsidP="003B1E18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 на освоение каждой те-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 учебного предмета, учебного курса (в т.ч. внеурочной деятельности), учеб-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ного модуля и возможность использования по этой теме электронных (цифро-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(мультимедийные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коллекции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цифровых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ресурсов),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используемыми</w:t>
      </w:r>
    </w:p>
    <w:p w:rsidR="003B1E18" w:rsidRDefault="003B1E18" w:rsidP="003B1E18">
      <w:pPr>
        <w:pStyle w:val="a3"/>
        <w:spacing w:before="67"/>
        <w:ind w:right="569" w:firstLine="0"/>
        <w:rPr>
          <w:sz w:val="24"/>
          <w:szCs w:val="24"/>
        </w:rPr>
      </w:pPr>
      <w:r w:rsidRPr="00AD3F8B">
        <w:rPr>
          <w:sz w:val="24"/>
          <w:szCs w:val="24"/>
        </w:rPr>
        <w:t>для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пользователей,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электронном (цифровом) виде и реализующими дидактические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законодательству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образовании.</w:t>
      </w:r>
    </w:p>
    <w:p w:rsidR="003B1E18" w:rsidRPr="00AD3F8B" w:rsidRDefault="003B1E18" w:rsidP="003B1E18">
      <w:pPr>
        <w:pStyle w:val="a3"/>
        <w:spacing w:before="9"/>
        <w:ind w:right="56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преподавания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предмета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«Изобразительное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искусство»: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художественно-образного мышления и эстетического отношения к явлениям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 путём освоения начальных основ художественных знаний,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Преподавание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 формирование активной эстетической позиции по отношению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людей.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Важнейшей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 к истории отечественной культуры, выраженной в её архитектуре,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изобразительном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искусстве,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образах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предметно-материальной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красоты человека.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чаще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задачами практической творческой работы (при сохранении учебного 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действительности).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художественно-творческая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занимает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приоритетное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художественно-эстетическое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 к миру формируется прежде всего в собственной 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художественно-творческих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1" w:line="240" w:lineRule="auto"/>
        <w:ind w:left="212" w:right="570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«Изобразительное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F1161E" w:rsidRPr="00AD3F8B" w:rsidRDefault="00860EC1">
      <w:pPr>
        <w:pStyle w:val="a3"/>
        <w:spacing w:line="242" w:lineRule="auto"/>
        <w:ind w:right="16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«Изобразительное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«Искусство».</w:t>
      </w:r>
    </w:p>
    <w:p w:rsidR="00F1161E" w:rsidRPr="00AD3F8B" w:rsidRDefault="00860EC1">
      <w:pPr>
        <w:pStyle w:val="a3"/>
        <w:tabs>
          <w:tab w:val="left" w:pos="1856"/>
          <w:tab w:val="left" w:pos="2815"/>
          <w:tab w:val="left" w:pos="3811"/>
          <w:tab w:val="left" w:pos="5489"/>
          <w:tab w:val="left" w:pos="6029"/>
          <w:tab w:val="left" w:pos="7384"/>
          <w:tab w:val="left" w:pos="8741"/>
        </w:tabs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Общее</w:t>
      </w:r>
      <w:r w:rsidRPr="00AD3F8B">
        <w:rPr>
          <w:sz w:val="24"/>
          <w:szCs w:val="24"/>
        </w:rPr>
        <w:tab/>
        <w:t>число</w:t>
      </w:r>
      <w:r w:rsidRPr="00AD3F8B">
        <w:rPr>
          <w:sz w:val="24"/>
          <w:szCs w:val="24"/>
        </w:rPr>
        <w:tab/>
        <w:t>часов,</w:t>
      </w:r>
      <w:r w:rsidRPr="00AD3F8B">
        <w:rPr>
          <w:sz w:val="24"/>
          <w:szCs w:val="24"/>
        </w:rPr>
        <w:tab/>
        <w:t>отведённых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изучение</w:t>
      </w:r>
      <w:r w:rsidRPr="00AD3F8B">
        <w:rPr>
          <w:sz w:val="24"/>
          <w:szCs w:val="24"/>
        </w:rPr>
        <w:tab/>
        <w:t>учебного</w:t>
      </w:r>
      <w:r w:rsidRPr="00AD3F8B">
        <w:rPr>
          <w:sz w:val="24"/>
          <w:szCs w:val="24"/>
        </w:rPr>
        <w:tab/>
        <w:t>предмета</w:t>
      </w:r>
    </w:p>
    <w:p w:rsidR="00F1161E" w:rsidRPr="00AD3F8B" w:rsidRDefault="00860EC1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«Изобразительное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135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(один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классе).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33ч.,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- 34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34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</w:t>
      </w:r>
      <w:r w:rsidRPr="00AD3F8B">
        <w:rPr>
          <w:color w:val="FF0000"/>
          <w:sz w:val="24"/>
          <w:szCs w:val="24"/>
        </w:rPr>
        <w:t>.</w:t>
      </w:r>
    </w:p>
    <w:p w:rsidR="00F1161E" w:rsidRPr="00AD3F8B" w:rsidRDefault="00F1161E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2"/>
        </w:numPr>
        <w:tabs>
          <w:tab w:val="left" w:pos="1247"/>
        </w:tabs>
        <w:spacing w:line="242" w:lineRule="auto"/>
        <w:ind w:left="212" w:right="575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«ИЗОБРАЗИТЕЛЬНОЕ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F1161E" w:rsidRPr="00AD3F8B" w:rsidRDefault="00860EC1">
      <w:pPr>
        <w:spacing w:line="317" w:lineRule="exact"/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1КЛАСС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(33 ч.)</w:t>
      </w:r>
    </w:p>
    <w:p w:rsidR="00F1161E" w:rsidRPr="00AD3F8B" w:rsidRDefault="00860EC1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«Графика»</w:t>
      </w:r>
    </w:p>
    <w:p w:rsidR="00F1161E" w:rsidRDefault="00860EC1" w:rsidP="003B1E18">
      <w:pPr>
        <w:pStyle w:val="a3"/>
        <w:tabs>
          <w:tab w:val="left" w:pos="2799"/>
          <w:tab w:val="left" w:pos="4653"/>
          <w:tab w:val="left" w:pos="5231"/>
          <w:tab w:val="left" w:pos="6262"/>
          <w:tab w:val="left" w:pos="7365"/>
          <w:tab w:val="left" w:pos="9409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Расположение</w:t>
      </w:r>
      <w:r w:rsidRPr="00AD3F8B">
        <w:rPr>
          <w:sz w:val="24"/>
          <w:szCs w:val="24"/>
        </w:rPr>
        <w:tab/>
        <w:t>изображения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листе.</w:t>
      </w:r>
      <w:r w:rsidRPr="00AD3F8B">
        <w:rPr>
          <w:sz w:val="24"/>
          <w:szCs w:val="24"/>
        </w:rPr>
        <w:tab/>
        <w:t>Выбор</w:t>
      </w:r>
      <w:r w:rsidRPr="00AD3F8B">
        <w:rPr>
          <w:sz w:val="24"/>
          <w:szCs w:val="24"/>
        </w:rPr>
        <w:tab/>
        <w:t>вертикального</w:t>
      </w:r>
      <w:r w:rsidRPr="00AD3F8B">
        <w:rPr>
          <w:sz w:val="24"/>
          <w:szCs w:val="24"/>
        </w:rPr>
        <w:tab/>
      </w:r>
      <w:r w:rsidRPr="00AD3F8B">
        <w:rPr>
          <w:spacing w:val="-2"/>
          <w:sz w:val="24"/>
          <w:szCs w:val="24"/>
        </w:rPr>
        <w:t>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горизонтального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изображения.</w:t>
      </w:r>
    </w:p>
    <w:p w:rsidR="003B1E18" w:rsidRPr="00AD3F8B" w:rsidRDefault="003B1E18" w:rsidP="003B1E18">
      <w:pPr>
        <w:pStyle w:val="a3"/>
        <w:spacing w:before="67"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линейного рисунка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особенности.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линией.</w:t>
      </w:r>
    </w:p>
    <w:p w:rsidR="003B1E18" w:rsidRPr="00AD3F8B" w:rsidRDefault="003B1E18" w:rsidP="003B1E18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Рисование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натуры: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листья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форма.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пропорциях: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короткое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длинное.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соотношения частей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целого (на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животных).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 xml:space="preserve">Графическое  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пятно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(ахроматическое)    и  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представление    о   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силуэте.</w:t>
      </w:r>
    </w:p>
    <w:p w:rsidR="003B1E18" w:rsidRDefault="003B1E18" w:rsidP="003B1E18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целостности.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части.</w:t>
      </w:r>
    </w:p>
    <w:p w:rsidR="003B1E18" w:rsidRPr="00AD3F8B" w:rsidRDefault="003B1E18" w:rsidP="003B1E18">
      <w:pPr>
        <w:pStyle w:val="Heading1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Цвет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искусстве. Навыки работы гуашью в условиях урока. Краски «гуашь», кисти,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цветная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белая.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Три основных цвета. Ассоциативные представления, связанные с каждым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цветом.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смешения красок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Эмоциональная выразительность цвета, способы выражение настроения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изображаемом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сюжете.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Живописное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гуашью.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Тематическая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«Времена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времён года.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(гуашь),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смешанная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техника.</w:t>
      </w:r>
    </w:p>
    <w:p w:rsidR="003B1E18" w:rsidRPr="00AD3F8B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Техника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монотипии.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симметрии.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воображения.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пластилином;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дощечка,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стек,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тряпочка.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Лепка зверушек из цельной формы (черепашки, ёжика, зайчика, птички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вытягивания,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вдавливания,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сгибания, скручивания.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Лепка игрушки, характерной для одного из наиболее известных 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 промыслов (дымковская или каргопольская игрушка или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местных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промыслов).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Бумажная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первичными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надрезания,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закручивания,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складывания.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Объёмная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 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картона.</w:t>
      </w:r>
    </w:p>
    <w:p w:rsidR="00F1161E" w:rsidRPr="00AD3F8B" w:rsidRDefault="00860EC1">
      <w:pPr>
        <w:pStyle w:val="Heading1"/>
        <w:spacing w:before="2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Узоры в природе. Наблюдение узоров в живой природе (в условиях урока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Эмоционально-эстетическое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действительности. Ассоциативное сопоставление с орнаментами в предметах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 искусства.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Узоры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людьми,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Орнаменты геометрические и растительные. Декоративная композиция в круге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полосе.</w:t>
      </w:r>
    </w:p>
    <w:p w:rsidR="00F1161E" w:rsidRDefault="00860EC1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ведение работы над изображением бабочки по представлению, 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симметрии при составлении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узора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крыльев.</w:t>
      </w:r>
    </w:p>
    <w:p w:rsidR="003B1E18" w:rsidRPr="00AD3F8B" w:rsidRDefault="003B1E18" w:rsidP="003B1E18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Орнамент,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 художественных промыслов: дымковская или каргопольская игрушка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 с учётом местных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промыслов).</w:t>
      </w:r>
    </w:p>
    <w:p w:rsidR="003B1E18" w:rsidRPr="00AD3F8B" w:rsidRDefault="003B1E18" w:rsidP="003B1E18">
      <w:pPr>
        <w:pStyle w:val="a3"/>
        <w:spacing w:before="2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Дизайн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нарядной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упаковки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 и аппликации.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Оригами - создание игрушки для новогодней ёлки. Приёмы складывания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бумаги.</w:t>
      </w:r>
    </w:p>
    <w:p w:rsidR="003B1E18" w:rsidRPr="00AD3F8B" w:rsidRDefault="003B1E18" w:rsidP="003B1E18">
      <w:pPr>
        <w:pStyle w:val="Heading1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Наблюдение разнообразных архитектурных зданий в окружающем мире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фотографиям),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составных частей зданий.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 геометрических тел. Овладение приёмами склеивания, надрезания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вырезания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 приёма симметрии.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Макетирование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пластилина.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Восприятие произведений детского творчества. Обсуждение сюжетного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 содержания детских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Художественное наблюдение окружающего мира природы и предметной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 (установки).</w:t>
      </w:r>
    </w:p>
    <w:p w:rsidR="003B1E18" w:rsidRPr="00AD3F8B" w:rsidRDefault="003B1E18" w:rsidP="003B1E18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Рассматривание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 книги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содержательных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установок учителя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 темой.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М.А.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Врубеля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выбору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 и творческих практических задач - установок наблюдения. Ассоциации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произведений.</w:t>
      </w:r>
    </w:p>
    <w:p w:rsidR="003B1E18" w:rsidRPr="00AD3F8B" w:rsidRDefault="003B1E18" w:rsidP="003B1E18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Фотографирование мелких деталей природы, выражение ярких зрительных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впечатлений.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Обсуждение в условиях урока ученических фотографий, 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теме.</w:t>
      </w:r>
    </w:p>
    <w:p w:rsidR="003B1E18" w:rsidRPr="00AD3F8B" w:rsidRDefault="003B1E18" w:rsidP="003B1E18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before="89" w:line="240" w:lineRule="auto"/>
        <w:ind w:left="604" w:right="96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(34 ч.)</w:t>
      </w:r>
    </w:p>
    <w:p w:rsidR="003B1E18" w:rsidRPr="00AD3F8B" w:rsidRDefault="003B1E18" w:rsidP="003B1E18">
      <w:pPr>
        <w:spacing w:before="2"/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Модуль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«Графика»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Ритм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линий.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Выразительность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линии.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свойства.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рисунка.</w:t>
      </w:r>
    </w:p>
    <w:p w:rsidR="003B1E18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Пастель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мелки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выразительные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3B1E18" w:rsidRPr="00AD3F8B" w:rsidRDefault="003B1E18" w:rsidP="003B1E18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Ритм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пятен: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пятна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сгущение,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разброс,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доминанта,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равновесие,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спокойствие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движение.</w:t>
      </w:r>
    </w:p>
    <w:p w:rsidR="003B1E18" w:rsidRPr="00AD3F8B" w:rsidRDefault="003B1E18" w:rsidP="003B1E18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Пропорции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целого.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 видения пропорций. Выразительные свойства пропорций (на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птиц).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Рисунок с натуры простого предмета. Расположение предмета на листе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бумаги. Определение формы предмета. Соотношение частей предмета. Светлые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тёмные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Штриховка.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внимательно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Графический рисунок животного с активным выражением его характера.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Аналитическое рассматривание графических произведений анималистического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жанра.</w:t>
      </w:r>
    </w:p>
    <w:p w:rsidR="003B1E18" w:rsidRPr="00AD3F8B" w:rsidRDefault="003B1E18" w:rsidP="003B1E18">
      <w:pPr>
        <w:pStyle w:val="Heading1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Цвета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составные.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смешивания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 нового цвета. Приёмы работы гуашью. Разный характер мазков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кистью.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Пастозное,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плотное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прозрачное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нанесение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краски.</w:t>
      </w:r>
    </w:p>
    <w:p w:rsidR="003B1E18" w:rsidRPr="00AD3F8B" w:rsidRDefault="003B1E18" w:rsidP="003B1E18">
      <w:pPr>
        <w:pStyle w:val="a3"/>
        <w:ind w:left="779" w:right="932" w:firstLine="0"/>
        <w:rPr>
          <w:sz w:val="24"/>
          <w:szCs w:val="24"/>
        </w:rPr>
      </w:pPr>
      <w:r w:rsidRPr="00AD3F8B">
        <w:rPr>
          <w:sz w:val="24"/>
          <w:szCs w:val="24"/>
        </w:rPr>
        <w:t>Акварель и её свойства. Акварельные кисти. Приёмы работы акварелью.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тёплый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холодный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Цвет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тёмный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светлый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Затемнение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 тёмной краски и осветление цвета. Эмоциональная выразительность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цветовых состояний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отношений.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Цвет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приглушённый,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тихий.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Изображение природы (моря) в разных контрастных состояниях погоды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цветовых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состояниях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(туман,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нежное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утро,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гроза,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буря,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ветер</w:t>
      </w:r>
    </w:p>
    <w:p w:rsidR="003B1E18" w:rsidRPr="00AD3F8B" w:rsidRDefault="003B1E18" w:rsidP="003B1E18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И.К.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Айвазовского.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мужской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женский).</w:t>
      </w:r>
    </w:p>
    <w:p w:rsidR="003B1E18" w:rsidRPr="00AD3F8B" w:rsidRDefault="003B1E18" w:rsidP="003B1E18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Лепка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(филимоновская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дымковский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петух,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каргопольский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Полкан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промысла.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Лепка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(кошка,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собака,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медвежонок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добавление деталей.</w:t>
      </w:r>
    </w:p>
    <w:p w:rsidR="003B1E18" w:rsidRDefault="003B1E18" w:rsidP="003B1E18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пластилина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тяжёлой,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неповоротливой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лёгкой,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стремительной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3B1E18" w:rsidRPr="00AD3F8B" w:rsidRDefault="003B1E18" w:rsidP="003B1E18">
      <w:pPr>
        <w:pStyle w:val="a3"/>
        <w:ind w:left="0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Наблюдение узоров в природе (на основе фотографий в условиях урока):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снежинки,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паутинки,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роса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листьях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Ассоциативное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сопоставление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3B1E18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(кружево,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вышивка,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ювелирные изделия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Рисунок геометрического орнамента кружева или вышивки. Декоративная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аппликации.</w:t>
      </w:r>
    </w:p>
    <w:p w:rsidR="003B1E18" w:rsidRPr="00AD3F8B" w:rsidRDefault="003B1E18" w:rsidP="003B1E18">
      <w:pPr>
        <w:pStyle w:val="a3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Поделки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подручных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филимоновские,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дымковские, каргопольские игрушки (и другие по выбору 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 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промыслов).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Декор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 женские и мужские украшения. Назначение украшений и их роль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 из бумаги. Приёмы работы с полосой бумаги, 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закручивания,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надрезания.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 площадки.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сворачивания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параллелепипедов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цилиндров с прорезями и наклейками); завивание, скручивание и складывание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гармошкой).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западноевропейской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характером здания. Рисунок дома для доброго или злого сказочного персонажа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(иллюстрация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F1161E" w:rsidRPr="00AD3F8B" w:rsidRDefault="00860EC1">
      <w:pPr>
        <w:pStyle w:val="Heading1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Восприятие произведений детского творчества. Обсуждение сюжетного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 содержания детских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Художественное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красивых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воздействия.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рукотворными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произведениями.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(кружево,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шитьё,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резьба и роспись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Восприятие произведений живописи с активным выражением цветового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Левитана,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Куинджи,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Крымова.</w:t>
      </w:r>
    </w:p>
    <w:p w:rsidR="00F1161E" w:rsidRPr="00AD3F8B" w:rsidRDefault="00860EC1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анималистического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Ватагина,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Чарушина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В.В.Ватагина).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пропорций,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 движения, пластики.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F1161E" w:rsidRDefault="00860EC1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Компьютерные средства изображения. Виды линий (в программе Paint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 редакторе).</w:t>
      </w:r>
    </w:p>
    <w:p w:rsidR="003B1E18" w:rsidRPr="00AD3F8B" w:rsidRDefault="003B1E18" w:rsidP="003B1E18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Компьютерные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фигурами. Трансформация и копирование геометрических фигур в программе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Paint.</w:t>
      </w:r>
    </w:p>
    <w:p w:rsidR="003B1E18" w:rsidRPr="00AD3F8B" w:rsidRDefault="003B1E18" w:rsidP="003B1E18">
      <w:pPr>
        <w:pStyle w:val="a3"/>
        <w:spacing w:before="2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(карандаш,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кисточка,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ластик, заливка и др.) в программе Paint на основе простых сюжетов (например,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дерева).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Освоение инструментов традиционного рисования в программе Paint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темы «Тёплый и холодный цвета» (например, «Горящий костёр в синей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ночи»,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«Перо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жар-птицы»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Художественная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кадре.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Масштаб.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Доминанта.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 изучаемой теме.</w:t>
      </w:r>
    </w:p>
    <w:p w:rsidR="003B1E18" w:rsidRPr="00AD3F8B" w:rsidRDefault="003B1E18" w:rsidP="003B1E18">
      <w:pPr>
        <w:pStyle w:val="Heading1"/>
        <w:spacing w:before="89" w:line="322" w:lineRule="exact"/>
        <w:ind w:left="604" w:right="96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(34 ч.)</w:t>
      </w:r>
    </w:p>
    <w:p w:rsidR="003B1E18" w:rsidRPr="00AD3F8B" w:rsidRDefault="003B1E18" w:rsidP="003B1E18">
      <w:pPr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Модуль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«Графика»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Эскизы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обложки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(сказка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выбору). Рисунок буквицы. Макет книги-игрушки. Совмещение изображения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 иллюстраций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текста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развороте книги.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Поздравительная открытка. Открытка-пожелание. Композиция открытки: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(шрифта)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аппликация.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Эскиз</w:t>
      </w:r>
      <w:r w:rsidRPr="00AD3F8B">
        <w:rPr>
          <w:spacing w:val="12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плаката  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или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афиши.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Совмещение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шрифта  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  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изображения.</w:t>
      </w:r>
    </w:p>
    <w:p w:rsidR="003B1E18" w:rsidRPr="00AD3F8B" w:rsidRDefault="003B1E18" w:rsidP="003B1E18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Особенности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плаката.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Графические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зарисовки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карандашами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города.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Транспорт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городе.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фантастических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машин.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Изображение лица человека. Строение, пропорции, взаиморасположение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 лица.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Эскиз маски для маскарада: изображение лица - маски персонажа с ярко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характером.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гуаши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карандаша и акварели (по памяти и представлению). Художник в театре: эскиз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занавеса (или декораций сцены) для спектакля со сказочным сюжетом (сказка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выбору).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 совмещение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наклейками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 коллажа 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аппликации.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Натюрморт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12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2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натуры</w:t>
      </w:r>
      <w:r w:rsidRPr="00AD3F8B">
        <w:rPr>
          <w:spacing w:val="12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представлению.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«Натюрморт-автопортрет»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характеризующих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ученика.</w:t>
      </w:r>
    </w:p>
    <w:p w:rsidR="00F1161E" w:rsidRDefault="00860EC1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Пейзаж в живописи. Передача в пейзаже состояний в природе. Выбор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ландшафта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озеро);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изображении.</w:t>
      </w:r>
    </w:p>
    <w:p w:rsidR="003B1E18" w:rsidRPr="00AD3F8B" w:rsidRDefault="003B1E18" w:rsidP="003B1E18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Портрет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(автопортрете) 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мимики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 цветового решения, сильного или мягкого контраста, включения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предметов.</w:t>
      </w:r>
    </w:p>
    <w:p w:rsidR="003B1E18" w:rsidRPr="00AD3F8B" w:rsidRDefault="003B1E18" w:rsidP="003B1E18">
      <w:pPr>
        <w:pStyle w:val="Heading1"/>
        <w:spacing w:before="5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Создание игрушки из подручного нехудожественного материала, придание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одушевлённого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(добавления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лепных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бумаги,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ниток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материалов).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Лепка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 путём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бумагопластики.</w:t>
      </w:r>
    </w:p>
    <w:p w:rsidR="003B1E18" w:rsidRPr="00AD3F8B" w:rsidRDefault="003B1E18" w:rsidP="003B1E18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назначению)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изображения).</w:t>
      </w:r>
    </w:p>
    <w:p w:rsidR="003B1E18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Лепка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скульптуре.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пластилином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глиной.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3B1E18" w:rsidRPr="00AD3F8B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Приёмы исполнения орнаментов и выполнение эскизов украшения посуды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 дерева и глины в традициях народных художественных промыслов Хохломы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Гжели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традициях 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Эскизы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росписи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тканей.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Раппорт.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Трафарет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 помощи печаток 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штампов.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Эскизы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росписи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платка: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асимметрия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построения композиции, статика и динамика узора, ритмические чередования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мотивов, наличие композиционного центра, роспись по канве. Рассматривание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павловопосадских платков.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Проектирование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(эскизы)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ажурные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фонарей,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скамеек,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киосков,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подставок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цветов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Зарисовки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достопримечательностей города или села. Работа по наблюдению и по памяти,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образных представлений.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Проектирование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садово-паркового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(аппликация, коллаж) или в виде макета с использованием бумаги, картона,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пенопласта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подручных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(индивидуально) или тематическое панно «Образ моего города» (села) в 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коллективной работы (композиционная склейка-аппликация рисунков </w:t>
      </w:r>
      <w:r w:rsidRPr="00AD3F8B">
        <w:rPr>
          <w:sz w:val="24"/>
          <w:szCs w:val="24"/>
        </w:rPr>
        <w:lastRenderedPageBreak/>
        <w:t>зданий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городского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индивидуально).</w:t>
      </w:r>
    </w:p>
    <w:p w:rsidR="003B1E18" w:rsidRPr="00AD3F8B" w:rsidRDefault="003B1E18" w:rsidP="003B1E18">
      <w:pPr>
        <w:pStyle w:val="Heading1"/>
        <w:spacing w:before="2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Иллюстрации в детских книгах и дизайн детской книги. Рассматривание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иллюстраторов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Восприятие объектов окружающего мира - архитектура, улицы города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учителя), 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современном мире.</w:t>
      </w:r>
    </w:p>
    <w:p w:rsidR="003B1E18" w:rsidRPr="00AD3F8B" w:rsidRDefault="003B1E18" w:rsidP="003B1E18">
      <w:pPr>
        <w:pStyle w:val="a3"/>
        <w:spacing w:before="67" w:line="242" w:lineRule="auto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Виртуальное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Санкт-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Петербурге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(обзор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выбору учителя).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Третьяковская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галерея,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Эрмитаж,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 имени А.С. Пушкина. Экскурсии в местные художественные музеи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галереи.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знаменитые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 (выбор музеев - за учителем). Осознание значимости и увлекательности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посещения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музеев;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знаменитого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музея и искусству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целом.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людей.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Жанры в изобразительном искусстве - в живописи, графике, скульптуре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определяются предметом изображения; классификация и сравнение содержания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(портреты, пейзажи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Представления о произведениях крупнейших отечественных художников-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пейзажистов: И.И. Шишкина, И.И. Левитана, А.К. Саврасова, В.Д. Поленова,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А.И.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Куинджи,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И.К.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Айвазовского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Представления о произведениях крупнейших отечественных портретистов: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В.И.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Сурикова,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Репина,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В.А.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Серова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3B1E18" w:rsidRPr="00AD3F8B" w:rsidRDefault="003B1E18" w:rsidP="003B1E18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 ритмов расположения пятен на плоскости: покой (статика), 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 и ритмы движения (собрались, разбежались, догоняют, улетают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силуэты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машинок,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птичек,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(паттерна),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копирование,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многократное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поворотами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вокруг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раппорт.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Вариативное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мимики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Paint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редакторе).</w:t>
      </w:r>
    </w:p>
    <w:p w:rsidR="003B1E18" w:rsidRPr="00AD3F8B" w:rsidRDefault="003B1E18" w:rsidP="003B1E18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Совмещение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графического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редактора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векторного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шрифта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поздравительной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открытки.</w:t>
      </w:r>
    </w:p>
    <w:p w:rsidR="003B1E18" w:rsidRPr="00AD3F8B" w:rsidRDefault="003B1E18" w:rsidP="003B1E18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Редактирование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Picture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Manager: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насыщенности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обрезка,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поворот,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отражение.</w:t>
      </w:r>
    </w:p>
    <w:p w:rsidR="003B1E18" w:rsidRPr="00AD3F8B" w:rsidRDefault="003B1E18" w:rsidP="003B1E18">
      <w:pPr>
        <w:pStyle w:val="a3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Виртуальные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Heading1"/>
        <w:spacing w:before="89" w:line="322" w:lineRule="exact"/>
        <w:ind w:left="604" w:right="96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(34 ч.)</w:t>
      </w:r>
    </w:p>
    <w:p w:rsidR="003B1E18" w:rsidRPr="003B1E18" w:rsidRDefault="003B1E18" w:rsidP="003B1E18">
      <w:pPr>
        <w:spacing w:line="322" w:lineRule="exact"/>
        <w:ind w:left="779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Модуль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«Графика»</w:t>
      </w:r>
    </w:p>
    <w:p w:rsidR="003B1E18" w:rsidRPr="00AD3F8B" w:rsidRDefault="003B1E18" w:rsidP="003B1E18">
      <w:pPr>
        <w:pStyle w:val="a3"/>
        <w:spacing w:before="67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воздушной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перспективы: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уменьшение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смягчения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тонального контрастов.</w:t>
      </w:r>
    </w:p>
    <w:p w:rsidR="003B1E18" w:rsidRPr="00AD3F8B" w:rsidRDefault="003B1E18" w:rsidP="003B1E18">
      <w:pPr>
        <w:pStyle w:val="a3"/>
        <w:spacing w:before="2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Рисунок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 фигуры, передача движения фигуры на плоскости листа: бег, ходьба,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сидящая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стоящая фигуры.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Графическое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легенд,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карандаша,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мелков,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фломастеров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(смешанная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техника).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Красота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(горный,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степной,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среднерусский ландшафт).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Портретные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содержанием: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женский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мужской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двойной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пожилого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автопортрет,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эпохи).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Тематические многофигурные композиции: коллективно созданные панно-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аппликации из индивидуальных рисунков и вырезанных персонажей на 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сказкам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легендам.</w:t>
      </w:r>
    </w:p>
    <w:p w:rsidR="00F1161E" w:rsidRPr="00AD3F8B" w:rsidRDefault="00860EC1">
      <w:pPr>
        <w:pStyle w:val="Heading1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Знакомство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мемориальными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комплексами.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Создание эскиза памятника народному герою. Работа с пластилином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глиной.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значительности,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трагизма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победительной силы.</w:t>
      </w:r>
    </w:p>
    <w:p w:rsidR="00F1161E" w:rsidRPr="00AD3F8B" w:rsidRDefault="00860EC1">
      <w:pPr>
        <w:pStyle w:val="Heading1"/>
        <w:spacing w:before="1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Орнаменты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назначению предмета, в художественной обработке которого он применяется.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тканях,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предметах быта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Мотивы и назначение русских народных орнаментов. Деревянная резьба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роспись,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наличников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вышивка,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головных уборов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Орнаментальное украшение каменной архитектуры в памятниках русской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каменная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резьба,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росписи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стен,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изразцы.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Народный костюм. Русский народный праздничный костюм, символы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обереги в его декоре. Головные уборы. Особенности мужской одежды 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сословий,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 костюма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мужчины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родом его занятий.</w:t>
      </w:r>
    </w:p>
    <w:p w:rsidR="00F1161E" w:rsidRPr="00AD3F8B" w:rsidRDefault="00860EC1" w:rsidP="003B1E18">
      <w:pPr>
        <w:pStyle w:val="a3"/>
        <w:spacing w:line="242" w:lineRule="auto"/>
        <w:ind w:left="779" w:right="2491" w:firstLine="0"/>
        <w:rPr>
          <w:sz w:val="24"/>
          <w:szCs w:val="24"/>
        </w:rPr>
      </w:pPr>
      <w:r w:rsidRPr="00AD3F8B">
        <w:rPr>
          <w:sz w:val="24"/>
          <w:szCs w:val="24"/>
        </w:rPr>
        <w:t>Женский и мужской костюмы в традициях разных народов.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Своеобразие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эпох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культур.</w:t>
      </w:r>
    </w:p>
    <w:p w:rsidR="00F1161E" w:rsidRDefault="00860EC1" w:rsidP="003B1E18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3B1E18" w:rsidRPr="00AD3F8B" w:rsidRDefault="003B1E18" w:rsidP="003B1E18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Конструкция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жилищ,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жилищ.</w:t>
      </w:r>
    </w:p>
    <w:p w:rsidR="003B1E18" w:rsidRPr="00AD3F8B" w:rsidRDefault="003B1E18" w:rsidP="003B1E18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Деревянная изба, её конструкция и декор. Моделирование избы из 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фасада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деревянного дома.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 виды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надворных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построек.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Конструкция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нефы,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закомары, глава, купол. Роль собора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организации жизни древнего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 как архитектурная доминанта.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Традиции архитектурной конструкции храмовых построек разных народов.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 типичной конструкции зданий: древнегреческий храм, готический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романский собор,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мечеть,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пагода.</w:t>
      </w:r>
    </w:p>
    <w:p w:rsidR="003B1E18" w:rsidRPr="00AD3F8B" w:rsidRDefault="003B1E18" w:rsidP="003B1E18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архитектурного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древнерусского города. Крепостные стены и башни, торг, посад, главный собор.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мудрость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 города,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городе.</w:t>
      </w:r>
    </w:p>
    <w:p w:rsidR="003B1E18" w:rsidRPr="00AD3F8B" w:rsidRDefault="003B1E18" w:rsidP="003B1E18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наследия.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before="3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Кустодиева,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В.И.Сурикова,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Коровина,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Венецианова,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Рябушкина,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И.Я.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Билибина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Примеры произведений великих европейских художников: Леонардо 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Винчи,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Рафаэля,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Рембрандта,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Пикассо (и других по выбору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Памятники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зодчества: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Кремль,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Новгородский детинец, Псковский кром, Казанский кремль (и другие с 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местных архитектурных комплексов, в т.ч. монастырских). Памятники русского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деревянного зодчества.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острове Кижи.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Художественная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Древней Греции, других культур Древнего мира. Архитектурные памятники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Западной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Европы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эпохи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Возрождения.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предметно-пространственной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 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Памятники национальным героям. Памятник К. Минину и Д. Пожарскому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Мартоса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Мемориальные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ансамбли: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Неизвестного Солдата в Москве; памятник-ансамбль «Героям Сталинградской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битвы»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Мамаевом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кургане (и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F1161E" w:rsidRPr="00AD3F8B" w:rsidRDefault="00860EC1">
      <w:pPr>
        <w:pStyle w:val="Heading1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F1161E" w:rsidRDefault="00860EC1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Изображение и освоение в программе Paint правил линейной и воздушной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перспективы: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горизонта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перспективных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сокращений,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тональных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изменений.</w:t>
      </w:r>
    </w:p>
    <w:p w:rsidR="003B1E18" w:rsidRPr="00AD3F8B" w:rsidRDefault="003B1E18" w:rsidP="003B1E18">
      <w:pPr>
        <w:pStyle w:val="a3"/>
        <w:spacing w:before="67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Моделирование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 фигур конструкции традиционного крестьянского деревянного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(избы)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жилищ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(юрта,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каркасный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др.,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 с учётом местных традиций).</w:t>
      </w:r>
    </w:p>
    <w:p w:rsidR="003B1E18" w:rsidRPr="00AD3F8B" w:rsidRDefault="003B1E18" w:rsidP="003B1E18">
      <w:pPr>
        <w:pStyle w:val="a3"/>
        <w:spacing w:before="1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Моделирование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пагода,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мечеть.</w:t>
      </w:r>
    </w:p>
    <w:p w:rsidR="003B1E18" w:rsidRPr="00AD3F8B" w:rsidRDefault="003B1E18" w:rsidP="003B1E18">
      <w:pPr>
        <w:pStyle w:val="a3"/>
        <w:spacing w:before="1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Построение в графическом редакторе с помощью геометрических фигур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на линейной основе пропорций фигуры человека, изображение 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анимации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 технических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условиях).</w:t>
      </w:r>
    </w:p>
    <w:p w:rsidR="003B1E18" w:rsidRPr="00AD3F8B" w:rsidRDefault="003B1E18" w:rsidP="003B1E18">
      <w:pPr>
        <w:pStyle w:val="a3"/>
        <w:spacing w:before="1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Анимация простого движения нарисованной фигурки: загрузить две фазы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 фигурки в виртуальный редактор GIF-анимации и сохранить простое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повторяющееся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рисунка.</w:t>
      </w:r>
    </w:p>
    <w:p w:rsidR="003B1E18" w:rsidRPr="00AD3F8B" w:rsidRDefault="003B1E18" w:rsidP="003B1E18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компьютерной презентации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PowerPoint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архитектуры, декоративного и изобразительного искусства выбранной эпохи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</w:p>
    <w:p w:rsidR="003B1E18" w:rsidRPr="00AD3F8B" w:rsidRDefault="003B1E18" w:rsidP="003B1E18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Виртуальные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тематические</w:t>
      </w:r>
      <w:r w:rsidRPr="00AD3F8B">
        <w:rPr>
          <w:spacing w:val="1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</w:t>
      </w:r>
      <w:r w:rsidRPr="00AD3F8B">
        <w:rPr>
          <w:spacing w:val="12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2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художественным</w:t>
      </w:r>
      <w:r w:rsidRPr="00AD3F8B">
        <w:rPr>
          <w:spacing w:val="12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музеям</w:t>
      </w:r>
    </w:p>
    <w:p w:rsidR="003B1E18" w:rsidRPr="00AD3F8B" w:rsidRDefault="003B1E18" w:rsidP="003B1E18">
      <w:pPr>
        <w:pStyle w:val="a3"/>
        <w:spacing w:before="1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мира.</w:t>
      </w:r>
    </w:p>
    <w:p w:rsidR="003B1E18" w:rsidRPr="00AD3F8B" w:rsidRDefault="003B1E18" w:rsidP="003B1E18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tabs>
          <w:tab w:val="left" w:pos="1436"/>
          <w:tab w:val="left" w:pos="1437"/>
          <w:tab w:val="left" w:pos="4071"/>
          <w:tab w:val="left" w:pos="6308"/>
          <w:tab w:val="left" w:pos="8237"/>
        </w:tabs>
        <w:spacing w:line="240" w:lineRule="auto"/>
        <w:ind w:right="571"/>
        <w:jc w:val="right"/>
        <w:rPr>
          <w:sz w:val="24"/>
          <w:szCs w:val="24"/>
        </w:rPr>
      </w:pPr>
      <w:r>
        <w:rPr>
          <w:sz w:val="24"/>
          <w:szCs w:val="24"/>
        </w:rPr>
        <w:t>3)</w:t>
      </w:r>
      <w:r w:rsidRPr="00AD3F8B">
        <w:rPr>
          <w:sz w:val="24"/>
          <w:szCs w:val="24"/>
        </w:rPr>
        <w:t>ПЛАНИРУЕМЫЕ</w:t>
      </w:r>
      <w:r w:rsidRPr="00AD3F8B">
        <w:rPr>
          <w:sz w:val="24"/>
          <w:szCs w:val="24"/>
        </w:rPr>
        <w:tab/>
        <w:t>РЕЗУЛЬТАТЫ</w:t>
      </w:r>
      <w:r w:rsidRPr="00AD3F8B">
        <w:rPr>
          <w:sz w:val="24"/>
          <w:szCs w:val="24"/>
        </w:rPr>
        <w:tab/>
        <w:t>ОСВОЕНИЯ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УЧЕБНОГО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«ИЗОБРАЗИТЕЛЬНОЕ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3B1E18" w:rsidRPr="00AD3F8B" w:rsidRDefault="003B1E18" w:rsidP="003B1E18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3B1E18" w:rsidRPr="00AD3F8B" w:rsidRDefault="003B1E18" w:rsidP="003B1E18">
      <w:pPr>
        <w:ind w:left="604" w:right="960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3B1E18" w:rsidRPr="00AD3F8B" w:rsidRDefault="003B1E18" w:rsidP="003B1E18">
      <w:pPr>
        <w:pStyle w:val="Heading2"/>
        <w:spacing w:before="5" w:line="240" w:lineRule="auto"/>
        <w:ind w:left="212"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результатов: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line="314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-уважения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Pr="00AD3F8B" w:rsidRDefault="00860EC1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-ценностно-смысловые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индивидуально-личностные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качества;</w:t>
      </w:r>
    </w:p>
    <w:p w:rsidR="00F1161E" w:rsidRPr="00AD3F8B" w:rsidRDefault="00860EC1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-духовно-нравственное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F1161E" w:rsidRPr="00AD3F8B" w:rsidRDefault="00860EC1">
      <w:pPr>
        <w:pStyle w:val="a3"/>
        <w:spacing w:before="1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-мотивацию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социально-значимой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-позитивный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творчеству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</w:p>
    <w:p w:rsidR="003B1E18" w:rsidRPr="00AD3F8B" w:rsidRDefault="00860EC1" w:rsidP="003B1E18">
      <w:pPr>
        <w:pStyle w:val="a3"/>
        <w:spacing w:before="1"/>
        <w:ind w:right="572" w:firstLine="70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Патриотическое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 содержания традиций отечественной культуры, выраженной в 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архитектуре, народном, декоративно-прикладном и изобразительном искусстве.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воспитывает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патриотизм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декларативной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форме,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процессе</w:t>
      </w:r>
      <w:r w:rsidR="003B1E18" w:rsidRPr="00AD3F8B">
        <w:rPr>
          <w:spacing w:val="55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восприятия</w:t>
      </w:r>
      <w:r w:rsidR="003B1E18" w:rsidRPr="00AD3F8B">
        <w:rPr>
          <w:spacing w:val="5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55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освоения</w:t>
      </w:r>
      <w:r w:rsidR="003B1E18" w:rsidRPr="00AD3F8B">
        <w:rPr>
          <w:spacing w:val="5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</w:t>
      </w:r>
      <w:r w:rsidR="003B1E18" w:rsidRPr="00AD3F8B">
        <w:rPr>
          <w:spacing w:val="5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личной</w:t>
      </w:r>
      <w:r w:rsidR="003B1E18" w:rsidRPr="00AD3F8B">
        <w:rPr>
          <w:spacing w:val="5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художественной</w:t>
      </w:r>
      <w:r w:rsidR="003B1E18" w:rsidRPr="00AD3F8B">
        <w:rPr>
          <w:spacing w:val="5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деятельности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конкретных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знаний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красоте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мудрости,</w:t>
      </w:r>
      <w:r w:rsidR="003B1E18" w:rsidRPr="00AD3F8B">
        <w:rPr>
          <w:spacing w:val="-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заложенных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</w:t>
      </w:r>
      <w:r w:rsidR="003B1E18" w:rsidRPr="00AD3F8B">
        <w:rPr>
          <w:spacing w:val="-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культурных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традициях.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Гражданское воспитание </w:t>
      </w:r>
      <w:r w:rsidRPr="00AD3F8B">
        <w:rPr>
          <w:sz w:val="24"/>
          <w:szCs w:val="24"/>
        </w:rPr>
        <w:t>формируется через развитие чувства 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причастности к жизни общества и созидающих качеств личности, приобщение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художественно-творческой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личной ответствен-ности.</w:t>
      </w:r>
    </w:p>
    <w:p w:rsidR="003B1E18" w:rsidRPr="00AD3F8B" w:rsidRDefault="003B1E18" w:rsidP="003B1E18">
      <w:pPr>
        <w:pStyle w:val="a3"/>
        <w:ind w:right="571" w:firstLine="70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Духовно-нравственное воспитание </w:t>
      </w:r>
      <w:r w:rsidRPr="00AD3F8B">
        <w:rPr>
          <w:sz w:val="24"/>
          <w:szCs w:val="24"/>
        </w:rPr>
        <w:t>является стержнем художественного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концентрирующей в себе духовно-нравственного поиск человечества. 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 направлены на развитие внутреннего мира обучающегося и воспитание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эмоционально-образной, чувственной сферы. Занятия искусством помогают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 способствует росту самосознания, осознания себя как личности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Эстетическое воспитание </w:t>
      </w:r>
      <w:r w:rsidRPr="00AD3F8B">
        <w:rPr>
          <w:sz w:val="24"/>
          <w:szCs w:val="24"/>
        </w:rPr>
        <w:t>- важнейший компонент и условие 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 значимых отношений обучающихся, формирования представлений 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безобразном,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низком.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 формированию ценностных ориентаций школьников в отношении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 окружающим людям, в стремлении к их пониманию, а также в отношении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наследию.</w:t>
      </w:r>
    </w:p>
    <w:p w:rsidR="003B1E18" w:rsidRPr="00AD3F8B" w:rsidRDefault="003B1E18" w:rsidP="003B1E18">
      <w:pPr>
        <w:pStyle w:val="a3"/>
        <w:ind w:right="573" w:firstLine="70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Ценности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познавательной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воспитываются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 окрашенный интерес к жизни людей и природы. Происходит 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процессе развития навыков восприятия и художественной рефлексии 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культурно-исторической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направленности.</w:t>
      </w:r>
    </w:p>
    <w:p w:rsidR="003B1E18" w:rsidRPr="00AD3F8B" w:rsidRDefault="003B1E18" w:rsidP="003B1E18">
      <w:pPr>
        <w:pStyle w:val="a3"/>
        <w:ind w:right="566" w:firstLine="70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Экологическое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 наблюдения природы и её образа в произведениях искусства.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среде.</w:t>
      </w:r>
    </w:p>
    <w:p w:rsidR="00F1161E" w:rsidRPr="00AD3F8B" w:rsidRDefault="003B1E18" w:rsidP="003B1E18">
      <w:pPr>
        <w:pStyle w:val="a3"/>
        <w:ind w:right="566" w:firstLine="708"/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b/>
          <w:i/>
          <w:sz w:val="24"/>
          <w:szCs w:val="24"/>
        </w:rPr>
        <w:t xml:space="preserve">Трудовое воспитание </w:t>
      </w:r>
      <w:r w:rsidRPr="00AD3F8B">
        <w:rPr>
          <w:sz w:val="24"/>
          <w:szCs w:val="24"/>
        </w:rPr>
        <w:t>осуществляется в процессе личной художественно-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 работы по освоению художественных материалов и удовлетворения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реального, практического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Воспитываются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достичь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 деятельности. Важны также умения сотрудничать с одноклассниками,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определённым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3B1E18" w:rsidRPr="00AD3F8B" w:rsidRDefault="003B1E18" w:rsidP="003B1E18">
      <w:pPr>
        <w:pStyle w:val="Heading2"/>
        <w:spacing w:before="74" w:line="240" w:lineRule="auto"/>
        <w:ind w:left="212"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В результате изучения изобразительного искусства на уровне НОО 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 будут сформированы познавательные универсальные учебные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3B1E18" w:rsidRPr="00AD3F8B" w:rsidRDefault="003B1E18" w:rsidP="003B1E18">
      <w:pPr>
        <w:spacing w:before="2" w:line="318" w:lineRule="exact"/>
        <w:ind w:left="921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3B1E18" w:rsidRPr="00AD3F8B" w:rsidRDefault="003B1E18" w:rsidP="003B1E18">
      <w:pPr>
        <w:ind w:left="212" w:right="569" w:firstLine="708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пространственные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представления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сенсорные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способности</w:t>
      </w:r>
      <w:r w:rsidRPr="00AD3F8B">
        <w:rPr>
          <w:i/>
          <w:spacing w:val="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spacing w:line="322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конструкции;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-выявлять доминантные черты (характерные особенности) в визуальном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образе;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основаниям;</w:t>
      </w:r>
    </w:p>
    <w:p w:rsidR="003B1E18" w:rsidRPr="00AD3F8B" w:rsidRDefault="003B1E18" w:rsidP="003B1E18">
      <w:pPr>
        <w:pStyle w:val="a3"/>
        <w:spacing w:line="242" w:lineRule="auto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ассоциативные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предметов;</w:t>
      </w:r>
    </w:p>
    <w:p w:rsidR="003B1E18" w:rsidRPr="00AD3F8B" w:rsidRDefault="003B1E18" w:rsidP="003B1E18">
      <w:pPr>
        <w:pStyle w:val="a3"/>
        <w:spacing w:line="318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-сопоставлять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видимом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конструкции;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собой;</w:t>
      </w:r>
    </w:p>
    <w:p w:rsidR="003B1E18" w:rsidRPr="00AD3F8B" w:rsidRDefault="003B1E18" w:rsidP="003B1E18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-обобщать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конструкции;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-выявлять и анализировать ритмические отношения в пространстве 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(визуальном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установленных основаниях;</w:t>
      </w:r>
    </w:p>
    <w:p w:rsidR="003B1E18" w:rsidRPr="00AD3F8B" w:rsidRDefault="003B1E18" w:rsidP="003B1E18">
      <w:pPr>
        <w:pStyle w:val="a3"/>
        <w:spacing w:line="322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-абстрагировать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композиции;</w:t>
      </w:r>
    </w:p>
    <w:p w:rsidR="003B1E18" w:rsidRPr="00AD3F8B" w:rsidRDefault="003B1E18" w:rsidP="003B1E18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соотносить тональные отношения (тёмное - светлое) в пространственных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объектах;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-выявлять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плоскостном изображении.</w:t>
      </w:r>
    </w:p>
    <w:p w:rsidR="003B1E18" w:rsidRPr="00AD3F8B" w:rsidRDefault="003B1E18" w:rsidP="003B1E18">
      <w:pPr>
        <w:spacing w:line="242" w:lineRule="auto"/>
        <w:ind w:left="212" w:right="574" w:firstLine="720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3B1E18" w:rsidRPr="00AD3F8B" w:rsidRDefault="003B1E18" w:rsidP="003B1E18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-проявлять исследовательские, экспериментальные действия в 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выразительных свойств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 материалов;</w:t>
      </w:r>
    </w:p>
    <w:p w:rsidR="003B1E18" w:rsidRPr="00AD3F8B" w:rsidRDefault="003B1E18" w:rsidP="003B1E18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экспериментальные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исследовательские и аналитические действия на основе определённых 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установок в процессе восприятия произведений изобразительного 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 творчества;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-использовать наблюдения для получения информации об особенностях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городской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среды;</w:t>
      </w:r>
    </w:p>
    <w:p w:rsidR="003B1E18" w:rsidRPr="00AD3F8B" w:rsidRDefault="003B1E18" w:rsidP="003B1E18">
      <w:pPr>
        <w:pStyle w:val="a3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-анализировать и оценивать с позиций эстетических категорий 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предметно-пространственную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3B1E18" w:rsidRPr="00AD3F8B" w:rsidRDefault="003B1E18" w:rsidP="003B1E18">
      <w:pPr>
        <w:pStyle w:val="a3"/>
        <w:spacing w:line="242" w:lineRule="auto"/>
        <w:ind w:right="570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эстетическим,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аналитическим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установкам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проведённого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наблюдения;</w:t>
      </w:r>
    </w:p>
    <w:p w:rsidR="003B1E18" w:rsidRPr="00AD3F8B" w:rsidRDefault="003B1E18" w:rsidP="003B1E18">
      <w:pPr>
        <w:pStyle w:val="a3"/>
        <w:tabs>
          <w:tab w:val="left" w:pos="2979"/>
          <w:tab w:val="left" w:pos="6193"/>
          <w:tab w:val="left" w:pos="7606"/>
          <w:tab w:val="left" w:pos="8388"/>
        </w:tabs>
        <w:ind w:right="572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z w:val="24"/>
          <w:szCs w:val="24"/>
        </w:rPr>
        <w:tab/>
        <w:t>знаково-символические</w:t>
      </w:r>
      <w:r w:rsidRPr="00AD3F8B">
        <w:rPr>
          <w:sz w:val="24"/>
          <w:szCs w:val="24"/>
        </w:rPr>
        <w:tab/>
        <w:t>средства</w:t>
      </w:r>
      <w:r w:rsidRPr="00AD3F8B">
        <w:rPr>
          <w:sz w:val="24"/>
          <w:szCs w:val="24"/>
        </w:rPr>
        <w:tab/>
        <w:t>для</w:t>
      </w:r>
      <w:r w:rsidRPr="00AD3F8B">
        <w:rPr>
          <w:sz w:val="24"/>
          <w:szCs w:val="24"/>
        </w:rPr>
        <w:tab/>
        <w:t>составления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декоративных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композиций;</w:t>
      </w:r>
    </w:p>
    <w:p w:rsidR="003B1E18" w:rsidRDefault="003B1E18" w:rsidP="003B1E18">
      <w:pPr>
        <w:pStyle w:val="a3"/>
        <w:ind w:right="570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и,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соответственно,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людей;</w:t>
      </w:r>
    </w:p>
    <w:p w:rsidR="003B1E18" w:rsidRPr="00AD3F8B" w:rsidRDefault="003B1E18" w:rsidP="003B1E18">
      <w:pPr>
        <w:pStyle w:val="a3"/>
        <w:spacing w:before="67" w:line="242" w:lineRule="auto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 произведения изобразительного искусства по жанрам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 анализа содержания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произведений;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-ставить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познания.</w:t>
      </w:r>
    </w:p>
    <w:p w:rsidR="003B1E18" w:rsidRPr="00AD3F8B" w:rsidRDefault="003B1E18" w:rsidP="003B1E18">
      <w:pPr>
        <w:ind w:left="212" w:right="574" w:firstLine="720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 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 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0" w:firstLine="708"/>
        <w:jc w:val="left"/>
        <w:rPr>
          <w:sz w:val="24"/>
          <w:szCs w:val="24"/>
        </w:rPr>
      </w:pPr>
    </w:p>
    <w:p w:rsidR="003B1E18" w:rsidRPr="00AD3F8B" w:rsidRDefault="003B1E18" w:rsidP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-использовать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ресурсы;</w:t>
      </w:r>
    </w:p>
    <w:p w:rsidR="00F1161E" w:rsidRPr="00AD3F8B" w:rsidRDefault="00860EC1">
      <w:pPr>
        <w:pStyle w:val="a3"/>
        <w:spacing w:line="322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-уметь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пособиями;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справочники,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альбомы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книги;</w:t>
      </w:r>
    </w:p>
    <w:p w:rsidR="00F1161E" w:rsidRPr="00AD3F8B" w:rsidRDefault="00860EC1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-анализировать,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систематизировать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 представленную в произведениях искусства, текстах, таблицах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схемах;</w:t>
      </w:r>
    </w:p>
    <w:p w:rsidR="00F1161E" w:rsidRPr="00AD3F8B" w:rsidRDefault="00860EC1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 готовить информацию на заданную или выбранную тему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презентациях;</w:t>
      </w:r>
    </w:p>
    <w:p w:rsidR="00F1161E" w:rsidRPr="00AD3F8B" w:rsidRDefault="00860EC1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-осуществлять виртуальные путешествия по архитектурным памятникам,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отечественные художественные музеи и зарубежные художественные музеи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(галереи)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установок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квестов,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 учителем;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Интернет.</w:t>
      </w:r>
    </w:p>
    <w:p w:rsidR="00F1161E" w:rsidRPr="00AD3F8B" w:rsidRDefault="00860EC1">
      <w:pPr>
        <w:pStyle w:val="Heading2"/>
        <w:spacing w:before="4" w:line="240" w:lineRule="auto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</w:p>
    <w:p w:rsidR="00F1161E" w:rsidRPr="00AD3F8B" w:rsidRDefault="00860EC1">
      <w:pPr>
        <w:spacing w:line="318" w:lineRule="exact"/>
        <w:ind w:left="212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УУД:</w:t>
      </w:r>
    </w:p>
    <w:p w:rsidR="00F1161E" w:rsidRPr="00AD3F8B" w:rsidRDefault="00860EC1">
      <w:pPr>
        <w:pStyle w:val="a3"/>
        <w:spacing w:line="318" w:lineRule="exact"/>
        <w:ind w:left="92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межличностного</w:t>
      </w:r>
    </w:p>
    <w:p w:rsidR="00F1161E" w:rsidRPr="00AD3F8B" w:rsidRDefault="00860EC1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(автор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поколениями,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народами;</w:t>
      </w:r>
    </w:p>
    <w:p w:rsidR="00F1161E" w:rsidRPr="00AD3F8B" w:rsidRDefault="00860EC1">
      <w:pPr>
        <w:pStyle w:val="a3"/>
        <w:spacing w:before="2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дискуссии,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оппонентам,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 общения, выявляя и корректно отстаивая свои позиции в оценке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явления;</w:t>
      </w:r>
    </w:p>
    <w:p w:rsidR="00F1161E" w:rsidRPr="00AD3F8B" w:rsidRDefault="00860EC1">
      <w:pPr>
        <w:pStyle w:val="a3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-находить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творческого,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исследовательского опыта;</w:t>
      </w:r>
    </w:p>
    <w:p w:rsidR="00F1161E" w:rsidRPr="00AD3F8B" w:rsidRDefault="00860EC1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учителем;</w:t>
      </w:r>
    </w:p>
    <w:p w:rsidR="00F1161E" w:rsidRPr="00AD3F8B" w:rsidRDefault="00860EC1">
      <w:pPr>
        <w:pStyle w:val="a3"/>
        <w:spacing w:line="242" w:lineRule="auto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-признавать своё и чужое право на ошибку, развивать свои 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намерения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людей;</w:t>
      </w:r>
    </w:p>
    <w:p w:rsidR="00F1161E" w:rsidRDefault="00860EC1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-взаимодействовать,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достижению, договариваться, выполнять поручения, подчиняться, ответственно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 по достижению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 результата.</w:t>
      </w:r>
    </w:p>
    <w:p w:rsidR="003B1E18" w:rsidRPr="00AD3F8B" w:rsidRDefault="003B1E18" w:rsidP="003B1E18">
      <w:pPr>
        <w:pStyle w:val="Heading2"/>
        <w:spacing w:before="74" w:line="319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-внимательно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учителем;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задания;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сохраняя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материалам;</w:t>
      </w:r>
    </w:p>
    <w:p w:rsidR="003B1E18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-соотносить свои действия с планируемыми результатами, 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 результата.</w:t>
      </w:r>
    </w:p>
    <w:p w:rsidR="003B1E18" w:rsidRPr="00AD3F8B" w:rsidRDefault="003B1E18" w:rsidP="003B1E18">
      <w:pPr>
        <w:pStyle w:val="Heading1"/>
        <w:spacing w:line="640" w:lineRule="atLeast"/>
        <w:ind w:left="4452" w:right="3323" w:hanging="14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1КЛАСС</w:t>
      </w:r>
    </w:p>
    <w:p w:rsidR="003B1E18" w:rsidRPr="00AD3F8B" w:rsidRDefault="003B1E18" w:rsidP="003B1E18">
      <w:pPr>
        <w:spacing w:before="8" w:line="321" w:lineRule="exact"/>
        <w:ind w:left="921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К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концу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обучения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1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классе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обучающийся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научится:</w:t>
      </w:r>
    </w:p>
    <w:p w:rsidR="003B1E18" w:rsidRDefault="003B1E18" w:rsidP="003B1E18">
      <w:pPr>
        <w:pStyle w:val="Heading1"/>
        <w:spacing w:line="318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«Графика»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навыки применения свойств простых графических 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 творческой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 урока.</w:t>
      </w:r>
    </w:p>
    <w:p w:rsidR="003B1E18" w:rsidRPr="00AD3F8B" w:rsidRDefault="003B1E18" w:rsidP="003B1E18">
      <w:pPr>
        <w:pStyle w:val="a3"/>
        <w:spacing w:line="242" w:lineRule="auto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первичный опыт в создании графического рисунка на основе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языка.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рисунку.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0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простого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(плоского)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натуры.</w:t>
      </w:r>
    </w:p>
    <w:p w:rsidR="00F1161E" w:rsidRPr="00AD3F8B" w:rsidRDefault="00860EC1">
      <w:pPr>
        <w:pStyle w:val="a3"/>
        <w:ind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величины.</w:t>
      </w:r>
    </w:p>
    <w:p w:rsidR="00F1161E" w:rsidRPr="00AD3F8B" w:rsidRDefault="00860EC1">
      <w:pPr>
        <w:pStyle w:val="a3"/>
        <w:tabs>
          <w:tab w:val="left" w:pos="2878"/>
          <w:tab w:val="left" w:pos="4602"/>
          <w:tab w:val="left" w:pos="5835"/>
          <w:tab w:val="left" w:pos="6408"/>
          <w:tab w:val="left" w:pos="7710"/>
        </w:tabs>
        <w:ind w:right="578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z w:val="24"/>
          <w:szCs w:val="24"/>
        </w:rPr>
        <w:tab/>
        <w:t>первичные</w:t>
      </w:r>
      <w:r w:rsidRPr="00AD3F8B">
        <w:rPr>
          <w:sz w:val="24"/>
          <w:szCs w:val="24"/>
        </w:rPr>
        <w:tab/>
        <w:t>знания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навыки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композиционного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 на листе.</w:t>
      </w:r>
    </w:p>
    <w:p w:rsidR="00F1161E" w:rsidRPr="00AD3F8B" w:rsidRDefault="00860EC1">
      <w:pPr>
        <w:pStyle w:val="a3"/>
        <w:ind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Уметь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вертикальный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горизонтальный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рисунка.</w:t>
      </w:r>
    </w:p>
    <w:p w:rsidR="00F1161E" w:rsidRPr="00AD3F8B" w:rsidRDefault="00860EC1">
      <w:pPr>
        <w:pStyle w:val="a3"/>
        <w:spacing w:line="242" w:lineRule="auto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Воспринимать учебную задачу, поставленную учителем, и решать её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 деятельности.</w:t>
      </w:r>
    </w:p>
    <w:p w:rsidR="00F1161E" w:rsidRPr="00AD3F8B" w:rsidRDefault="00860EC1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товарищей с позиций соответствия их поставленной учебной задаче, с позиций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выраженного в рисунке содержания и графических средств его выражения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материала).</w:t>
      </w:r>
    </w:p>
    <w:p w:rsidR="00F1161E" w:rsidRPr="00AD3F8B" w:rsidRDefault="00860EC1">
      <w:pPr>
        <w:pStyle w:val="Heading1"/>
        <w:spacing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F1161E" w:rsidRPr="00AD3F8B" w:rsidRDefault="00860EC1">
      <w:pPr>
        <w:pStyle w:val="a3"/>
        <w:spacing w:line="320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красками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«гуашь»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урока.</w:t>
      </w:r>
    </w:p>
    <w:p w:rsidR="00F1161E" w:rsidRPr="00AD3F8B" w:rsidRDefault="00860EC1">
      <w:pPr>
        <w:pStyle w:val="a3"/>
        <w:ind w:right="568" w:firstLine="708"/>
        <w:rPr>
          <w:sz w:val="24"/>
          <w:szCs w:val="24"/>
        </w:rPr>
      </w:pP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ассоциативные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рождает каждый цвет.</w:t>
      </w:r>
    </w:p>
    <w:p w:rsidR="00F1161E" w:rsidRDefault="00860EC1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Осознавать эмоциональное звучание цвета и уметь формулировать 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 на опыт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ассоциаций.</w:t>
      </w:r>
    </w:p>
    <w:p w:rsidR="003B1E18" w:rsidRPr="00AD3F8B" w:rsidRDefault="003B1E18" w:rsidP="003B1E18">
      <w:pPr>
        <w:pStyle w:val="a3"/>
        <w:spacing w:before="67" w:line="242" w:lineRule="auto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экспериментирования,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красок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 нового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цвета.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организованные педагогом.</w:t>
      </w:r>
    </w:p>
    <w:p w:rsidR="003B1E18" w:rsidRPr="00AD3F8B" w:rsidRDefault="003B1E18" w:rsidP="003B1E18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3B1E18" w:rsidRPr="00AD3F8B" w:rsidRDefault="003B1E18" w:rsidP="003B1E18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образных объёмных форм в природе (облака, камни, коряги, формы плодов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пластилина,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целостной форме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изображении.</w:t>
      </w:r>
    </w:p>
    <w:p w:rsidR="003B1E18" w:rsidRPr="00AD3F8B" w:rsidRDefault="003B1E18" w:rsidP="003B1E18">
      <w:pPr>
        <w:pStyle w:val="a3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Овладевать первичными навыками бумагопластики - создания объёмных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надрезания, закручивания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</w:p>
    <w:p w:rsidR="003B1E18" w:rsidRDefault="003B1E18" w:rsidP="003B1E18">
      <w:pPr>
        <w:pStyle w:val="Heading1"/>
        <w:spacing w:before="2"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Уметь рассматривать и эстетически характеризовать различные 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узоров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фотографий);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примеры, сопоставлять и искать ассоциации с орнаментами в произведениях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 искусства.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Различать виды орнаментов по изобразительным мотивам: растительные,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анималистические.</w:t>
      </w:r>
    </w:p>
    <w:p w:rsidR="003B1E18" w:rsidRPr="00AD3F8B" w:rsidRDefault="003B1E18" w:rsidP="003B1E18">
      <w:pPr>
        <w:pStyle w:val="a3"/>
        <w:spacing w:line="242" w:lineRule="auto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Учиться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создания орнаментальной декоративной композиции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(стилизованной: декоративный цветок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птица).</w:t>
      </w:r>
    </w:p>
    <w:p w:rsidR="003B1E18" w:rsidRPr="00AD3F8B" w:rsidRDefault="003B1E18" w:rsidP="003B1E18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глиняных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(дымковская,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каргопольская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по выбору учителя с учётом местных промыслов) и опыт 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промысла.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составные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рассматриваемых зданий.</w:t>
      </w:r>
    </w:p>
    <w:p w:rsidR="00F1161E" w:rsidRPr="00AD3F8B" w:rsidRDefault="00860EC1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приёмы конструирования из бумаги, складывания объёмных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 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тел.</w:t>
      </w:r>
    </w:p>
    <w:p w:rsidR="00F1161E" w:rsidRPr="00AD3F8B" w:rsidRDefault="00860EC1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пространственного макетирования (сказочный город)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 игровой деятельности.</w:t>
      </w:r>
    </w:p>
    <w:p w:rsidR="00F1161E" w:rsidRPr="00AD3F8B" w:rsidRDefault="00860EC1" w:rsidP="003B1E18">
      <w:pPr>
        <w:pStyle w:val="a3"/>
        <w:spacing w:line="242" w:lineRule="auto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представления о конструктивной основе любого предмета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первичные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 анализа 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строения.</w:t>
      </w:r>
    </w:p>
    <w:p w:rsidR="00F1161E" w:rsidRDefault="00860EC1" w:rsidP="003B1E18">
      <w:pPr>
        <w:pStyle w:val="Heading1"/>
        <w:spacing w:line="240" w:lineRule="auto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3B1E18" w:rsidRPr="00AD3F8B" w:rsidRDefault="003B1E18" w:rsidP="003B1E18">
      <w:pPr>
        <w:pStyle w:val="a3"/>
        <w:spacing w:before="67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позиций их содержания и сюжета, настроения, композиции (расположения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листе),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учителем.</w:t>
      </w:r>
    </w:p>
    <w:p w:rsidR="003B1E18" w:rsidRPr="00AD3F8B" w:rsidRDefault="003B1E18" w:rsidP="003B1E18">
      <w:pPr>
        <w:pStyle w:val="a3"/>
        <w:spacing w:before="2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эмоциональных впечатлений с учётом учебных задач и визуальной установки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учителя.</w:t>
      </w:r>
    </w:p>
    <w:p w:rsidR="003B1E18" w:rsidRPr="00AD3F8B" w:rsidRDefault="003B1E18" w:rsidP="003B1E18">
      <w:pPr>
        <w:pStyle w:val="a3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человека в зависимости от поставленной аналитической и эстетической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(установки).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опыт эстетического восприятия и аналитического 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 построек.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 опыт восприятия картин со сказочным сюжетом (В.М. 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М.А.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Врубеля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натюрморты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В.Ван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Гога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А.Матисса).</w:t>
      </w:r>
    </w:p>
    <w:p w:rsidR="003B1E18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 книгах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установкой.</w:t>
      </w:r>
    </w:p>
    <w:p w:rsidR="003B1E18" w:rsidRPr="00AD3F8B" w:rsidRDefault="003B1E18" w:rsidP="003B1E18">
      <w:pPr>
        <w:pStyle w:val="Heading1"/>
        <w:spacing w:before="4"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целенаправленного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природы.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обсуждения фотографий с точки зрения того, с какой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 сделан снимок, насколько значимо его содержание и какова композиция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кадре.</w:t>
      </w:r>
    </w:p>
    <w:p w:rsidR="003B1E18" w:rsidRPr="00AD3F8B" w:rsidRDefault="003B1E18" w:rsidP="003B1E18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3B1E18" w:rsidRPr="00AD3F8B" w:rsidRDefault="003B1E18" w:rsidP="003B1E18">
      <w:pPr>
        <w:spacing w:before="2" w:line="321" w:lineRule="exact"/>
        <w:ind w:left="921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К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концу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обучения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2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классе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обучающийся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научится:</w:t>
      </w:r>
    </w:p>
    <w:p w:rsidR="003B1E18" w:rsidRPr="00AD3F8B" w:rsidRDefault="003B1E18" w:rsidP="003B1E18">
      <w:pPr>
        <w:pStyle w:val="Heading1"/>
        <w:spacing w:line="318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«Графика»</w:t>
      </w:r>
    </w:p>
    <w:p w:rsidR="003B1E18" w:rsidRPr="00AD3F8B" w:rsidRDefault="003B1E18" w:rsidP="003B1E18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художественными материалами; осваивать выразительные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твёрдых,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сухих,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жидких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 материалов.</w:t>
      </w:r>
    </w:p>
    <w:p w:rsidR="003B1E18" w:rsidRPr="00AD3F8B" w:rsidRDefault="003B1E18" w:rsidP="003B1E18">
      <w:pPr>
        <w:pStyle w:val="a3"/>
        <w:spacing w:line="242" w:lineRule="auto"/>
        <w:ind w:right="582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наложения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Овладевать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«ритм»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содержания.</w:t>
      </w:r>
    </w:p>
    <w:p w:rsidR="003B1E18" w:rsidRPr="00AD3F8B" w:rsidRDefault="003B1E18" w:rsidP="003B1E18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 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 пропорции в рисунках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птиц и 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зрительские впечатления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анализ).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умение вести рисунок с натуры, видеть пропорции объекта,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 его в пространстве; располагать изображение на листе, соблюдая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 рисунка,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осваивая навык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штриховки.</w:t>
      </w:r>
    </w:p>
    <w:p w:rsidR="003B1E18" w:rsidRPr="00AD3F8B" w:rsidRDefault="003B1E18" w:rsidP="003B1E18">
      <w:pPr>
        <w:pStyle w:val="Heading1"/>
        <w:spacing w:line="240" w:lineRule="auto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Осваивать навыки работы цветом, навыки смешения красок, пастозное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плотное и прозрачное нанесение краски; осваивать разный характер мазков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кистью,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гуаши.</w:t>
      </w:r>
    </w:p>
    <w:p w:rsidR="00F1161E" w:rsidRPr="00AD3F8B" w:rsidRDefault="00860EC1">
      <w:pPr>
        <w:pStyle w:val="a3"/>
        <w:spacing w:before="1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работы акварельной краской и понимать 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прозрачной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краской.</w:t>
      </w:r>
    </w:p>
    <w:p w:rsidR="00F1161E" w:rsidRPr="00AD3F8B" w:rsidRDefault="00860EC1">
      <w:pPr>
        <w:pStyle w:val="a3"/>
        <w:spacing w:line="242" w:lineRule="auto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оттенков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цвета.</w:t>
      </w:r>
    </w:p>
    <w:p w:rsidR="00F1161E" w:rsidRPr="00AD3F8B" w:rsidRDefault="00860EC1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тёмные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оттенки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смешение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цветных красок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белой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чёрной (для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тона).</w:t>
      </w:r>
    </w:p>
    <w:p w:rsidR="00F1161E" w:rsidRPr="00AD3F8B" w:rsidRDefault="00860EC1">
      <w:pPr>
        <w:pStyle w:val="a3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тёплые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холодные;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тёплые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холодные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оттенки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цвета.</w:t>
      </w:r>
    </w:p>
    <w:p w:rsidR="00F1161E" w:rsidRPr="00AD3F8B" w:rsidRDefault="00860EC1">
      <w:pPr>
        <w:pStyle w:val="a3"/>
        <w:spacing w:line="242" w:lineRule="auto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эмоциональную выразительность цвета: цвет звонкий и яркий,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радостный; цвет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мягкий,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«глухой»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мрачный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погоды (туман, грозу и др.) на основе изменения тонального звучания цвета;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передачи разного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моря.</w:t>
      </w:r>
    </w:p>
    <w:p w:rsidR="00F1161E" w:rsidRPr="00AD3F8B" w:rsidRDefault="00860EC1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Уметь в изображении сказочных персонажей выразить их характер (герои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злые,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грозные);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удалось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персонажей.</w:t>
      </w:r>
    </w:p>
    <w:p w:rsidR="00F1161E" w:rsidRPr="00AD3F8B" w:rsidRDefault="00860EC1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Познакомиться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игрушки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выбору: фили-моновская, абашевская, каргопольская, дымковская игрушки 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местных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промыслов).</w:t>
      </w:r>
    </w:p>
    <w:p w:rsidR="00F1161E" w:rsidRPr="00AD3F8B" w:rsidRDefault="00860EC1">
      <w:pPr>
        <w:pStyle w:val="a3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Знать об изменениях скульптурного образа при осмотре произведения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сторон.</w:t>
      </w:r>
    </w:p>
    <w:p w:rsidR="00F1161E" w:rsidRPr="00AD3F8B" w:rsidRDefault="00860EC1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в процессе лепки из пластилина опыт передачи 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(изображения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зверушки).</w:t>
      </w:r>
    </w:p>
    <w:p w:rsidR="00F1161E" w:rsidRPr="00AD3F8B" w:rsidRDefault="00860EC1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воспринимаемых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узоры.</w:t>
      </w:r>
    </w:p>
    <w:p w:rsidR="00F1161E" w:rsidRPr="00AD3F8B" w:rsidRDefault="00860EC1">
      <w:pPr>
        <w:pStyle w:val="a3"/>
        <w:ind w:right="566" w:firstLine="708"/>
        <w:rPr>
          <w:sz w:val="24"/>
          <w:szCs w:val="24"/>
        </w:rPr>
      </w:pPr>
      <w:r w:rsidRPr="00AD3F8B">
        <w:rPr>
          <w:sz w:val="24"/>
          <w:szCs w:val="24"/>
        </w:rPr>
        <w:t>Сравнивать, сопоставлять природные явления - узоры (капли, снежинки,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паутинки,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листьях,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серёжки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деревьев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рукотворными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(кружево,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шитьё,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ювелирные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др.).</w:t>
      </w:r>
    </w:p>
    <w:p w:rsidR="00F1161E" w:rsidRPr="00AD3F8B" w:rsidRDefault="00860EC1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кружева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вышивки 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природных мотивов.</w:t>
      </w:r>
    </w:p>
    <w:p w:rsidR="003B1E18" w:rsidRPr="00AD3F8B" w:rsidRDefault="00860EC1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глиняных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зверушек,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созданных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мотивам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промысла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выбору:</w:t>
      </w:r>
      <w:r w:rsidR="003B1E18" w:rsidRPr="00AD3F8B">
        <w:rPr>
          <w:spacing w:val="2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филимоновская,</w:t>
      </w:r>
      <w:r w:rsidR="003B1E18" w:rsidRPr="00AD3F8B">
        <w:rPr>
          <w:spacing w:val="20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абашевская,</w:t>
      </w:r>
      <w:r w:rsidR="003B1E18" w:rsidRPr="00AD3F8B">
        <w:rPr>
          <w:spacing w:val="20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каргопольская,</w:t>
      </w:r>
      <w:r w:rsidR="003B1E18" w:rsidRPr="00AD3F8B">
        <w:rPr>
          <w:spacing w:val="2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дымковская</w:t>
      </w:r>
      <w:r w:rsidR="003B1E18" w:rsidRPr="00AD3F8B">
        <w:rPr>
          <w:spacing w:val="2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игрушки</w:t>
      </w:r>
      <w:r w:rsidR="003B1E18" w:rsidRPr="00AD3F8B">
        <w:rPr>
          <w:spacing w:val="2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или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учётом местных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промыслов).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подручных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нехудожественных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поделки.</w:t>
      </w:r>
    </w:p>
    <w:p w:rsidR="003B1E18" w:rsidRPr="00AD3F8B" w:rsidRDefault="003B1E18" w:rsidP="003B1E18">
      <w:pPr>
        <w:pStyle w:val="a3"/>
        <w:ind w:right="568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лучших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Билибина),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нём,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красоте.</w:t>
      </w:r>
    </w:p>
    <w:p w:rsidR="003B1E18" w:rsidRPr="00AD3F8B" w:rsidRDefault="003B1E18" w:rsidP="003B1E18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выполнения красками рисунков украшений 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былинных персонажей.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F1161E" w:rsidRPr="00AD3F8B" w:rsidRDefault="00860EC1">
      <w:pPr>
        <w:pStyle w:val="a3"/>
        <w:ind w:right="581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приёмы создания объёмных предметов из бумаги и объёмного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декорирования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бумаги.</w:t>
      </w:r>
    </w:p>
    <w:p w:rsidR="00F1161E" w:rsidRPr="00AD3F8B" w:rsidRDefault="00860EC1">
      <w:pPr>
        <w:pStyle w:val="a3"/>
        <w:ind w:right="582" w:firstLine="708"/>
        <w:rPr>
          <w:sz w:val="24"/>
          <w:szCs w:val="24"/>
        </w:rPr>
      </w:pP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 площадки.</w:t>
      </w:r>
    </w:p>
    <w:p w:rsidR="00F1161E" w:rsidRPr="00AD3F8B" w:rsidRDefault="00860EC1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указывая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пропорциональные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соотношения.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воздействия.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жилищ,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фантазию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постройкам.</w:t>
      </w:r>
    </w:p>
    <w:p w:rsidR="00F1161E" w:rsidRPr="00AD3F8B" w:rsidRDefault="00860EC1">
      <w:pPr>
        <w:pStyle w:val="a3"/>
        <w:spacing w:line="242" w:lineRule="auto"/>
        <w:ind w:right="56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сочинения и изображения жилья для разных по своему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народных сказок.</w:t>
      </w:r>
    </w:p>
    <w:p w:rsidR="00F1161E" w:rsidRPr="00AD3F8B" w:rsidRDefault="00860EC1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Обсуждать примеры детского художественного творчества с точки зрения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выражения в них содержания, настроения, расположения изображения в листе,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 и других средств художественной выразительности, а также ответа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задачу.</w:t>
      </w:r>
    </w:p>
    <w:p w:rsidR="00F1161E" w:rsidRPr="00AD3F8B" w:rsidRDefault="00860EC1">
      <w:pPr>
        <w:pStyle w:val="a3"/>
        <w:spacing w:line="242" w:lineRule="auto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и развивать умения вести эстетическое наблюдение 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 также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таком наблюдении.</w:t>
      </w:r>
    </w:p>
    <w:p w:rsidR="00F1161E" w:rsidRPr="00AD3F8B" w:rsidRDefault="00860EC1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эстетического наблюдения и художественного 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(кружево,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шитьё,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резьба и роспись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ткани,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чеканка и др.).</w:t>
      </w:r>
    </w:p>
    <w:p w:rsidR="00F1161E" w:rsidRDefault="00860EC1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отечественных художников-пейзажистов (И.И. Левитана, И.И. Шишкина, И.К.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Айвазовского, А.И. Куинджи, Н.П. Крымова и других по выбору учителя), 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 художников-анималистов (В.В. Ватагина, Е.И. Чарушина и других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a3"/>
        <w:spacing w:before="67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западноевропейских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активным,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(В.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Гога,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Матисса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по выбору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a3"/>
        <w:spacing w:before="2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Знать имена и узнавать наиболее известные произведения художников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Левитана,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Шишкина,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Айвазовского,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Ватагина,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Е.И.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Чарушина (и 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Heading1"/>
        <w:spacing w:before="3"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возможности изображения с помощью разных видов линий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Paint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другом графическом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редакторе).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трансформации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копирования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Paint,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орнаментов.</w:t>
      </w:r>
    </w:p>
    <w:p w:rsidR="003B1E18" w:rsidRPr="00AD3F8B" w:rsidRDefault="003B1E18" w:rsidP="003B1E18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в компьютерном редакторе (например, Paint) инструменты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карандаш,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кисточка,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ластик,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заливка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композиции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(например,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дерева).</w:t>
      </w:r>
    </w:p>
    <w:p w:rsidR="003B1E18" w:rsidRPr="00AD3F8B" w:rsidRDefault="003B1E18" w:rsidP="003B1E18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кадра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фотографировании: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 объекта в кадре, масштаб, доминанта. Участвовать в обсуждении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композиционного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построения кадра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фотографии.</w:t>
      </w:r>
    </w:p>
    <w:p w:rsidR="003B1E18" w:rsidRDefault="003B1E18">
      <w:pPr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3B1E18" w:rsidRPr="00AD3F8B" w:rsidRDefault="003B1E18" w:rsidP="003B1E18">
      <w:pPr>
        <w:spacing w:before="5" w:line="321" w:lineRule="exact"/>
        <w:ind w:left="921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К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концу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обучения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3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классе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обучающийся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научится:</w:t>
      </w:r>
    </w:p>
    <w:p w:rsidR="003B1E18" w:rsidRPr="00AD3F8B" w:rsidRDefault="003B1E18" w:rsidP="003B1E18">
      <w:pPr>
        <w:pStyle w:val="Heading1"/>
        <w:spacing w:line="318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«Графика»</w:t>
      </w:r>
    </w:p>
    <w:p w:rsidR="003B1E18" w:rsidRPr="00AD3F8B" w:rsidRDefault="003B1E18" w:rsidP="003B1E18">
      <w:pPr>
        <w:pStyle w:val="a3"/>
        <w:ind w:right="566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дизайне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иллюстраторов.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Получать опыт создания эскиза книжки-игрушки на выбранный сюжет: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обложки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шрифта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(текста)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заглавной буквицы, создание иллюстраций, размещение текста и иллюстраций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развороте.</w:t>
      </w:r>
    </w:p>
    <w:p w:rsidR="00F1161E" w:rsidRPr="00AD3F8B" w:rsidRDefault="00860EC1">
      <w:pPr>
        <w:pStyle w:val="a3"/>
        <w:tabs>
          <w:tab w:val="left" w:pos="2329"/>
          <w:tab w:val="left" w:pos="2931"/>
          <w:tab w:val="left" w:pos="4425"/>
          <w:tab w:val="left" w:pos="5680"/>
          <w:tab w:val="left" w:pos="6150"/>
          <w:tab w:val="left" w:pos="7603"/>
        </w:tabs>
        <w:ind w:right="574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Узнавать</w:t>
      </w:r>
      <w:r w:rsidRPr="00AD3F8B">
        <w:rPr>
          <w:sz w:val="24"/>
          <w:szCs w:val="24"/>
        </w:rPr>
        <w:tab/>
        <w:t>об</w:t>
      </w:r>
      <w:r w:rsidRPr="00AD3F8B">
        <w:rPr>
          <w:sz w:val="24"/>
          <w:szCs w:val="24"/>
        </w:rPr>
        <w:tab/>
        <w:t>искусстве</w:t>
      </w:r>
      <w:r w:rsidRPr="00AD3F8B">
        <w:rPr>
          <w:sz w:val="24"/>
          <w:szCs w:val="24"/>
        </w:rPr>
        <w:tab/>
        <w:t>шрифта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образных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(изобразительных)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надписи,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 работе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 шрифтовой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композицией.</w:t>
      </w:r>
    </w:p>
    <w:p w:rsidR="00F1161E" w:rsidRPr="00AD3F8B" w:rsidRDefault="00860EC1">
      <w:pPr>
        <w:pStyle w:val="a3"/>
        <w:tabs>
          <w:tab w:val="left" w:pos="2454"/>
          <w:tab w:val="left" w:pos="4469"/>
          <w:tab w:val="left" w:pos="6198"/>
          <w:tab w:val="left" w:pos="7332"/>
          <w:tab w:val="left" w:pos="7747"/>
        </w:tabs>
        <w:ind w:right="574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Создавать</w:t>
      </w:r>
      <w:r w:rsidRPr="00AD3F8B">
        <w:rPr>
          <w:sz w:val="24"/>
          <w:szCs w:val="24"/>
        </w:rPr>
        <w:tab/>
        <w:t>практическую</w:t>
      </w:r>
      <w:r w:rsidRPr="00AD3F8B">
        <w:rPr>
          <w:sz w:val="24"/>
          <w:szCs w:val="24"/>
        </w:rPr>
        <w:tab/>
        <w:t>творческую</w:t>
      </w:r>
      <w:r w:rsidRPr="00AD3F8B">
        <w:rPr>
          <w:sz w:val="24"/>
          <w:szCs w:val="24"/>
        </w:rPr>
        <w:tab/>
        <w:t>работу</w:t>
      </w:r>
      <w:r w:rsidRPr="00AD3F8B">
        <w:rPr>
          <w:sz w:val="24"/>
          <w:szCs w:val="24"/>
        </w:rPr>
        <w:tab/>
        <w:t>-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поздравительную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открытку,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совмещая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 шрифт и изображение.</w:t>
      </w:r>
    </w:p>
    <w:p w:rsidR="00F1161E" w:rsidRPr="00AD3F8B" w:rsidRDefault="00860EC1">
      <w:pPr>
        <w:pStyle w:val="a3"/>
        <w:ind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Узнавать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плакатами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афишами.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композицию 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афиши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спектаклю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фильму.</w:t>
      </w:r>
    </w:p>
    <w:p w:rsidR="00F1161E" w:rsidRPr="00AD3F8B" w:rsidRDefault="00860EC1">
      <w:pPr>
        <w:pStyle w:val="a3"/>
        <w:ind w:right="570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Узнавать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 лица.</w:t>
      </w:r>
    </w:p>
    <w:p w:rsidR="00F1161E" w:rsidRPr="00AD3F8B" w:rsidRDefault="00860EC1">
      <w:pPr>
        <w:pStyle w:val="a3"/>
        <w:spacing w:line="322" w:lineRule="exact"/>
        <w:ind w:left="92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(лица)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человека.</w:t>
      </w:r>
    </w:p>
    <w:p w:rsidR="00F1161E" w:rsidRPr="00AD3F8B" w:rsidRDefault="00860EC1">
      <w:pPr>
        <w:pStyle w:val="a3"/>
        <w:spacing w:line="242" w:lineRule="auto"/>
        <w:ind w:right="111"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Создавать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маску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выраженным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(для карнавала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спектакля).</w:t>
      </w:r>
    </w:p>
    <w:p w:rsidR="00F1161E" w:rsidRPr="00AD3F8B" w:rsidRDefault="00860EC1">
      <w:pPr>
        <w:pStyle w:val="Heading1"/>
        <w:ind w:left="92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F1161E" w:rsidRDefault="00860EC1">
      <w:pPr>
        <w:pStyle w:val="a3"/>
        <w:ind w:firstLine="70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живописной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(натюрморта)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натуры 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представлению.</w:t>
      </w:r>
    </w:p>
    <w:p w:rsidR="003B1E18" w:rsidRPr="00AD3F8B" w:rsidRDefault="003B1E18" w:rsidP="003B1E18">
      <w:pPr>
        <w:pStyle w:val="a3"/>
        <w:spacing w:before="67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натюрмортах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художников.</w:t>
      </w:r>
    </w:p>
    <w:p w:rsidR="003B1E18" w:rsidRPr="00AD3F8B" w:rsidRDefault="003B1E18" w:rsidP="003B1E18">
      <w:pPr>
        <w:pStyle w:val="a3"/>
        <w:spacing w:before="2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опыт создания творческой живописной работы - натюрморта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 выраженным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«натюрморта-автопортрета».</w:t>
      </w:r>
    </w:p>
    <w:p w:rsidR="003B1E18" w:rsidRPr="00AD3F8B" w:rsidRDefault="003B1E18" w:rsidP="003B1E18">
      <w:pPr>
        <w:pStyle w:val="a3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Изображать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представлению.</w:t>
      </w:r>
    </w:p>
    <w:p w:rsidR="003B1E18" w:rsidRPr="00AD3F8B" w:rsidRDefault="003B1E18" w:rsidP="003B1E18">
      <w:pPr>
        <w:pStyle w:val="a3"/>
        <w:spacing w:before="1"/>
        <w:ind w:left="921" w:right="1701" w:firstLine="0"/>
        <w:rPr>
          <w:sz w:val="24"/>
          <w:szCs w:val="24"/>
        </w:rPr>
      </w:pPr>
      <w:r w:rsidRPr="00AD3F8B">
        <w:rPr>
          <w:sz w:val="24"/>
          <w:szCs w:val="24"/>
        </w:rPr>
        <w:t>Создавать пейзаж, передавая в нём активное состояние природы.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театре.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Создать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занавеса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сюжету.</w:t>
      </w:r>
    </w:p>
    <w:p w:rsidR="003B1E18" w:rsidRPr="00AD3F8B" w:rsidRDefault="003B1E18" w:rsidP="003B1E18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Познакомиться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праздников.</w:t>
      </w:r>
    </w:p>
    <w:p w:rsidR="003B1E18" w:rsidRPr="00AD3F8B" w:rsidRDefault="003B1E18" w:rsidP="003B1E18">
      <w:pPr>
        <w:pStyle w:val="a3"/>
        <w:spacing w:line="242" w:lineRule="auto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Выполнить тематическую композицию «Праздник в городе» 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представлению.</w:t>
      </w:r>
    </w:p>
    <w:p w:rsidR="003B1E18" w:rsidRPr="00AD3F8B" w:rsidRDefault="003B1E18" w:rsidP="003B1E18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3B1E18" w:rsidRPr="00AD3F8B" w:rsidRDefault="003B1E18" w:rsidP="003B1E18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бумагопластики,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Учиться создавать игрушку из подручного нехудожественного материала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«одушевления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образа».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Узнавать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парковая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мелкая пластика, рельеф (виды рельефа).</w:t>
      </w:r>
    </w:p>
    <w:p w:rsidR="003B1E18" w:rsidRPr="00AD3F8B" w:rsidRDefault="003B1E18" w:rsidP="003B1E18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скульптуры.</w:t>
      </w:r>
    </w:p>
    <w:p w:rsidR="003B1E18" w:rsidRPr="00AD3F8B" w:rsidRDefault="003B1E18" w:rsidP="003B1E18">
      <w:pPr>
        <w:pStyle w:val="Heading1"/>
        <w:spacing w:before="1" w:line="320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3B1E18" w:rsidRPr="00AD3F8B" w:rsidRDefault="003B1E18" w:rsidP="003B1E18">
      <w:pPr>
        <w:pStyle w:val="a3"/>
        <w:spacing w:line="242" w:lineRule="auto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Узнавать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глиняной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деревянной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посуды: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промыслы Гжель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Хохлома.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Знакомиться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украшающих посуду Гжели и Хохломы; осваивать простые кистевые приёмы,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свойственные этим промыслам; выполнить эскизы орнаментов, украшающих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посуду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 мотивам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 художественного промысла).</w:t>
      </w:r>
    </w:p>
    <w:p w:rsidR="003B1E18" w:rsidRPr="00AD3F8B" w:rsidRDefault="003B1E18" w:rsidP="003B1E18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Узнать о сетчатых видах орнаментов и их применении в росписи тканей,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сетчатом орнаменте.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штампов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трафаретов.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Получить опыт создания композиции орнамента в квадрате (в качестве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росписи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платка).</w:t>
      </w:r>
    </w:p>
    <w:p w:rsidR="003B1E18" w:rsidRPr="00AD3F8B" w:rsidRDefault="003B1E18">
      <w:pPr>
        <w:pStyle w:val="a3"/>
        <w:ind w:firstLine="708"/>
        <w:jc w:val="left"/>
        <w:rPr>
          <w:sz w:val="24"/>
          <w:szCs w:val="24"/>
        </w:rPr>
      </w:pPr>
    </w:p>
    <w:p w:rsidR="00F1161E" w:rsidRDefault="00F1161E">
      <w:pPr>
        <w:rPr>
          <w:sz w:val="24"/>
          <w:szCs w:val="24"/>
        </w:rPr>
      </w:pPr>
    </w:p>
    <w:p w:rsidR="00F1161E" w:rsidRPr="00AD3F8B" w:rsidRDefault="00860EC1">
      <w:pPr>
        <w:pStyle w:val="Heading1"/>
        <w:spacing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F1161E" w:rsidRPr="00AD3F8B" w:rsidRDefault="00860EC1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Выполнить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зарисовки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достопримечательностей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города.</w:t>
      </w:r>
    </w:p>
    <w:p w:rsidR="00F1161E" w:rsidRDefault="00860EC1" w:rsidP="003B1E18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Создать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макета.</w:t>
      </w:r>
    </w:p>
    <w:p w:rsidR="003B1E18" w:rsidRPr="00AD3F8B" w:rsidRDefault="003B1E18" w:rsidP="003B1E18">
      <w:pPr>
        <w:pStyle w:val="a3"/>
        <w:spacing w:before="67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Создать в виде рисунков или объёмных аппликаций из цветной 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эскизы разнообразных малых архитектурных форм, наполняющих городское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пространство.</w:t>
      </w:r>
    </w:p>
    <w:p w:rsidR="003B1E18" w:rsidRPr="00AD3F8B" w:rsidRDefault="003B1E18" w:rsidP="003B1E18">
      <w:pPr>
        <w:pStyle w:val="a3"/>
        <w:spacing w:before="2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Придумать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нарисовать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бумагопластики)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транспортное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средство.</w:t>
      </w:r>
    </w:p>
    <w:p w:rsidR="003B1E18" w:rsidRPr="00AD3F8B" w:rsidRDefault="003B1E18" w:rsidP="003B1E18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Выполнить творческий рисунок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создать образ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участвовать в коллективной работе по созданию образа своего города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коллажа).</w:t>
      </w:r>
    </w:p>
    <w:p w:rsidR="003B1E18" w:rsidRPr="00AD3F8B" w:rsidRDefault="003B1E18" w:rsidP="003B1E18">
      <w:pPr>
        <w:pStyle w:val="Heading1"/>
        <w:spacing w:before="5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3B1E18" w:rsidRDefault="003B1E18" w:rsidP="003B1E18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 и обсуждать содержание работы художника, ценностно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 относиться к иллюстрациям известных отечественных художников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визуально-образную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книги.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Рассматривать и анализировать архитектурные постройки своего города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(села), характерные особенности улиц и площадей, выделять центральные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 здания и обсуждать их архитектурные особенности; 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известных памятников архитектуры Москвы и Санкт-Петербурга (для жителей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телепередач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 увиденные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памятники.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Знать и уметь объяснять назначение основных видов пространственных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искусств: изобразительных видов искусства - живописи, графики, скульптуры;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дизайна,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художника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празднике.</w:t>
      </w:r>
    </w:p>
    <w:p w:rsidR="003B1E18" w:rsidRPr="00AD3F8B" w:rsidRDefault="003B1E18" w:rsidP="003B1E18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скульптуры,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определяемые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изображения.</w:t>
      </w:r>
    </w:p>
    <w:p w:rsidR="003B1E18" w:rsidRPr="00AD3F8B" w:rsidRDefault="003B1E18" w:rsidP="003B1E18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крупнейших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художников-пейзажистов: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И.И.Шишкина, И.И. Левитана, А.К. Саврасова, В.Д. Поленова, А.И. Куинджи,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И.К.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Айвазовского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учителя),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интерактивные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квестах,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впечатлений от виртуальных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путешествий.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Знать имена крупнейших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портретистов: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В.И. Сурикова,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И.Е.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Серова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Понимать значение музеев и называть, указывать, где находятся и чему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Третьяковская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галерея,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Государственный Эрмитаж, Государственный Русский музей, Государственный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А.С.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Пушкина.</w:t>
      </w:r>
    </w:p>
    <w:p w:rsidR="003B1E18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Знать, что в России много замечательных художественных музеев, 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 коллекциях своих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региональных музеев.</w:t>
      </w:r>
    </w:p>
    <w:p w:rsidR="003B1E18" w:rsidRDefault="003B1E18" w:rsidP="003B1E18">
      <w:pPr>
        <w:pStyle w:val="Heading1"/>
        <w:spacing w:line="240" w:lineRule="auto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3B1E18" w:rsidRDefault="003B1E18" w:rsidP="003B1E18">
      <w:pPr>
        <w:pStyle w:val="a3"/>
        <w:spacing w:before="67" w:line="242" w:lineRule="auto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традиционного рисования.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Применять получаемые навыки для усвоения определённых учебных тем,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например: исследования свойств ритма и построения ритмических композиций,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составления орнаментов путём различных повторений рисунка узора, простого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(раппорт),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экспериментируя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паттернов.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с помощью создания схемы лица человека его конструкцию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мимики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лица.</w:t>
      </w:r>
    </w:p>
    <w:p w:rsidR="00F1161E" w:rsidRPr="00AD3F8B" w:rsidRDefault="00860EC1">
      <w:pPr>
        <w:pStyle w:val="a3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приёмы соединения шрифта и векторного изображения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открыток,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афиши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компьютерной программы Picture Manager (или другой): изменение яркости,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насыщенности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обрезка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поворот,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отражение.</w:t>
      </w:r>
    </w:p>
    <w:p w:rsidR="00F1161E" w:rsidRPr="00AD3F8B" w:rsidRDefault="00860EC1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 музеи и, возможно, знаменитые зарубежные 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установок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квестов,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учителем.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F1161E" w:rsidRPr="00AD3F8B" w:rsidRDefault="00860EC1">
      <w:pPr>
        <w:spacing w:before="5" w:line="321" w:lineRule="exact"/>
        <w:ind w:left="921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К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концу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обучения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4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классе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обучающийся</w:t>
      </w:r>
      <w:r w:rsidRPr="00AD3F8B">
        <w:rPr>
          <w:b/>
          <w:i/>
          <w:spacing w:val="-3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научится:</w:t>
      </w:r>
    </w:p>
    <w:p w:rsidR="00F1161E" w:rsidRPr="00AD3F8B" w:rsidRDefault="00860EC1">
      <w:pPr>
        <w:pStyle w:val="Heading1"/>
        <w:spacing w:line="318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«Графика»</w:t>
      </w:r>
    </w:p>
    <w:p w:rsidR="00F1161E" w:rsidRPr="00AD3F8B" w:rsidRDefault="00860EC1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 правила линейной и воздушной перспективы и применять их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 человека, пропорциональные отношения отдельных частей фигуры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 знания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рисунках.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 представление о традиционных одеждах разных народов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 о красоте человека в разных культурах; применять эти знания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легенд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культур.</w:t>
      </w:r>
    </w:p>
    <w:p w:rsidR="00F1161E" w:rsidRPr="00AD3F8B" w:rsidRDefault="00860EC1">
      <w:pPr>
        <w:pStyle w:val="a3"/>
        <w:spacing w:line="320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Создавать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зарисовки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архитектуры.</w:t>
      </w:r>
    </w:p>
    <w:p w:rsidR="00F1161E" w:rsidRPr="00AD3F8B" w:rsidRDefault="00860EC1">
      <w:pPr>
        <w:pStyle w:val="Heading1"/>
        <w:spacing w:before="3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«Живопись»</w:t>
      </w:r>
    </w:p>
    <w:p w:rsidR="00F1161E" w:rsidRPr="00AD3F8B" w:rsidRDefault="00860EC1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пейзажей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 (пейзаж гор, пейзаж степной или пустынной зоны, пейзаж, типичный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среднерусской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природы).</w:t>
      </w:r>
    </w:p>
    <w:p w:rsidR="00F1161E" w:rsidRPr="00AD3F8B" w:rsidRDefault="00860EC1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Передавать в изображении народные представления о красоте 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 образ женщины в русском народном костюме и образ мужчины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костюме.</w:t>
      </w:r>
    </w:p>
    <w:p w:rsidR="00F1161E" w:rsidRPr="00AD3F8B" w:rsidRDefault="00860EC1">
      <w:pPr>
        <w:pStyle w:val="a3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мужских,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пожилого человека, детского портрета или автопортрета, портрета персонажа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выбранной культурной эпохи).</w:t>
      </w:r>
    </w:p>
    <w:p w:rsidR="00F1161E" w:rsidRDefault="00860EC1" w:rsidP="003B1E18">
      <w:pPr>
        <w:pStyle w:val="a3"/>
        <w:ind w:left="921" w:right="665" w:firstLine="0"/>
        <w:rPr>
          <w:sz w:val="24"/>
          <w:szCs w:val="24"/>
        </w:rPr>
      </w:pPr>
      <w:r w:rsidRPr="00AD3F8B">
        <w:rPr>
          <w:sz w:val="24"/>
          <w:szCs w:val="24"/>
        </w:rPr>
        <w:t>Создавать двойной портрет (например, портрет матери и ребёнка).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тему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«Древнерусский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город».</w:t>
      </w:r>
    </w:p>
    <w:p w:rsidR="003B1E18" w:rsidRPr="00AD3F8B" w:rsidRDefault="003B1E18" w:rsidP="003B1E18">
      <w:pPr>
        <w:pStyle w:val="a3"/>
        <w:spacing w:before="67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композиционного панно (аппликации из индивидуальных рисунков) на 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обобщённый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</w:p>
    <w:p w:rsidR="003B1E18" w:rsidRPr="00AD3F8B" w:rsidRDefault="003B1E18" w:rsidP="003B1E18">
      <w:pPr>
        <w:pStyle w:val="Heading1"/>
        <w:spacing w:line="321" w:lineRule="exact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«Скульптура»</w:t>
      </w:r>
    </w:p>
    <w:p w:rsidR="003B1E18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Лепка из пластилина эскиза памятника выбранному герою или участие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мемориального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мемориальных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стране).</w:t>
      </w:r>
    </w:p>
    <w:p w:rsidR="003B1E18" w:rsidRPr="00AD3F8B" w:rsidRDefault="003B1E18" w:rsidP="003B1E18">
      <w:pPr>
        <w:pStyle w:val="Heading1"/>
        <w:spacing w:before="2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«Декоративно-прикладное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</w:t>
      </w:r>
    </w:p>
    <w:p w:rsidR="003B1E18" w:rsidRPr="00AD3F8B" w:rsidRDefault="003B1E18" w:rsidP="003B1E18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Исследовать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зарисовки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 разных народов или исторических эпох (особенности символов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стилизованных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 эпохи.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Изучить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орнаменты,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 мотивы и символы русской народной культуры (в деревянной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резьбе и росписи по дереву, вышивке, декоре головных уборов, орнаментах,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предметов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быта).</w:t>
      </w:r>
    </w:p>
    <w:p w:rsidR="00F1161E" w:rsidRPr="00AD3F8B" w:rsidRDefault="00860EC1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Получить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костюма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головных женских уборов, особенностях мужской одежды разных сословий, 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 о связи украшения костюма мужчины с родом его занятий и положением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обществе.</w:t>
      </w:r>
    </w:p>
    <w:p w:rsidR="00F1161E" w:rsidRPr="00AD3F8B" w:rsidRDefault="00860EC1">
      <w:pPr>
        <w:pStyle w:val="a3"/>
        <w:spacing w:line="242" w:lineRule="auto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Познакомиться с женским и мужским костюмами в традициях 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 своеобразием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культурах и в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эпохи.</w:t>
      </w:r>
    </w:p>
    <w:p w:rsidR="00F1161E" w:rsidRPr="00AD3F8B" w:rsidRDefault="00860EC1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«Архитектура»</w:t>
      </w:r>
    </w:p>
    <w:p w:rsidR="00F1161E" w:rsidRPr="00AD3F8B" w:rsidRDefault="00860EC1">
      <w:pPr>
        <w:pStyle w:val="a3"/>
        <w:ind w:right="578" w:firstLine="708"/>
        <w:rPr>
          <w:sz w:val="24"/>
          <w:szCs w:val="24"/>
        </w:rPr>
      </w:pPr>
      <w:r w:rsidRPr="00AD3F8B">
        <w:rPr>
          <w:sz w:val="24"/>
          <w:szCs w:val="24"/>
        </w:rPr>
        <w:t>Получить представление о конструкции традиционных жилищ у 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 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природой.</w:t>
      </w:r>
    </w:p>
    <w:p w:rsidR="00F1161E" w:rsidRPr="00AD3F8B" w:rsidRDefault="00860EC1">
      <w:pPr>
        <w:pStyle w:val="a3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Познакомиться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деревянного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жилого дома - и надворных построек; уметь строить из бумаги или изображать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тесную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(украшений)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переносного жилища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юрты.</w:t>
      </w:r>
    </w:p>
    <w:p w:rsidR="003B1E18" w:rsidRPr="00AD3F8B" w:rsidRDefault="00860EC1" w:rsidP="003B1E18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Иметь знания, уметь объяснять и изображать традиционную конструкцию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древнерусских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находятся;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 о красоте и конструктивных особенностях памятников 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деревянного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зодчества.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древнерусского города, его архитектурном устройстве и жизни в нём людей.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Знать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черты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древнегреческого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храма,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изобразить; иметь общее, целостное образное представление о древнегреческой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культуре.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сооружений, характерных для разных культур: готический (романский) собор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европейских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пагода,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мусульманская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мечеть;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их.</w:t>
      </w:r>
    </w:p>
    <w:p w:rsidR="003B1E18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заключается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 людей сохранения архитектурных памятников и исторического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и мировой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</w:p>
    <w:p w:rsidR="003B1E18" w:rsidRPr="00AD3F8B" w:rsidRDefault="003B1E18" w:rsidP="003B1E18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«Восприятие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искусства»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А.М.Васнецова,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Б.М.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Кустодиева,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Сурикова,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Коровина,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А.Г.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Венецианова,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А.П. Рябушкина,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И.Я.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Билибина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a3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древнерусском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зодчестве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(Московский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Кремль,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Новгородский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детинец,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Псковский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Казанский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кремль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монастырских), о памятниках русского деревянного зодчества (архитектурный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острове Кижи).</w:t>
      </w:r>
    </w:p>
    <w:p w:rsidR="003B1E18" w:rsidRPr="00AD3F8B" w:rsidRDefault="003B1E18" w:rsidP="003B1E18">
      <w:pPr>
        <w:pStyle w:val="a3"/>
        <w:spacing w:line="242" w:lineRule="auto"/>
        <w:ind w:right="579" w:firstLine="708"/>
        <w:rPr>
          <w:sz w:val="24"/>
          <w:szCs w:val="24"/>
        </w:rPr>
      </w:pPr>
      <w:r w:rsidRPr="00AD3F8B">
        <w:rPr>
          <w:sz w:val="24"/>
          <w:szCs w:val="24"/>
        </w:rPr>
        <w:t>Узнавать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Московского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Кремля,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Софийский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Новгороде,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 Покрова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Нерли.</w:t>
      </w:r>
    </w:p>
    <w:p w:rsidR="003B1E18" w:rsidRPr="00AD3F8B" w:rsidRDefault="003B1E18" w:rsidP="003B1E18">
      <w:pPr>
        <w:pStyle w:val="a3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Пожарскому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скульптора И.П.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Мартоса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Москве.</w:t>
      </w:r>
    </w:p>
    <w:p w:rsidR="003B1E18" w:rsidRPr="00AD3F8B" w:rsidRDefault="003B1E18" w:rsidP="003B1E18">
      <w:pPr>
        <w:pStyle w:val="a3"/>
        <w:ind w:right="568" w:firstLine="708"/>
        <w:rPr>
          <w:sz w:val="24"/>
          <w:szCs w:val="24"/>
        </w:rPr>
      </w:pPr>
      <w:r w:rsidRPr="00AD3F8B">
        <w:rPr>
          <w:sz w:val="24"/>
          <w:szCs w:val="24"/>
        </w:rPr>
        <w:t>Знать и узнавать основные памятники наиболее значимых мемориальных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ансамблей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(мемориальные ансамбли: Могила Неизвестного Солдата в Москве; памятник-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ансамбль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«Героям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Сталинградской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битвы»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Мамаевом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кургане;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«Воин-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освободитель» в берлинском Трептов-парке; Пискарёвский мемориал в Санкт-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Петербурге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посещении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мемориальных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памятников.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изобразительных произведениях в культуре Древней Греции, других культурах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Древнего Востока;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</w:p>
    <w:p w:rsidR="003B1E18" w:rsidRPr="00AD3F8B" w:rsidRDefault="003B1E18" w:rsidP="003B1E18">
      <w:pPr>
        <w:pStyle w:val="a3"/>
        <w:ind w:right="573" w:firstLine="708"/>
        <w:rPr>
          <w:sz w:val="24"/>
          <w:szCs w:val="24"/>
        </w:rPr>
      </w:pPr>
      <w:r w:rsidRPr="00AD3F8B">
        <w:rPr>
          <w:sz w:val="24"/>
          <w:szCs w:val="24"/>
        </w:rPr>
        <w:t>Узнавать,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компоненты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(романских)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архитектурного устройства </w:t>
      </w:r>
      <w:r w:rsidRPr="00AD3F8B">
        <w:rPr>
          <w:sz w:val="24"/>
          <w:szCs w:val="24"/>
        </w:rPr>
        <w:lastRenderedPageBreak/>
        <w:t>мусульманских мечетей; иметь представление 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своеобразии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буддийской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пагоды.</w:t>
      </w:r>
    </w:p>
    <w:p w:rsidR="003B1E18" w:rsidRPr="00AD3F8B" w:rsidRDefault="003B1E18" w:rsidP="003B1E18">
      <w:pPr>
        <w:pStyle w:val="a3"/>
        <w:ind w:right="580" w:firstLine="708"/>
        <w:rPr>
          <w:sz w:val="24"/>
          <w:szCs w:val="24"/>
        </w:rPr>
      </w:pP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европейских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Леонардо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Винчи,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Рафаэля,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Рембрандта,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Пикассо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учителя).</w:t>
      </w:r>
    </w:p>
    <w:p w:rsidR="003B1E18" w:rsidRPr="00AD3F8B" w:rsidRDefault="003B1E18" w:rsidP="003B1E18">
      <w:pPr>
        <w:pStyle w:val="Heading1"/>
        <w:ind w:left="92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«Азбука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графики»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воздушной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перспективы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варьирования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Paint:</w:t>
      </w:r>
    </w:p>
    <w:p w:rsidR="003B1E18" w:rsidRPr="00AD3F8B" w:rsidRDefault="003B1E18" w:rsidP="003B1E18">
      <w:pPr>
        <w:pStyle w:val="a3"/>
        <w:spacing w:before="67" w:line="242" w:lineRule="auto"/>
        <w:ind w:right="580" w:firstLine="0"/>
        <w:rPr>
          <w:sz w:val="24"/>
          <w:szCs w:val="24"/>
        </w:rPr>
      </w:pPr>
      <w:r w:rsidRPr="00AD3F8B">
        <w:rPr>
          <w:sz w:val="24"/>
          <w:szCs w:val="24"/>
        </w:rPr>
        <w:t>изображение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горизонта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перспективных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сокращений,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цветовых и тональных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Моделировать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 фигур конструкцию традиционного крестьянского деревянного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(избы) и различные варианты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устройства.</w:t>
      </w:r>
    </w:p>
    <w:p w:rsidR="003B1E18" w:rsidRPr="00AD3F8B" w:rsidRDefault="003B1E18" w:rsidP="003B1E18">
      <w:pPr>
        <w:pStyle w:val="a3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деревянного дома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традициями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её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украшений.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Осваивать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юрты,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моделируя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юрты,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юрты.</w:t>
      </w:r>
    </w:p>
    <w:p w:rsidR="003B1E18" w:rsidRPr="00AD3F8B" w:rsidRDefault="003B1E18" w:rsidP="003B1E18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Моделировать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храмовых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(каменный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православный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закомарами,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сводами-нефами,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куполом; готический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романский собор; пагода;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мечеть).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Построить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пропорции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основе;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анимацию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схематического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человека).</w:t>
      </w:r>
    </w:p>
    <w:p w:rsidR="003B1E18" w:rsidRPr="00AD3F8B" w:rsidRDefault="003B1E18" w:rsidP="003B1E18">
      <w:pPr>
        <w:pStyle w:val="a3"/>
        <w:spacing w:line="242" w:lineRule="auto"/>
        <w:ind w:right="581" w:firstLine="708"/>
        <w:rPr>
          <w:sz w:val="24"/>
          <w:szCs w:val="24"/>
        </w:rPr>
      </w:pPr>
      <w:r w:rsidRPr="00AD3F8B">
        <w:rPr>
          <w:sz w:val="24"/>
          <w:szCs w:val="24"/>
        </w:rPr>
        <w:t>Освоить анимацию простого повторяющегося движения изображения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редакторе GIF-анимации.</w:t>
      </w:r>
    </w:p>
    <w:p w:rsidR="003B1E18" w:rsidRPr="00AD3F8B" w:rsidRDefault="003B1E18" w:rsidP="003B1E18">
      <w:pPr>
        <w:pStyle w:val="a3"/>
        <w:ind w:right="574" w:firstLine="708"/>
        <w:rPr>
          <w:sz w:val="24"/>
          <w:szCs w:val="24"/>
        </w:rPr>
      </w:pPr>
      <w:r w:rsidRPr="00AD3F8B">
        <w:rPr>
          <w:sz w:val="24"/>
          <w:szCs w:val="24"/>
        </w:rPr>
        <w:t>Освоить и проводить компьютерные презентации в программе PowerPoint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собирая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рисунков; делать шрифтовые надписи наиболее важных определений, названий,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 надо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помнить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знать.</w:t>
      </w:r>
    </w:p>
    <w:p w:rsidR="003B1E18" w:rsidRPr="00AD3F8B" w:rsidRDefault="003B1E18" w:rsidP="003B1E18">
      <w:pPr>
        <w:pStyle w:val="a3"/>
        <w:tabs>
          <w:tab w:val="left" w:pos="9192"/>
        </w:tabs>
        <w:ind w:right="568" w:firstLine="708"/>
        <w:rPr>
          <w:sz w:val="24"/>
          <w:szCs w:val="24"/>
        </w:rPr>
      </w:pPr>
      <w:r w:rsidRPr="00AD3F8B">
        <w:rPr>
          <w:sz w:val="24"/>
          <w:szCs w:val="24"/>
        </w:rPr>
        <w:t>Совершать виртуальные тематические путешествия по художественным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музеям</w:t>
      </w:r>
      <w:r w:rsidRPr="00AD3F8B">
        <w:rPr>
          <w:sz w:val="24"/>
          <w:szCs w:val="24"/>
        </w:rPr>
        <w:tab/>
        <w:t>мира.</w:t>
      </w:r>
    </w:p>
    <w:p w:rsidR="003B1E18" w:rsidRPr="00AD3F8B" w:rsidRDefault="003B1E18" w:rsidP="003B1E18">
      <w:pPr>
        <w:pStyle w:val="a3"/>
        <w:ind w:right="576" w:firstLine="708"/>
        <w:rPr>
          <w:sz w:val="24"/>
          <w:szCs w:val="24"/>
        </w:rPr>
      </w:pP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3B1E18">
      <w:pPr>
        <w:pStyle w:val="Heading1"/>
        <w:numPr>
          <w:ilvl w:val="2"/>
          <w:numId w:val="72"/>
        </w:numPr>
        <w:tabs>
          <w:tab w:val="left" w:pos="1413"/>
        </w:tabs>
        <w:spacing w:before="72" w:line="240" w:lineRule="auto"/>
        <w:ind w:left="1412" w:hanging="6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2.1.8.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ПРОГРАММА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УЧЕБНОГО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ПРЕДМЕТА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«МУЗЫКА»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4"/>
        <w:numPr>
          <w:ilvl w:val="0"/>
          <w:numId w:val="51"/>
        </w:numPr>
        <w:tabs>
          <w:tab w:val="left" w:pos="1016"/>
        </w:tabs>
        <w:spacing w:line="319" w:lineRule="exact"/>
        <w:ind w:hanging="237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ПОЯСНИТЕЛЬНАЯ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ЗАПИСКА</w:t>
      </w:r>
    </w:p>
    <w:p w:rsidR="00F1161E" w:rsidRPr="00AD3F8B" w:rsidRDefault="00860EC1">
      <w:pPr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воспитания.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«Искусство».</w:t>
      </w:r>
    </w:p>
    <w:p w:rsidR="00F1161E" w:rsidRPr="00AD3F8B" w:rsidRDefault="00860EC1">
      <w:pPr>
        <w:pStyle w:val="a3"/>
        <w:tabs>
          <w:tab w:val="left" w:pos="1967"/>
          <w:tab w:val="left" w:pos="3488"/>
          <w:tab w:val="left" w:pos="4809"/>
          <w:tab w:val="left" w:pos="6145"/>
          <w:tab w:val="left" w:pos="7604"/>
          <w:tab w:val="left" w:pos="8588"/>
          <w:tab w:val="left" w:pos="8912"/>
        </w:tabs>
        <w:spacing w:line="242" w:lineRule="auto"/>
        <w:ind w:right="56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Рабочая</w:t>
      </w:r>
      <w:r w:rsidRPr="00AD3F8B">
        <w:rPr>
          <w:sz w:val="24"/>
          <w:szCs w:val="24"/>
        </w:rPr>
        <w:tab/>
        <w:t>программа</w:t>
      </w:r>
      <w:r w:rsidRPr="00AD3F8B">
        <w:rPr>
          <w:sz w:val="24"/>
          <w:szCs w:val="24"/>
        </w:rPr>
        <w:tab/>
        <w:t>учебного</w:t>
      </w:r>
      <w:r w:rsidRPr="00AD3F8B">
        <w:rPr>
          <w:sz w:val="24"/>
          <w:szCs w:val="24"/>
        </w:rPr>
        <w:tab/>
        <w:t>предмета</w:t>
      </w:r>
      <w:r w:rsidRPr="00AD3F8B">
        <w:rPr>
          <w:sz w:val="24"/>
          <w:szCs w:val="24"/>
        </w:rPr>
        <w:tab/>
        <w:t>«Музыка»</w:t>
      </w:r>
      <w:r w:rsidRPr="00AD3F8B">
        <w:rPr>
          <w:sz w:val="24"/>
          <w:szCs w:val="24"/>
        </w:rPr>
        <w:tab/>
        <w:t>(далее</w:t>
      </w:r>
      <w:r w:rsidRPr="00AD3F8B">
        <w:rPr>
          <w:sz w:val="24"/>
          <w:szCs w:val="24"/>
        </w:rPr>
        <w:tab/>
        <w:t>-</w:t>
      </w:r>
      <w:r w:rsidRPr="00AD3F8B">
        <w:rPr>
          <w:sz w:val="24"/>
          <w:szCs w:val="24"/>
        </w:rPr>
        <w:tab/>
        <w:t>рабочая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включает:</w:t>
      </w: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музыки,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охватывает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пространственных искусств (собственно изобразительных): начальные 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графики, живописи и скульптуры, декоративно-прикладные и народные 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 архитектуру и дизайн. Особое внимание уделено развитию эстетиче-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предметно-бытовой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творчества,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анализировать детские рисунки с позиций выраженного в них 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рефлексия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материала и допускает вариативный подход к очерёдности 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компоновки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восемью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(тематическими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линиями),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преемственность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программой дошкольного и основного общего 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непрерывность изучения предмета и образовательной области «Искусство»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протяжении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 школьного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обучения: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«Музыкальная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грамота»;</w:t>
      </w:r>
    </w:p>
    <w:p w:rsidR="00F1161E" w:rsidRPr="00AD3F8B" w:rsidRDefault="00860EC1">
      <w:pPr>
        <w:pStyle w:val="a3"/>
        <w:ind w:left="779" w:right="4776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 № 2 «Народная музыка России»;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мира»;</w:t>
      </w:r>
    </w:p>
    <w:p w:rsidR="00F1161E" w:rsidRPr="00AD3F8B" w:rsidRDefault="00860EC1">
      <w:pPr>
        <w:pStyle w:val="a3"/>
        <w:spacing w:before="1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«Духовная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5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«Классическая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музыка»;</w:t>
      </w:r>
    </w:p>
    <w:p w:rsidR="00F1161E" w:rsidRPr="00AD3F8B" w:rsidRDefault="00860EC1">
      <w:pPr>
        <w:pStyle w:val="a3"/>
        <w:ind w:left="779" w:right="3323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6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«Современная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№ 7 «Музыка театра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кино»;</w:t>
      </w:r>
    </w:p>
    <w:p w:rsidR="00F1161E" w:rsidRDefault="00860EC1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8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человека».</w:t>
      </w:r>
    </w:p>
    <w:p w:rsidR="003B1E18" w:rsidRDefault="003B1E18" w:rsidP="003B1E18">
      <w:pPr>
        <w:pStyle w:val="a3"/>
        <w:spacing w:before="67"/>
        <w:ind w:right="566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(УУД)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 изобразительного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</w:p>
    <w:p w:rsidR="003B1E18" w:rsidRPr="00AD3F8B" w:rsidRDefault="003B1E18">
      <w:pPr>
        <w:spacing w:line="321" w:lineRule="exact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 на освоение каждой 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</w:p>
    <w:p w:rsidR="00F1161E" w:rsidRPr="00AD3F8B" w:rsidRDefault="00860EC1">
      <w:pPr>
        <w:pStyle w:val="a3"/>
        <w:spacing w:before="1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="003B1E18">
        <w:rPr>
          <w:sz w:val="24"/>
          <w:szCs w:val="24"/>
        </w:rPr>
        <w:t>(цифро</w:t>
      </w:r>
      <w:r w:rsidRPr="00AD3F8B">
        <w:rPr>
          <w:sz w:val="24"/>
          <w:szCs w:val="24"/>
        </w:rPr>
        <w:t>вых)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(мультимедийные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 коллекции цифровых образовательных ресурсов), используемыми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пользователей,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электронном (цифровом) виде и реализующими дидактические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 законодательству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образовании.</w:t>
      </w:r>
    </w:p>
    <w:p w:rsidR="00F1161E" w:rsidRPr="00AD3F8B" w:rsidRDefault="00860EC1" w:rsidP="003B1E18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Изучение предмета «Музыка» предполагает активную социокультурную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концертах, театрализованных действиях, в т.ч. основанных на межпредметных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связях    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    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такими    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дисциплинами    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образовательной    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программы,    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="003B1E18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«Изобразительное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искусство»,</w:t>
      </w:r>
      <w:r w:rsidRPr="00AD3F8B">
        <w:rPr>
          <w:spacing w:val="73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«Литературное</w:t>
      </w:r>
      <w:r w:rsidRPr="00AD3F8B">
        <w:rPr>
          <w:spacing w:val="7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чтение»,</w:t>
      </w:r>
      <w:r w:rsidRPr="00AD3F8B">
        <w:rPr>
          <w:spacing w:val="73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«Окружающий</w:t>
      </w:r>
      <w:r w:rsidRPr="00AD3F8B">
        <w:rPr>
          <w:spacing w:val="7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мир»,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«Основы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светской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этики»,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«Иностранный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AD3F8B" w:rsidRDefault="00860EC1">
      <w:pPr>
        <w:ind w:left="212" w:right="569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Основная цель изучения музыки </w:t>
      </w:r>
      <w:r w:rsidRPr="00AD3F8B">
        <w:rPr>
          <w:sz w:val="24"/>
          <w:szCs w:val="24"/>
        </w:rPr>
        <w:t>- воспитание музыкальной культуры 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 всей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 культуры обучающихся.</w:t>
      </w:r>
    </w:p>
    <w:p w:rsidR="00F1161E" w:rsidRPr="00AD3F8B" w:rsidRDefault="00860EC1">
      <w:pPr>
        <w:pStyle w:val="Heading2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Задачи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музыки:</w:t>
      </w:r>
    </w:p>
    <w:p w:rsidR="00F1161E" w:rsidRPr="00AD3F8B" w:rsidRDefault="00860EC1">
      <w:pPr>
        <w:pStyle w:val="a3"/>
        <w:spacing w:line="242" w:lineRule="auto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-формирование эмоционально-ценностной отзывчивости обучающихся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искусстве;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-формирование у обучающихся позитивного взгляда на окружающий мир,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гармонизация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 музицирования;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общечеловеческим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внутренний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переживания;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ассоциативного мышления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продуктивного воображения;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музицирования,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т.ч.: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слушание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(воспитание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слушателя);</w:t>
      </w:r>
    </w:p>
    <w:p w:rsidR="00F1161E" w:rsidRPr="00AD3F8B" w:rsidRDefault="00860EC1">
      <w:pPr>
        <w:pStyle w:val="a3"/>
        <w:ind w:left="779" w:right="1407" w:firstLine="0"/>
        <w:rPr>
          <w:sz w:val="24"/>
          <w:szCs w:val="24"/>
        </w:rPr>
      </w:pPr>
      <w:r w:rsidRPr="00AD3F8B">
        <w:rPr>
          <w:sz w:val="24"/>
          <w:szCs w:val="24"/>
        </w:rPr>
        <w:t>исполнение (пение, игра на доступных музыкальных инструментах);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(элементы импровизации,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аранжировки);</w:t>
      </w:r>
    </w:p>
    <w:p w:rsidR="00F1161E" w:rsidRDefault="00860EC1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музыкальное движение (пластическое интонирование, танец, двигательное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3B1E18" w:rsidRPr="00AD3F8B" w:rsidRDefault="003B1E18" w:rsidP="003B1E18">
      <w:pPr>
        <w:pStyle w:val="a3"/>
        <w:spacing w:before="67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исследовательские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проекты;</w:t>
      </w:r>
    </w:p>
    <w:p w:rsidR="003B1E18" w:rsidRPr="00AD3F8B" w:rsidRDefault="003B1E18" w:rsidP="003B1E18">
      <w:pPr>
        <w:pStyle w:val="a3"/>
        <w:spacing w:before="2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интонационная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-воспитание уважения к цивилизационному наследию России; присвоение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интонационно-образного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культуры;</w:t>
      </w:r>
    </w:p>
    <w:p w:rsidR="003B1E18" w:rsidRDefault="003B1E18" w:rsidP="003B1E18">
      <w:pPr>
        <w:pStyle w:val="a3"/>
        <w:spacing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-расширение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кругозора,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стран,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времён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народов.</w:t>
      </w:r>
    </w:p>
    <w:p w:rsidR="003B1E18" w:rsidRPr="00AD3F8B" w:rsidRDefault="003B1E18" w:rsidP="003B1E18">
      <w:pPr>
        <w:ind w:left="212" w:right="576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Реализаций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целей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задач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осуществляется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направлениям: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-становление системы ценностей обучающихся в единстве эмоциональной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 сферы;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-развитие потребности в общении с произведениями искусства, 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отражения многообразия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музицированию.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ind w:left="212" w:right="572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Музыка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является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неотъемлемой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наследия,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универсальным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способом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коммуникации.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радостного мировосприятия.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Основным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личный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коллективный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опыт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проживания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порождаемых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чуткости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сотворчества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сопереживания).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заложить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 в жизни современного человека и общества. Поэтому в содержании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должны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быть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представлены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различные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пласты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искусства</w:t>
      </w:r>
      <w:r w:rsidRPr="00AD3F8B">
        <w:rPr>
          <w:sz w:val="24"/>
          <w:szCs w:val="24"/>
        </w:rPr>
        <w:t>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классическая,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достойные образцы массовой музыкальной культуры (джаз, эстрада, музыка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F1161E" w:rsidRPr="00AD3F8B" w:rsidRDefault="00860EC1">
      <w:pPr>
        <w:ind w:left="212" w:right="570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наиболее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эффективной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освоения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искусства является практическое музицирование </w:t>
      </w:r>
      <w:r w:rsidRPr="00AD3F8B">
        <w:rPr>
          <w:sz w:val="24"/>
          <w:szCs w:val="24"/>
        </w:rPr>
        <w:t>- пение, игра на 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 инструментах, различные формы музыкального движения. В ходе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постепенное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элементов музыкального языка, понимание основных жанровых особенностей,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форм 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музыки.</w:t>
      </w:r>
    </w:p>
    <w:p w:rsidR="003B1E18" w:rsidRPr="00AD3F8B" w:rsidRDefault="00860EC1" w:rsidP="003B1E18">
      <w:pPr>
        <w:ind w:left="212" w:right="573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предусматривает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знакомство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некоторым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количеством</w:t>
      </w:r>
      <w:r w:rsidRPr="00AD3F8B">
        <w:rPr>
          <w:i/>
          <w:spacing w:val="1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явлений,</w:t>
      </w:r>
      <w:r w:rsidRPr="00AD3F8B">
        <w:rPr>
          <w:i/>
          <w:spacing w:val="1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фактов</w:t>
      </w:r>
      <w:r w:rsidRPr="00AD3F8B">
        <w:rPr>
          <w:i/>
          <w:spacing w:val="1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музыкальной</w:t>
      </w:r>
      <w:r w:rsidRPr="00AD3F8B">
        <w:rPr>
          <w:i/>
          <w:spacing w:val="1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культуры</w:t>
      </w:r>
      <w:r w:rsidRPr="00AD3F8B">
        <w:rPr>
          <w:i/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(знание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произведений,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фамилий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композиторов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исполнителей,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специальной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терминологии и т.п.). Однако этот уровень содержания обучения не является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главным.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Значительно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более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важным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является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формирование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эстетических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потребностей, проживание и осознание тех особых мыслей и чувств, состояний,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отношений к жизни, самому себе, другим людям, которые несёт в себе музыка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как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«искусство интонируемого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смысла»</w:t>
      </w:r>
      <w:r w:rsidR="003B1E18" w:rsidRPr="00AD3F8B">
        <w:rPr>
          <w:spacing w:val="-4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(Б.В.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Асафьев).</w:t>
      </w:r>
    </w:p>
    <w:p w:rsidR="00F1161E" w:rsidRDefault="003B1E18" w:rsidP="003B1E18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Свойственная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идентификация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(В.В.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Медушевский)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уникальным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механизмом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мировоззрения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опосредованным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недирективным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путём.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Поэтому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моментом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отбор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репертуара,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который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должен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сочетать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такие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 национальных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ценностей.</w:t>
      </w:r>
    </w:p>
    <w:p w:rsidR="003B1E18" w:rsidRPr="00AD3F8B" w:rsidRDefault="003B1E18" w:rsidP="003B1E18">
      <w:pPr>
        <w:spacing w:before="2"/>
        <w:ind w:left="212" w:right="568" w:firstLine="566"/>
        <w:jc w:val="both"/>
        <w:rPr>
          <w:i/>
          <w:sz w:val="24"/>
          <w:szCs w:val="24"/>
        </w:rPr>
      </w:pPr>
      <w:r w:rsidRPr="00AD3F8B">
        <w:rPr>
          <w:sz w:val="24"/>
          <w:szCs w:val="24"/>
        </w:rPr>
        <w:t>Одним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развитие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эмоционального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интеллекта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чувственного восприятия и художественного исполнения музыки </w:t>
      </w:r>
      <w:r w:rsidRPr="00AD3F8B">
        <w:rPr>
          <w:i/>
          <w:sz w:val="24"/>
          <w:szCs w:val="24"/>
        </w:rPr>
        <w:t>формируется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эмоциональная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осознанность,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рефлексивная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установка личности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целом.</w:t>
      </w:r>
    </w:p>
    <w:p w:rsidR="003B1E18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Особая роль в организации музыкальных занятий младших 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принадлежит </w:t>
      </w:r>
      <w:r w:rsidRPr="00AD3F8B">
        <w:rPr>
          <w:i/>
          <w:sz w:val="24"/>
          <w:szCs w:val="24"/>
        </w:rPr>
        <w:t>игровым формам деятельности</w:t>
      </w:r>
      <w:r w:rsidRPr="00AD3F8B">
        <w:rPr>
          <w:sz w:val="24"/>
          <w:szCs w:val="24"/>
        </w:rPr>
        <w:t>, которые рассматриваются 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широкий спектр конкретных приёмов и методов, внутренне присущих самому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театрализованных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импровизациям,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принципов.</w:t>
      </w:r>
    </w:p>
    <w:p w:rsidR="003B1E18" w:rsidRPr="00AD3F8B" w:rsidRDefault="003B1E18" w:rsidP="003B1E18">
      <w:pPr>
        <w:pStyle w:val="Heading2"/>
        <w:spacing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 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Учебный предмет «Музыка» входит в предметную область «Искусство»,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преподаётся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 включительно.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Общее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отведённых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«Музыка»,</w:t>
      </w:r>
    </w:p>
    <w:p w:rsidR="003B1E18" w:rsidRPr="00AD3F8B" w:rsidRDefault="003B1E18" w:rsidP="003B1E18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135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(один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классе):</w:t>
      </w:r>
    </w:p>
    <w:p w:rsidR="003B1E18" w:rsidRPr="00AD3F8B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1 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– 33ч.,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34 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3 класс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4 класс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</w:p>
    <w:p w:rsidR="003B1E18" w:rsidRPr="00AD3F8B" w:rsidRDefault="003B1E18">
      <w:pPr>
        <w:jc w:val="both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3B1E18" w:rsidRDefault="00860EC1" w:rsidP="003B1E18">
      <w:pPr>
        <w:pStyle w:val="Heading1"/>
        <w:numPr>
          <w:ilvl w:val="0"/>
          <w:numId w:val="51"/>
        </w:numPr>
        <w:tabs>
          <w:tab w:val="left" w:pos="1016"/>
        </w:tabs>
        <w:spacing w:before="1" w:line="240" w:lineRule="auto"/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</w:t>
      </w:r>
    </w:p>
    <w:p w:rsidR="00F1161E" w:rsidRPr="00AD3F8B" w:rsidRDefault="00860EC1">
      <w:pPr>
        <w:spacing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Mодуль</w:t>
      </w:r>
      <w:r w:rsidRPr="00AD3F8B">
        <w:rPr>
          <w:b/>
          <w:spacing w:val="-6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№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1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«Музыкальная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грамота»</w:t>
      </w:r>
    </w:p>
    <w:p w:rsidR="00F1161E" w:rsidRDefault="00860EC1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Данный модуль является вспомогательным и не может изучаться в отрыве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 других модулей. Освоение музыкальной грамоты не является самоцелью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исполнительского,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очередь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репертуара,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слушателя.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календарно-тематического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планирования возможно по арочному принципу либо на регулярной основе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5-10 минут на каждом уроке. Новые понятия и навыки после их освоения 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исключаются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используются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актуального</w:t>
      </w:r>
    </w:p>
    <w:p w:rsidR="003B1E18" w:rsidRPr="00AD3F8B" w:rsidRDefault="003B1E18" w:rsidP="003B1E18">
      <w:pPr>
        <w:pStyle w:val="a3"/>
        <w:tabs>
          <w:tab w:val="left" w:pos="1318"/>
          <w:tab w:val="left" w:pos="3280"/>
          <w:tab w:val="left" w:pos="4326"/>
          <w:tab w:val="left" w:pos="4986"/>
          <w:tab w:val="left" w:pos="6710"/>
          <w:tab w:val="left" w:pos="7786"/>
          <w:tab w:val="left" w:pos="8423"/>
        </w:tabs>
        <w:spacing w:before="67" w:line="242" w:lineRule="auto"/>
        <w:ind w:right="5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знания,</w:t>
      </w:r>
      <w:r w:rsidRPr="00AD3F8B">
        <w:rPr>
          <w:sz w:val="24"/>
          <w:szCs w:val="24"/>
        </w:rPr>
        <w:tab/>
        <w:t>практического</w:t>
      </w:r>
      <w:r w:rsidRPr="00AD3F8B">
        <w:rPr>
          <w:sz w:val="24"/>
          <w:szCs w:val="24"/>
        </w:rPr>
        <w:tab/>
        <w:t>багажа</w:t>
      </w:r>
      <w:r w:rsidRPr="00AD3F8B">
        <w:rPr>
          <w:sz w:val="24"/>
          <w:szCs w:val="24"/>
        </w:rPr>
        <w:tab/>
        <w:t>при</w:t>
      </w:r>
      <w:r w:rsidRPr="00AD3F8B">
        <w:rPr>
          <w:sz w:val="24"/>
          <w:szCs w:val="24"/>
        </w:rPr>
        <w:tab/>
        <w:t>организации</w:t>
      </w:r>
      <w:r w:rsidRPr="00AD3F8B">
        <w:rPr>
          <w:sz w:val="24"/>
          <w:szCs w:val="24"/>
        </w:rPr>
        <w:tab/>
        <w:t>работы</w:t>
      </w:r>
      <w:r w:rsidRPr="00AD3F8B">
        <w:rPr>
          <w:sz w:val="24"/>
          <w:szCs w:val="24"/>
        </w:rPr>
        <w:tab/>
        <w:t>над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следующим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материалом.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Весь</w:t>
      </w:r>
      <w:r w:rsidRPr="00AD3F8B">
        <w:rPr>
          <w:i/>
          <w:spacing w:val="1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мир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звучит.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шумовые.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звука: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высота,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громкость,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длительность,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тембр.</w:t>
      </w:r>
    </w:p>
    <w:p w:rsidR="003B1E18" w:rsidRPr="00AD3F8B" w:rsidRDefault="003B1E18" w:rsidP="003B1E18">
      <w:pPr>
        <w:spacing w:line="321" w:lineRule="exact"/>
        <w:ind w:left="779"/>
        <w:rPr>
          <w:sz w:val="24"/>
          <w:szCs w:val="24"/>
        </w:rPr>
      </w:pPr>
      <w:r w:rsidRPr="00AD3F8B">
        <w:rPr>
          <w:i/>
          <w:sz w:val="24"/>
          <w:szCs w:val="24"/>
        </w:rPr>
        <w:t>Звукоряд</w:t>
      </w:r>
      <w:r w:rsidRPr="00AD3F8B">
        <w:rPr>
          <w:sz w:val="24"/>
          <w:szCs w:val="24"/>
        </w:rPr>
        <w:t>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Нотный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скрипичный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ключ.</w:t>
      </w:r>
    </w:p>
    <w:p w:rsidR="003B1E18" w:rsidRPr="00AD3F8B" w:rsidRDefault="003B1E18" w:rsidP="003B1E18">
      <w:pPr>
        <w:spacing w:line="322" w:lineRule="exact"/>
        <w:ind w:left="779"/>
        <w:rPr>
          <w:sz w:val="24"/>
          <w:szCs w:val="24"/>
        </w:rPr>
      </w:pPr>
      <w:r w:rsidRPr="00AD3F8B">
        <w:rPr>
          <w:i/>
          <w:sz w:val="24"/>
          <w:szCs w:val="24"/>
        </w:rPr>
        <w:t>Ноты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первой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октавы.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интонации.</w:t>
      </w:r>
    </w:p>
    <w:p w:rsidR="003B1E18" w:rsidRPr="00AD3F8B" w:rsidRDefault="003B1E18" w:rsidP="003B1E18">
      <w:pPr>
        <w:pStyle w:val="a3"/>
        <w:spacing w:line="242" w:lineRule="auto"/>
        <w:ind w:right="111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Ритм.</w:t>
      </w:r>
      <w:r w:rsidRPr="00AD3F8B">
        <w:rPr>
          <w:i/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длинные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короткие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(восьмые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четвертные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длительности),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такт,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тактовая черта.</w:t>
      </w:r>
    </w:p>
    <w:p w:rsidR="003B1E18" w:rsidRPr="00AD3F8B" w:rsidRDefault="003B1E18" w:rsidP="003B1E18">
      <w:pPr>
        <w:spacing w:line="317" w:lineRule="exact"/>
        <w:ind w:left="779"/>
        <w:rPr>
          <w:sz w:val="24"/>
          <w:szCs w:val="24"/>
        </w:rPr>
      </w:pPr>
      <w:r w:rsidRPr="00AD3F8B">
        <w:rPr>
          <w:i/>
          <w:sz w:val="24"/>
          <w:szCs w:val="24"/>
        </w:rPr>
        <w:t>Ритмический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рисунок.</w:t>
      </w:r>
      <w:r w:rsidRPr="00AD3F8B">
        <w:rPr>
          <w:i/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Длительности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половинная,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целая,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шестнадцатые.</w:t>
      </w:r>
    </w:p>
    <w:p w:rsidR="003B1E18" w:rsidRPr="00AD3F8B" w:rsidRDefault="003B1E18" w:rsidP="003B1E18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Паузы.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Ритмические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Ритмическая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партитура.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Размер.</w:t>
      </w:r>
      <w:r w:rsidRPr="00AD3F8B">
        <w:rPr>
          <w:i/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Равномерная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пульсация.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Сильные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слабые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доли.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Размеры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2/4,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3/4,</w:t>
      </w:r>
    </w:p>
    <w:p w:rsidR="003B1E18" w:rsidRPr="00AD3F8B" w:rsidRDefault="003B1E18" w:rsidP="003B1E18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4/4.</w:t>
      </w:r>
    </w:p>
    <w:p w:rsidR="003B1E18" w:rsidRPr="00AD3F8B" w:rsidRDefault="003B1E18" w:rsidP="003B1E18">
      <w:pPr>
        <w:ind w:left="779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Музыкальный</w:t>
      </w:r>
      <w:r w:rsidRPr="00AD3F8B">
        <w:rPr>
          <w:i/>
          <w:spacing w:val="3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язык.</w:t>
      </w:r>
      <w:r w:rsidRPr="00AD3F8B">
        <w:rPr>
          <w:i/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Темп,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тембр.</w:t>
      </w:r>
      <w:r w:rsidRPr="00AD3F8B">
        <w:rPr>
          <w:spacing w:val="10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Динамика</w:t>
      </w:r>
      <w:r w:rsidRPr="00AD3F8B">
        <w:rPr>
          <w:spacing w:val="103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(форте,</w:t>
      </w:r>
      <w:r w:rsidRPr="00AD3F8B">
        <w:rPr>
          <w:spacing w:val="10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пиано,</w:t>
      </w:r>
      <w:r w:rsidRPr="00AD3F8B">
        <w:rPr>
          <w:spacing w:val="100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крещендо,</w:t>
      </w:r>
    </w:p>
    <w:p w:rsidR="003B1E18" w:rsidRPr="00AD3F8B" w:rsidRDefault="003B1E18" w:rsidP="003B1E18">
      <w:pPr>
        <w:pStyle w:val="a3"/>
        <w:spacing w:before="2"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диминуэндо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Штрихи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(стаккато,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легато,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акцент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Высота</w:t>
      </w:r>
      <w:r w:rsidRPr="00AD3F8B">
        <w:rPr>
          <w:i/>
          <w:spacing w:val="2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звуков.</w:t>
      </w:r>
      <w:r w:rsidRPr="00AD3F8B">
        <w:rPr>
          <w:i/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Регистры.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Ноты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певческого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диапазона.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клавиатуре.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 альтерации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(диезы,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бемоли,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бекары).</w:t>
      </w:r>
    </w:p>
    <w:p w:rsidR="003B1E18" w:rsidRPr="00AD3F8B" w:rsidRDefault="003B1E18" w:rsidP="003B1E18">
      <w:pPr>
        <w:pStyle w:val="a3"/>
        <w:ind w:right="162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Мелодия.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фраза.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Поступенное,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мелодии,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скачки.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Мелодический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рисунок.</w:t>
      </w:r>
    </w:p>
    <w:p w:rsidR="003B1E18" w:rsidRPr="00AD3F8B" w:rsidRDefault="003B1E18" w:rsidP="003B1E18">
      <w:pPr>
        <w:tabs>
          <w:tab w:val="left" w:pos="3019"/>
          <w:tab w:val="left" w:pos="5228"/>
          <w:tab w:val="left" w:pos="6662"/>
          <w:tab w:val="left" w:pos="8370"/>
        </w:tabs>
        <w:ind w:left="212" w:right="572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Сопровождение.</w:t>
      </w:r>
      <w:r w:rsidRPr="00AD3F8B">
        <w:rPr>
          <w:i/>
          <w:sz w:val="24"/>
          <w:szCs w:val="24"/>
        </w:rPr>
        <w:tab/>
      </w:r>
      <w:r w:rsidRPr="00AD3F8B">
        <w:rPr>
          <w:sz w:val="24"/>
          <w:szCs w:val="24"/>
        </w:rPr>
        <w:t>Аккомпанемент.</w:t>
      </w:r>
      <w:r w:rsidRPr="00AD3F8B">
        <w:rPr>
          <w:sz w:val="24"/>
          <w:szCs w:val="24"/>
        </w:rPr>
        <w:tab/>
        <w:t>Остинато.</w:t>
      </w:r>
      <w:r w:rsidRPr="00AD3F8B">
        <w:rPr>
          <w:sz w:val="24"/>
          <w:szCs w:val="24"/>
        </w:rPr>
        <w:tab/>
        <w:t>Вступление,</w:t>
      </w:r>
      <w:r w:rsidRPr="00AD3F8B">
        <w:rPr>
          <w:sz w:val="24"/>
          <w:szCs w:val="24"/>
        </w:rPr>
        <w:tab/>
        <w:t>заключение,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проигрыш.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Песня.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Куплетная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Запев,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припев.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Лад.</w:t>
      </w:r>
      <w:r w:rsidRPr="00AD3F8B">
        <w:rPr>
          <w:i/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лада. Семиступенные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лады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мажор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минор.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Краска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звучания.</w:t>
      </w:r>
    </w:p>
    <w:p w:rsidR="003B1E18" w:rsidRPr="00AD3F8B" w:rsidRDefault="003B1E18" w:rsidP="003B1E18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Ступеневый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состав.</w:t>
      </w:r>
    </w:p>
    <w:p w:rsidR="003B1E18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Пентатоника.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Пентатоника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пятиступенный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лад,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многих народов.</w:t>
      </w:r>
    </w:p>
    <w:p w:rsidR="003B1E18" w:rsidRPr="00AD3F8B" w:rsidRDefault="003B1E18" w:rsidP="003B1E18">
      <w:pPr>
        <w:spacing w:line="322" w:lineRule="exact"/>
        <w:ind w:left="779"/>
        <w:rPr>
          <w:sz w:val="24"/>
          <w:szCs w:val="24"/>
        </w:rPr>
      </w:pPr>
      <w:r w:rsidRPr="00AD3F8B">
        <w:rPr>
          <w:i/>
          <w:sz w:val="24"/>
          <w:szCs w:val="24"/>
        </w:rPr>
        <w:t>Ноты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разных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октавах</w:t>
      </w:r>
      <w:r w:rsidRPr="00AD3F8B">
        <w:rPr>
          <w:sz w:val="24"/>
          <w:szCs w:val="24"/>
        </w:rPr>
        <w:t>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октавы.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Басовый ключ.</w:t>
      </w:r>
    </w:p>
    <w:p w:rsidR="003B1E18" w:rsidRPr="00AD3F8B" w:rsidRDefault="003B1E18" w:rsidP="003B1E18">
      <w:pPr>
        <w:tabs>
          <w:tab w:val="left" w:pos="3087"/>
          <w:tab w:val="left" w:pos="4843"/>
          <w:tab w:val="left" w:pos="5246"/>
          <w:tab w:val="left" w:pos="6346"/>
          <w:tab w:val="left" w:pos="7650"/>
          <w:tab w:val="left" w:pos="8996"/>
        </w:tabs>
        <w:spacing w:before="2"/>
        <w:ind w:left="212" w:right="572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Дополнительные</w:t>
      </w:r>
      <w:r w:rsidRPr="00AD3F8B">
        <w:rPr>
          <w:i/>
          <w:sz w:val="24"/>
          <w:szCs w:val="24"/>
        </w:rPr>
        <w:tab/>
        <w:t>обозначения</w:t>
      </w:r>
      <w:r w:rsidRPr="00AD3F8B">
        <w:rPr>
          <w:i/>
          <w:sz w:val="24"/>
          <w:szCs w:val="24"/>
        </w:rPr>
        <w:tab/>
        <w:t>в</w:t>
      </w:r>
      <w:r w:rsidRPr="00AD3F8B">
        <w:rPr>
          <w:i/>
          <w:sz w:val="24"/>
          <w:szCs w:val="24"/>
        </w:rPr>
        <w:tab/>
        <w:t>нотах.</w:t>
      </w:r>
      <w:r w:rsidRPr="00AD3F8B">
        <w:rPr>
          <w:i/>
          <w:sz w:val="24"/>
          <w:szCs w:val="24"/>
        </w:rPr>
        <w:tab/>
      </w:r>
      <w:r w:rsidRPr="00AD3F8B">
        <w:rPr>
          <w:sz w:val="24"/>
          <w:szCs w:val="24"/>
        </w:rPr>
        <w:t>Реприза,</w:t>
      </w:r>
      <w:r w:rsidRPr="00AD3F8B">
        <w:rPr>
          <w:sz w:val="24"/>
          <w:szCs w:val="24"/>
        </w:rPr>
        <w:tab/>
        <w:t>фермата,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вольта,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украшения (трели,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форшлаги).</w:t>
      </w:r>
    </w:p>
    <w:p w:rsidR="003B1E18" w:rsidRPr="00AD3F8B" w:rsidRDefault="003B1E18" w:rsidP="003B1E18">
      <w:pPr>
        <w:tabs>
          <w:tab w:val="left" w:pos="2627"/>
          <w:tab w:val="left" w:pos="3804"/>
          <w:tab w:val="left" w:pos="4162"/>
          <w:tab w:val="left" w:pos="5355"/>
          <w:tab w:val="left" w:pos="6026"/>
          <w:tab w:val="left" w:pos="7096"/>
          <w:tab w:val="left" w:pos="7762"/>
          <w:tab w:val="left" w:pos="8589"/>
          <w:tab w:val="left" w:pos="8952"/>
        </w:tabs>
        <w:spacing w:line="321" w:lineRule="exact"/>
        <w:ind w:left="779"/>
        <w:rPr>
          <w:sz w:val="24"/>
          <w:szCs w:val="24"/>
        </w:rPr>
      </w:pPr>
      <w:r w:rsidRPr="00AD3F8B">
        <w:rPr>
          <w:i/>
          <w:sz w:val="24"/>
          <w:szCs w:val="24"/>
        </w:rPr>
        <w:t>Ритмические</w:t>
      </w:r>
      <w:r w:rsidRPr="00AD3F8B">
        <w:rPr>
          <w:i/>
          <w:sz w:val="24"/>
          <w:szCs w:val="24"/>
        </w:rPr>
        <w:tab/>
        <w:t>рисунки</w:t>
      </w:r>
      <w:r w:rsidRPr="00AD3F8B">
        <w:rPr>
          <w:i/>
          <w:sz w:val="24"/>
          <w:szCs w:val="24"/>
        </w:rPr>
        <w:tab/>
        <w:t>в</w:t>
      </w:r>
      <w:r w:rsidRPr="00AD3F8B">
        <w:rPr>
          <w:i/>
          <w:sz w:val="24"/>
          <w:szCs w:val="24"/>
        </w:rPr>
        <w:tab/>
        <w:t>размере</w:t>
      </w:r>
      <w:r w:rsidRPr="00AD3F8B">
        <w:rPr>
          <w:i/>
          <w:sz w:val="24"/>
          <w:szCs w:val="24"/>
        </w:rPr>
        <w:tab/>
        <w:t>6/8.</w:t>
      </w:r>
      <w:r w:rsidRPr="00AD3F8B">
        <w:rPr>
          <w:i/>
          <w:sz w:val="24"/>
          <w:szCs w:val="24"/>
        </w:rPr>
        <w:tab/>
      </w:r>
      <w:r w:rsidRPr="00AD3F8B">
        <w:rPr>
          <w:sz w:val="24"/>
          <w:szCs w:val="24"/>
        </w:rPr>
        <w:t>Размер</w:t>
      </w:r>
      <w:r w:rsidRPr="00AD3F8B">
        <w:rPr>
          <w:sz w:val="24"/>
          <w:szCs w:val="24"/>
        </w:rPr>
        <w:tab/>
        <w:t>6/8.</w:t>
      </w:r>
      <w:r w:rsidRPr="00AD3F8B">
        <w:rPr>
          <w:sz w:val="24"/>
          <w:szCs w:val="24"/>
        </w:rPr>
        <w:tab/>
        <w:t>Нота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точкой.</w:t>
      </w:r>
    </w:p>
    <w:p w:rsidR="003B1E18" w:rsidRPr="00AD3F8B" w:rsidRDefault="003B1E18" w:rsidP="003B1E18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Шестнадцатые.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Пунктирный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ритм.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Тональность.</w:t>
      </w:r>
      <w:r w:rsidRPr="00AD3F8B">
        <w:rPr>
          <w:i/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Гамма.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Тоника,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тональность.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ключе.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Мажорные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минорные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тональности (до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2-3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 ключе).</w:t>
      </w:r>
    </w:p>
    <w:p w:rsidR="003B1E18" w:rsidRDefault="003B1E18" w:rsidP="003B1E18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Интервалы.</w:t>
      </w:r>
      <w:r w:rsidRPr="00AD3F8B">
        <w:rPr>
          <w:i/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интервала.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полутон.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Консонансы: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терция,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кварта,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квинта,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секста, октава.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Диссонансы: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секунда,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септима.</w:t>
      </w:r>
    </w:p>
    <w:p w:rsidR="003B1E18" w:rsidRPr="00AD3F8B" w:rsidRDefault="003B1E18" w:rsidP="003B1E18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i/>
          <w:sz w:val="24"/>
          <w:szCs w:val="24"/>
        </w:rPr>
        <w:t>Гармония.</w:t>
      </w:r>
      <w:r w:rsidRPr="00AD3F8B">
        <w:rPr>
          <w:i/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Аккорд.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Трезвучие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мажорное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минорное.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фактуры.</w:t>
      </w:r>
    </w:p>
    <w:p w:rsidR="003B1E18" w:rsidRDefault="003B1E18" w:rsidP="003B1E18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Фактуры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аккомпанемента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бас-аккорд,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аккордовая,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арпеджио</w:t>
      </w:r>
      <w:r>
        <w:rPr>
          <w:sz w:val="24"/>
          <w:szCs w:val="24"/>
        </w:rPr>
        <w:t>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Двухчастная,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трёхчастная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трёхчастная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репризная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Рондо: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рефрен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эпизоды.</w:t>
      </w:r>
    </w:p>
    <w:p w:rsidR="003B1E18" w:rsidRPr="00AD3F8B" w:rsidRDefault="003B1E18" w:rsidP="003B1E18">
      <w:pPr>
        <w:pStyle w:val="a3"/>
        <w:spacing w:line="322" w:lineRule="exact"/>
        <w:ind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before="1"/>
        <w:ind w:left="779" w:firstLine="0"/>
        <w:rPr>
          <w:sz w:val="24"/>
          <w:szCs w:val="24"/>
        </w:rPr>
      </w:pPr>
      <w:r w:rsidRPr="00AD3F8B">
        <w:rPr>
          <w:i/>
          <w:sz w:val="24"/>
          <w:szCs w:val="24"/>
        </w:rPr>
        <w:t>Вариации.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Варьирование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Вариации.</w:t>
      </w: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Default="00860EC1" w:rsidP="003B1E18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«Народная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России»</w:t>
      </w:r>
    </w:p>
    <w:p w:rsidR="003B1E18" w:rsidRPr="00AD3F8B" w:rsidRDefault="003B1E18" w:rsidP="003B1E18">
      <w:pPr>
        <w:pStyle w:val="a3"/>
        <w:spacing w:before="67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Данный модуль является одним из наиболее значимых. Цели 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 и гражданской идентичности, а также принцип «вхождения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 от родного порога» предполагают, что отправной точкой для 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 богатства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разнообразия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 музыкальная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глубокое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отталкиваясь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очередь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фольклора, календарных обрядов и праздников. Особое внимание необходимо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уделить подлинному, аутентичному звучанию народной музыки, научить 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эстрадных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шоу-программ,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эксплуатирующих фольклорный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колорит.</w:t>
      </w:r>
    </w:p>
    <w:p w:rsidR="003B1E18" w:rsidRPr="00AD3F8B" w:rsidRDefault="003B1E18" w:rsidP="003B1E18">
      <w:pPr>
        <w:spacing w:before="1" w:line="322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Край,</w:t>
      </w:r>
      <w:r w:rsidRPr="00AD3F8B">
        <w:rPr>
          <w:i/>
          <w:spacing w:val="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7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котором</w:t>
      </w:r>
      <w:r w:rsidRPr="00AD3F8B">
        <w:rPr>
          <w:i/>
          <w:spacing w:val="7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ты</w:t>
      </w:r>
      <w:r w:rsidRPr="00AD3F8B">
        <w:rPr>
          <w:i/>
          <w:spacing w:val="7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живёшь.</w:t>
      </w:r>
      <w:r w:rsidRPr="00AD3F8B">
        <w:rPr>
          <w:i/>
          <w:spacing w:val="8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79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79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малой</w:t>
      </w:r>
      <w:r w:rsidRPr="00AD3F8B">
        <w:rPr>
          <w:spacing w:val="80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Родины.</w:t>
      </w:r>
    </w:p>
    <w:p w:rsidR="003B1E18" w:rsidRPr="00AD3F8B" w:rsidRDefault="003B1E18" w:rsidP="003B1E18">
      <w:pPr>
        <w:pStyle w:val="a3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Песни,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обряды,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инструменты.</w:t>
      </w:r>
    </w:p>
    <w:p w:rsidR="003B1E18" w:rsidRPr="00AD3F8B" w:rsidRDefault="003B1E18" w:rsidP="003B1E18">
      <w:pPr>
        <w:pStyle w:val="a3"/>
        <w:spacing w:before="3"/>
        <w:ind w:right="576"/>
        <w:rPr>
          <w:sz w:val="24"/>
          <w:szCs w:val="24"/>
        </w:rPr>
      </w:pPr>
      <w:r w:rsidRPr="00AD3F8B">
        <w:rPr>
          <w:i/>
          <w:sz w:val="24"/>
          <w:szCs w:val="24"/>
        </w:rPr>
        <w:t>Русский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фольклор.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(трудовые,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солдатские,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хороводные и др.). Детский фольклор (игровые, заклички, потешки, считалки,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прибаутки).</w:t>
      </w:r>
    </w:p>
    <w:p w:rsidR="003B1E18" w:rsidRPr="00AD3F8B" w:rsidRDefault="003B1E18" w:rsidP="003B1E18">
      <w:pPr>
        <w:ind w:left="212" w:right="573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Русские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народные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инструменты.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(балалайка,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свирель,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гусли,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гармонь,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ложки).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наигрыши. Плясовые мелодии.</w:t>
      </w:r>
    </w:p>
    <w:p w:rsidR="003B1E18" w:rsidRPr="00AD3F8B" w:rsidRDefault="003B1E18" w:rsidP="003B1E18">
      <w:pPr>
        <w:pStyle w:val="a3"/>
        <w:spacing w:line="242" w:lineRule="auto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Сказки, мифы и легенды. </w:t>
      </w:r>
      <w:r w:rsidRPr="00AD3F8B">
        <w:rPr>
          <w:sz w:val="24"/>
          <w:szCs w:val="24"/>
        </w:rPr>
        <w:t>Народные сказители. Русские народные сказания,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былины.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Сказки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легенды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музыкантах.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i/>
          <w:sz w:val="24"/>
          <w:szCs w:val="24"/>
        </w:rPr>
        <w:t>Жанры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фольклора.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лирические,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колыбельные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пляски.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 инструменты.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Народные праздники. </w:t>
      </w:r>
      <w:r w:rsidRPr="00AD3F8B">
        <w:rPr>
          <w:sz w:val="24"/>
          <w:szCs w:val="24"/>
        </w:rPr>
        <w:t>Обряды, игры, хороводы, праздничная символика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примере одного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</w:t>
      </w:r>
    </w:p>
    <w:p w:rsidR="003B1E18" w:rsidRPr="00AD3F8B" w:rsidRDefault="003B1E18" w:rsidP="003B1E18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Первые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артисты,</w:t>
      </w:r>
      <w:r w:rsidRPr="00AD3F8B">
        <w:rPr>
          <w:i/>
          <w:spacing w:val="8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народный</w:t>
      </w:r>
      <w:r w:rsidRPr="00AD3F8B">
        <w:rPr>
          <w:i/>
          <w:spacing w:val="8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театр.</w:t>
      </w:r>
      <w:r w:rsidRPr="00AD3F8B">
        <w:rPr>
          <w:i/>
          <w:spacing w:val="9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Скоморохи.</w:t>
      </w:r>
      <w:r w:rsidRPr="00AD3F8B">
        <w:rPr>
          <w:spacing w:val="86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Ярмарочный</w:t>
      </w:r>
      <w:r w:rsidRPr="00AD3F8B">
        <w:rPr>
          <w:spacing w:val="87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балаган.</w:t>
      </w:r>
    </w:p>
    <w:p w:rsidR="003B1E18" w:rsidRPr="00AD3F8B" w:rsidRDefault="003B1E18" w:rsidP="003B1E18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Вертеп.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i/>
          <w:sz w:val="24"/>
          <w:szCs w:val="24"/>
        </w:rPr>
        <w:t>Фольклор народов России</w:t>
      </w:r>
      <w:r w:rsidRPr="00AD3F8B">
        <w:rPr>
          <w:sz w:val="24"/>
          <w:szCs w:val="24"/>
        </w:rPr>
        <w:t>. Музыкальные традиции, особенности народной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 республик Российской Федерации. Жанры, интонации, 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музыканты-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исполнители.</w:t>
      </w:r>
    </w:p>
    <w:p w:rsidR="003B1E18" w:rsidRPr="00AD3F8B" w:rsidRDefault="003B1E18" w:rsidP="003B1E18">
      <w:pPr>
        <w:ind w:left="212" w:right="570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Фольклор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творчестве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профессиональных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музыкантов</w:t>
      </w:r>
      <w:r w:rsidRPr="00AD3F8B">
        <w:rPr>
          <w:sz w:val="24"/>
          <w:szCs w:val="24"/>
        </w:rPr>
        <w:t>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Собиратели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мелодии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обработке композиторов.</w:t>
      </w:r>
    </w:p>
    <w:p w:rsidR="003B1E18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Народные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мира»</w:t>
      </w:r>
    </w:p>
    <w:p w:rsidR="003B1E18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Данный модуль является продолжением и дополнением модуля «Народная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непереходимых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границ»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тезис,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выдвинутый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Д.Б.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Кабалевским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половине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остаётся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по-прежнему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актуальным.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Интонационная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близость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украинского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белорусского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межнациональные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кавказскими,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среднеазиатскими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корнями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реальная картина культурного разнообразия, сохраняющегося в современной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</w:p>
    <w:p w:rsidR="003B1E18" w:rsidRPr="00AD3F8B" w:rsidRDefault="003B1E18" w:rsidP="003B1E18">
      <w:pPr>
        <w:pStyle w:val="a3"/>
        <w:spacing w:before="67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принципиальная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многомерность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вбирающей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 не только современному облику музыкального искусства, но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принципиальным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концепции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эффективный способ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предупреждения этнических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расовых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предрассудков,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2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 xml:space="preserve">Музыка наших соседей. </w:t>
      </w:r>
      <w:r w:rsidRPr="00AD3F8B">
        <w:rPr>
          <w:sz w:val="24"/>
          <w:szCs w:val="24"/>
        </w:rPr>
        <w:t>Фольклор и музыкальные традиции Белоруссии,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Украины,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Прибалтики (песни,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обычаи,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инструменты).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Кавказские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мелодии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ритмы.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музыканты-исполнители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Грузии, Армении, Азербайджана. Близость музыкальной культуры этих стран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республиками Северного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Кавказа.</w:t>
      </w:r>
    </w:p>
    <w:p w:rsidR="00F1161E" w:rsidRPr="00AD3F8B" w:rsidRDefault="00860EC1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Музыка народов Европы. </w:t>
      </w:r>
      <w:r w:rsidRPr="00AD3F8B">
        <w:rPr>
          <w:sz w:val="24"/>
          <w:szCs w:val="24"/>
        </w:rPr>
        <w:t>Танцевальный и песенный фольклор европейских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Канон.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Странствующие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музыканты. Карнавал.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Испании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Латинской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Америки.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Фламенко.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гитаре, кастаньеты, латиноамериканские ударные инструменты. Танцевальные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Профессиональные композиторы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исполнители.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Музыка США. </w:t>
      </w:r>
      <w:r w:rsidRPr="00AD3F8B">
        <w:rPr>
          <w:sz w:val="24"/>
          <w:szCs w:val="24"/>
        </w:rPr>
        <w:t>Смешение традиций и культур в музыке Северной Америки.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Африканские ритмы, трудовые песни негров. Спиричуэлс. Джаз. Творчество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Дж.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Гершвина.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Музыка Японии и Китая. </w:t>
      </w:r>
      <w:r w:rsidRPr="00AD3F8B">
        <w:rPr>
          <w:sz w:val="24"/>
          <w:szCs w:val="24"/>
        </w:rPr>
        <w:t>Древние истоки музыкальной культуры стран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Юго-Восточной Азии. Императорские церемонии, музыкальные инструменты.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Пентатоника.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Средней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Азии.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 и современные исполнители Казахстана, Киргизии и других стран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>Певец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своего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народа.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Диалог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музыкантами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Образы, интонации фольклора других народов и стран в музыке 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зарубежных композиторов (в т.ч. образы других культур в музыке русских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композиторов).</w:t>
      </w:r>
    </w:p>
    <w:p w:rsidR="00F1161E" w:rsidRPr="00AD3F8B" w:rsidRDefault="00860EC1">
      <w:pPr>
        <w:pStyle w:val="Heading1"/>
        <w:spacing w:before="4"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 4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«Духовная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</w:t>
      </w:r>
    </w:p>
    <w:p w:rsidR="00F1161E" w:rsidRDefault="00860EC1" w:rsidP="003B1E18">
      <w:pPr>
        <w:pStyle w:val="a3"/>
        <w:ind w:right="567"/>
        <w:rPr>
          <w:sz w:val="24"/>
          <w:szCs w:val="24"/>
        </w:rPr>
      </w:pPr>
      <w:r w:rsidRPr="00AD3F8B">
        <w:rPr>
          <w:sz w:val="24"/>
          <w:szCs w:val="24"/>
        </w:rPr>
        <w:t>Музыкальная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Европы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протяжении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столетий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народной, духовной и светской. В рамках религиозной культуры были созданы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подлинные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шедевры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баланс,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календарно-тематического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широкую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</w:p>
    <w:p w:rsidR="003B1E18" w:rsidRPr="00AD3F8B" w:rsidRDefault="003B1E18" w:rsidP="003B1E18">
      <w:pPr>
        <w:pStyle w:val="a3"/>
        <w:spacing w:before="67"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Однако знакомство с отдельными произведениями, шедеврами духовной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 возможно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 других модулей.</w:t>
      </w:r>
    </w:p>
    <w:p w:rsidR="003B1E18" w:rsidRPr="00AD3F8B" w:rsidRDefault="003B1E18" w:rsidP="003B1E18">
      <w:pPr>
        <w:spacing w:line="317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Звучание</w:t>
      </w:r>
      <w:r w:rsidRPr="00AD3F8B">
        <w:rPr>
          <w:i/>
          <w:spacing w:val="2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храма.</w:t>
      </w:r>
      <w:r w:rsidRPr="00AD3F8B">
        <w:rPr>
          <w:i/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Колокола.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Колокольные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звоны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(благовест,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трезвон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Звонарские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приговорки.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Колокольность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>Песни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верующих</w:t>
      </w:r>
      <w:r w:rsidRPr="00AD3F8B">
        <w:rPr>
          <w:sz w:val="24"/>
          <w:szCs w:val="24"/>
        </w:rPr>
        <w:t>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Молитва,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хорал,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песнопение,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композиторов-классиков.</w:t>
      </w:r>
    </w:p>
    <w:p w:rsidR="003B1E18" w:rsidRPr="00AD3F8B" w:rsidRDefault="003B1E18" w:rsidP="003B1E18">
      <w:pPr>
        <w:spacing w:line="321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Инструментальная</w:t>
      </w:r>
      <w:r w:rsidRPr="00AD3F8B">
        <w:rPr>
          <w:i/>
          <w:spacing w:val="4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</w:t>
      </w:r>
      <w:r w:rsidRPr="00AD3F8B">
        <w:rPr>
          <w:i/>
          <w:spacing w:val="5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5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церкви.</w:t>
      </w:r>
      <w:r w:rsidRPr="00AD3F8B">
        <w:rPr>
          <w:i/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богослужении.</w:t>
      </w:r>
    </w:p>
    <w:p w:rsidR="003B1E18" w:rsidRPr="00AD3F8B" w:rsidRDefault="003B1E18" w:rsidP="003B1E18">
      <w:pPr>
        <w:pStyle w:val="a3"/>
        <w:spacing w:before="2"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Творчество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И.С.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Баха.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Искусство Русской православной церкви. </w:t>
      </w:r>
      <w:r w:rsidRPr="00AD3F8B">
        <w:rPr>
          <w:sz w:val="24"/>
          <w:szCs w:val="24"/>
        </w:rPr>
        <w:t>Музыка в православном храме.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 исполнения, жанры (тропарь, стихира, величание и др.). Музыка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посвящённые святым.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 Христа,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Богородицы.</w:t>
      </w:r>
    </w:p>
    <w:p w:rsidR="003B1E18" w:rsidRDefault="003B1E18" w:rsidP="003B1E18">
      <w:pPr>
        <w:ind w:left="212" w:right="573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Религиозные праздники. </w:t>
      </w:r>
      <w:r w:rsidRPr="00AD3F8B">
        <w:rPr>
          <w:sz w:val="24"/>
          <w:szCs w:val="24"/>
        </w:rPr>
        <w:t>Праздничная служба, вокальная (в т.ч. хоровая)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содержания.</w:t>
      </w:r>
    </w:p>
    <w:p w:rsidR="003B1E18" w:rsidRPr="00AD3F8B" w:rsidRDefault="003B1E18" w:rsidP="003B1E18">
      <w:pPr>
        <w:pStyle w:val="Heading1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5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«Классическая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Данный модуль является одним из важнейших. Шедевры мировой музы-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золотой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камерных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симфонических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позволяют раскрыть перед обучающимися богатую палитру мыслей и чувств,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воплощённую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вкус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подлинно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произведениях.</w:t>
      </w:r>
    </w:p>
    <w:p w:rsidR="003B1E18" w:rsidRPr="00AD3F8B" w:rsidRDefault="003B1E18" w:rsidP="003B1E18">
      <w:pPr>
        <w:ind w:left="212" w:right="573" w:firstLine="566"/>
        <w:jc w:val="both"/>
        <w:rPr>
          <w:sz w:val="24"/>
          <w:szCs w:val="24"/>
        </w:rPr>
      </w:pP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Композитор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слушатель.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композитором,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исполнителем? Нужно ли учиться слушать музыку? Что значит «уметь слушать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музыку»? Концерт,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концертный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концертном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зале.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Композиторы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детям.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Чайковского,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С.С.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Прокофьева,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Д.Б.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Кабалевского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Песня, танец,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Оркестр. </w:t>
      </w:r>
      <w:r w:rsidRPr="00AD3F8B">
        <w:rPr>
          <w:sz w:val="24"/>
          <w:szCs w:val="24"/>
        </w:rPr>
        <w:t>Оркестр - большой коллектив музыкантов. Дирижёр, партитура,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репетиция.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концерта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солиста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оркестром.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инструменты</w:t>
      </w:r>
      <w:r w:rsidRPr="00AD3F8B">
        <w:rPr>
          <w:sz w:val="24"/>
          <w:szCs w:val="24"/>
        </w:rPr>
        <w:t>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Рояль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пианино.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изобретения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фортепиано,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«секрет»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(форте+пиано).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«Предки»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</w:p>
    <w:p w:rsidR="00F1161E" w:rsidRPr="00AD3F8B" w:rsidRDefault="00860EC1">
      <w:pPr>
        <w:pStyle w:val="a3"/>
        <w:spacing w:line="321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«наследники»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фортепиано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(клавесин,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синтезатор).</w:t>
      </w:r>
    </w:p>
    <w:p w:rsidR="00F1161E" w:rsidRPr="00AD3F8B" w:rsidRDefault="00860EC1">
      <w:pPr>
        <w:ind w:left="212" w:right="572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инструменты.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Флейта.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флейты.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Легенда о нимфе Сиринкс. Музыка для флейты соло, флейты в сопровождении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фортепиано,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оркестра.</w:t>
      </w:r>
    </w:p>
    <w:p w:rsidR="00F1161E" w:rsidRPr="00AD3F8B" w:rsidRDefault="00860EC1">
      <w:pPr>
        <w:ind w:left="212" w:right="570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инструменты.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Скрипка,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виолончель.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Певучесть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смычковых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сочинявшие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скрипичную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Знаменитые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изготавливавшие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Вокальная музыка. </w:t>
      </w:r>
      <w:r w:rsidRPr="00AD3F8B">
        <w:rPr>
          <w:sz w:val="24"/>
          <w:szCs w:val="24"/>
        </w:rPr>
        <w:t>Человеческий голос - самый совершенный инструмент.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голосу.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певцы.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вокальной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вокализы,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Кантата.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романс,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вокализ,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кант.</w:t>
      </w:r>
    </w:p>
    <w:p w:rsidR="00F1161E" w:rsidRDefault="00860EC1" w:rsidP="003B1E18">
      <w:pPr>
        <w:ind w:left="212" w:right="576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Инструментальная музыка. </w:t>
      </w:r>
      <w:r w:rsidRPr="00AD3F8B">
        <w:rPr>
          <w:sz w:val="24"/>
          <w:szCs w:val="24"/>
        </w:rPr>
        <w:t>Жанры камерной инструментальной музыки: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этюд,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пьеса. Альбом.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Цикл.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Сюита.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Соната.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Квартет.</w:t>
      </w:r>
    </w:p>
    <w:p w:rsidR="003B1E18" w:rsidRPr="00AD3F8B" w:rsidRDefault="003B1E18" w:rsidP="003B1E18">
      <w:pPr>
        <w:pStyle w:val="a3"/>
        <w:spacing w:before="67" w:line="242" w:lineRule="auto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Программная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литературный эпиграф.</w:t>
      </w:r>
    </w:p>
    <w:p w:rsidR="003B1E18" w:rsidRPr="00AD3F8B" w:rsidRDefault="003B1E18" w:rsidP="003B1E18">
      <w:pPr>
        <w:ind w:left="212" w:right="574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Симфоническая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Симфонический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оркестр.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Симфония, симфоническая картина.</w:t>
      </w:r>
    </w:p>
    <w:p w:rsidR="003B1E18" w:rsidRPr="00AD3F8B" w:rsidRDefault="003B1E18" w:rsidP="003B1E18">
      <w:pPr>
        <w:ind w:left="212" w:right="575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Русские композиторы-классики. </w:t>
      </w:r>
      <w:r w:rsidRPr="00AD3F8B">
        <w:rPr>
          <w:sz w:val="24"/>
          <w:szCs w:val="24"/>
        </w:rPr>
        <w:t>Творчество выдающихся 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композиторов.</w:t>
      </w:r>
    </w:p>
    <w:p w:rsidR="003B1E18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i/>
          <w:sz w:val="24"/>
          <w:szCs w:val="24"/>
        </w:rPr>
        <w:t>Мастерство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исполнителя.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исполнителей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певцов, инструменталистов, дирижёров. Консерватория, филармония, Конкурс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П.И.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Чайковского.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6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«Современная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Наряду с важнейшими сферами музыкальной культуры (музыка народная,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духовная и светская), сформировавшимися в прошлые столетия, правомерно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выделить в отдельный пласт современную музыку. Объективной сложностью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вычленение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 достойных внимания, тех, которые не забудутся через несколько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случайное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«современная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широкий круг явлений (от академического авангарда до фри-джаза, от эмбиента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рэпа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разнообразный музыкальный опыт. Поэтому в начальной школе необходимо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заложить основы для последующего развития в данном направлении. Помимо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блоков,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разучивание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написанных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удерживать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баланс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доступностью детскому восприятию, соблюдать критерии отбора материала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вкуса,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вокально-хорового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звучания.</w:t>
      </w:r>
    </w:p>
    <w:p w:rsidR="003B1E18" w:rsidRDefault="003B1E18">
      <w:pPr>
        <w:jc w:val="both"/>
        <w:rPr>
          <w:sz w:val="24"/>
          <w:szCs w:val="24"/>
        </w:rPr>
      </w:pPr>
    </w:p>
    <w:p w:rsidR="003B1E18" w:rsidRPr="00AD3F8B" w:rsidRDefault="003B1E18" w:rsidP="003B1E18">
      <w:pPr>
        <w:ind w:left="212" w:right="571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Современные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обработки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классической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обрабатывающих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зачем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классики?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Джаз. </w:t>
      </w:r>
      <w:r w:rsidRPr="00AD3F8B">
        <w:rPr>
          <w:sz w:val="24"/>
          <w:szCs w:val="24"/>
        </w:rPr>
        <w:t>Особенности джаза: импровизационность, ритм (синкопы, триоли,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свинг).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джаза,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</w:t>
      </w:r>
    </w:p>
    <w:p w:rsidR="003B1E18" w:rsidRPr="00AD3F8B" w:rsidRDefault="003B1E18" w:rsidP="003B1E18">
      <w:pPr>
        <w:ind w:left="212" w:right="573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Исполнители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современной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 музыки,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популярных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молодёжи.</w:t>
      </w:r>
    </w:p>
    <w:p w:rsidR="003B1E18" w:rsidRPr="00AD3F8B" w:rsidRDefault="003B1E18">
      <w:pPr>
        <w:jc w:val="both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Электронные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инструменты.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«двойники»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синтезатор,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скрипка,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гитара,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барабаны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компьютерных программах.</w:t>
      </w:r>
    </w:p>
    <w:p w:rsidR="00F1161E" w:rsidRPr="00AD3F8B" w:rsidRDefault="00860EC1">
      <w:pPr>
        <w:pStyle w:val="Heading1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 7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 театра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кино»</w:t>
      </w:r>
    </w:p>
    <w:p w:rsidR="00F1161E" w:rsidRPr="00AD3F8B" w:rsidRDefault="00860EC1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 xml:space="preserve">Модуль  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«Музыка  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театра  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  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кино»  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тесно  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переплетается  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  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модулем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«Классическая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стыковаться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ряду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модулями</w:t>
      </w:r>
      <w:r w:rsidR="003B1E18">
        <w:rPr>
          <w:sz w:val="24"/>
          <w:szCs w:val="24"/>
        </w:rPr>
        <w:t xml:space="preserve"> </w:t>
      </w:r>
    </w:p>
    <w:p w:rsidR="003B1E18" w:rsidRPr="00AD3F8B" w:rsidRDefault="003B1E18" w:rsidP="003B1E18">
      <w:pPr>
        <w:pStyle w:val="a3"/>
        <w:spacing w:before="67" w:line="242" w:lineRule="auto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«Современная музыка» (мюзикл), «Музыка в жизни человека» (музыкальные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портреты,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 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войне).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актуально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урочной и внеурочной деятельности, таких как театрализованные постановки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просмотр фильмов.</w:t>
      </w:r>
    </w:p>
    <w:p w:rsidR="003B1E18" w:rsidRPr="00AD3F8B" w:rsidRDefault="003B1E18" w:rsidP="003B1E18">
      <w:pPr>
        <w:spacing w:line="242" w:lineRule="auto"/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Музыкальная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сказка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сцене,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экране.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персонажей,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отражённые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музыке.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Тембр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голоса.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Соло.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Хор,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ансамбль.</w:t>
      </w:r>
    </w:p>
    <w:p w:rsidR="003B1E18" w:rsidRPr="00AD3F8B" w:rsidRDefault="003B1E18" w:rsidP="003B1E18">
      <w:pPr>
        <w:spacing w:line="317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Театр</w:t>
      </w:r>
      <w:r w:rsidRPr="00AD3F8B">
        <w:rPr>
          <w:i/>
          <w:spacing w:val="2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оперы</w:t>
      </w:r>
      <w:r w:rsidRPr="00AD3F8B">
        <w:rPr>
          <w:i/>
          <w:spacing w:val="9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9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балета.</w:t>
      </w:r>
      <w:r w:rsidRPr="00AD3F8B">
        <w:rPr>
          <w:i/>
          <w:spacing w:val="9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9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9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спектаклей.</w:t>
      </w:r>
      <w:r w:rsidRPr="00AD3F8B">
        <w:rPr>
          <w:spacing w:val="94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Балет.</w:t>
      </w:r>
    </w:p>
    <w:p w:rsidR="003B1E18" w:rsidRPr="00AD3F8B" w:rsidRDefault="003B1E18" w:rsidP="003B1E18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Опера.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Солисты,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оркестр,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дирижёр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спектакле.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Балет. </w:t>
      </w:r>
      <w:r w:rsidRPr="00AD3F8B">
        <w:rPr>
          <w:sz w:val="24"/>
          <w:szCs w:val="24"/>
        </w:rPr>
        <w:t>Хореография - искусство танца. Сольные номера и массовые сцены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балетного спектакля. Фрагменты, отдельные номера из балетов 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композиторов.</w:t>
      </w:r>
    </w:p>
    <w:p w:rsidR="003B1E18" w:rsidRPr="00AD3F8B" w:rsidRDefault="003B1E18" w:rsidP="003B1E18">
      <w:pPr>
        <w:ind w:left="212" w:right="570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Опера.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Главные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герои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номера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оперного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спектакля.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сцена,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увертюра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оркестровое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вступление.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зарубежных композиторов.</w:t>
      </w:r>
    </w:p>
    <w:p w:rsidR="003B1E18" w:rsidRPr="00AD3F8B" w:rsidRDefault="003B1E18" w:rsidP="003B1E18">
      <w:pPr>
        <w:ind w:left="212" w:right="576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Сюжет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спектакля.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Либретто.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сцены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опере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балете.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лейтмотивы.</w:t>
      </w:r>
    </w:p>
    <w:p w:rsidR="003B1E18" w:rsidRPr="00AD3F8B" w:rsidRDefault="003B1E18" w:rsidP="003B1E18">
      <w:pPr>
        <w:pStyle w:val="a3"/>
        <w:ind w:right="570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Оперетта,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мюзикл.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 номера из оперетт И. Штрауса, И. Кальмана, мюзиклов Р. Роджерса,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Ф.Лоу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 др.</w:t>
      </w:r>
    </w:p>
    <w:p w:rsidR="003B1E18" w:rsidRPr="00AD3F8B" w:rsidRDefault="003B1E18" w:rsidP="003B1E18">
      <w:pPr>
        <w:ind w:left="212" w:right="574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Кто создаёт музыкальный спектакль? </w:t>
      </w:r>
      <w:r w:rsidRPr="00AD3F8B">
        <w:rPr>
          <w:sz w:val="24"/>
          <w:szCs w:val="24"/>
        </w:rPr>
        <w:t>Профессии музыкального театра: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дирижёр,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режиссёр,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певцы,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балерины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танцовщики,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</w:t>
      </w:r>
    </w:p>
    <w:p w:rsidR="00F1161E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Патриотическая и народная тема в театре и кино. </w:t>
      </w:r>
      <w:r w:rsidRPr="00AD3F8B">
        <w:rPr>
          <w:sz w:val="24"/>
          <w:szCs w:val="24"/>
        </w:rPr>
        <w:t>История создания,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музыкально-сценических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посвящённых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нашему народу, его истории, теме служения Отечеству. Фрагменты, 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номера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балетов,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фильмам.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 8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человека»</w:t>
      </w:r>
    </w:p>
    <w:p w:rsidR="003B1E18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Главное содержание данного модуля сосредоточено вокруг рефлексивного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 обучающимися психологической связи музыкального искусства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спектра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оттенков,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душевных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движений, способность к сопереживанию как при восприятии 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людьми.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бытования музыки, типичный комплекс выразительных средств 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порождающие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Сверхзадача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прекрасного,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пробуждение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потребностей.</w:t>
      </w:r>
    </w:p>
    <w:p w:rsidR="003B1E18" w:rsidRPr="00AD3F8B" w:rsidRDefault="003B1E18" w:rsidP="003B1E18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Красота</w:t>
      </w:r>
      <w:r w:rsidRPr="00AD3F8B">
        <w:rPr>
          <w:i/>
          <w:spacing w:val="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вдохновение</w:t>
      </w:r>
      <w:r w:rsidRPr="00AD3F8B">
        <w:rPr>
          <w:sz w:val="24"/>
          <w:szCs w:val="24"/>
        </w:rPr>
        <w:t>.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красоте.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</w:t>
      </w:r>
    </w:p>
    <w:p w:rsidR="003B1E18" w:rsidRDefault="003B1E18" w:rsidP="003B1E18">
      <w:pPr>
        <w:pStyle w:val="a3"/>
        <w:ind w:right="578" w:firstLine="0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вдохновение.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вдохновение,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наслаждаться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красотой.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 людей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хоровод.</w:t>
      </w:r>
    </w:p>
    <w:p w:rsidR="003B1E18" w:rsidRPr="00AD3F8B" w:rsidRDefault="003B1E18" w:rsidP="003B1E18">
      <w:pPr>
        <w:pStyle w:val="a3"/>
        <w:spacing w:before="67"/>
        <w:ind w:right="568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пейзажи.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 пейзажей. Чувства человека, любующегося природой. Музыка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глубоких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оттенков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словами.</w:t>
      </w:r>
    </w:p>
    <w:p w:rsidR="003B1E18" w:rsidRPr="00AD3F8B" w:rsidRDefault="003B1E18" w:rsidP="003B1E18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>Музыкальные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портреты.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передающая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манеру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«Портреты»,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интонациях.</w:t>
      </w:r>
    </w:p>
    <w:p w:rsidR="003B1E18" w:rsidRPr="00AD3F8B" w:rsidRDefault="003B1E18" w:rsidP="003B1E18">
      <w:pPr>
        <w:pStyle w:val="a3"/>
        <w:spacing w:before="2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Какой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же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праздник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без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музыки?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создающая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уличном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шествии,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 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празднике.</w:t>
      </w:r>
    </w:p>
    <w:p w:rsidR="003B1E18" w:rsidRPr="00AD3F8B" w:rsidRDefault="003B1E18">
      <w:pPr>
        <w:spacing w:line="322" w:lineRule="exact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Танцы, игры и веселье</w:t>
      </w:r>
      <w:r w:rsidRPr="00AD3F8B">
        <w:rPr>
          <w:sz w:val="24"/>
          <w:szCs w:val="24"/>
        </w:rPr>
        <w:t>. Музыка - игра звуками. Танец - искусство и радость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популярных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танцев.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Музыка на войне, музыка о войне. </w:t>
      </w:r>
      <w:r w:rsidRPr="00AD3F8B">
        <w:rPr>
          <w:sz w:val="24"/>
          <w:szCs w:val="24"/>
        </w:rPr>
        <w:t>Военная тема в музыкальном искусстве.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(призывная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кварта,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пунктирный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тембры малого барабана,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трубы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т.д.).</w:t>
      </w:r>
    </w:p>
    <w:p w:rsidR="00F1161E" w:rsidRPr="00AD3F8B" w:rsidRDefault="00860EC1">
      <w:pPr>
        <w:ind w:left="212" w:right="571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Главный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музыкальный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символ.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главный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нашей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гимны.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Искусство времени. Музыка - временно́е искусство. Погружение в поток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развития.</w:t>
      </w: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0"/>
          <w:numId w:val="51"/>
        </w:numPr>
        <w:tabs>
          <w:tab w:val="left" w:pos="1016"/>
        </w:tabs>
        <w:spacing w:line="240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 НОО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ind w:left="212" w:right="576" w:firstLine="566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Специфика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эстетического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содержания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предмета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«Музыка»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обусловливает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тесное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взаимодействие,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смысловое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единство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трёх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групп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результатов: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личностных,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метапредметных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предметных.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i/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396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ЛИЧНОСТНЫЕ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Личностные результаты освоения рабочей программы по музыке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 общего образования достигаются во взаимодействии учебной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 отражать готовность обучающихся руководствоваться системой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позитивных ценностных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части:</w:t>
      </w:r>
    </w:p>
    <w:p w:rsidR="00F1161E" w:rsidRPr="00AD3F8B" w:rsidRDefault="00860EC1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гражданско-патриотического</w:t>
      </w:r>
      <w:r w:rsidRPr="00AD3F8B">
        <w:rPr>
          <w:b/>
          <w:i/>
          <w:spacing w:val="-9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осознание российской гражданской идентичности; знание Гимна России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республик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 традиций своего края, музыкальной культуры народов России;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своей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республики;</w:t>
      </w:r>
    </w:p>
    <w:p w:rsidR="00F1161E" w:rsidRPr="00AD3F8B" w:rsidRDefault="00860EC1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860EC1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признание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доброжелательности;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придерживаться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принципов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взаимопомощи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творческого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сотрудничества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процессе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непосредственной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музыкальной и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учебной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эстетического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восприимчивость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музыкальным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творчеству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наслаждаться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красотой;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искусства;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познании;</w:t>
      </w:r>
    </w:p>
    <w:p w:rsidR="00F1161E" w:rsidRDefault="003B1E18" w:rsidP="003B1E18">
      <w:pPr>
        <w:pStyle w:val="Heading2"/>
        <w:spacing w:before="2" w:line="242" w:lineRule="auto"/>
        <w:ind w:left="212"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соблюдение правил здорового и безопасного (для себя и других людей)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 жизни в окружающей среде; бережное отношение к физиологическим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задействованным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музыкально-исполнительской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(дыхание, артикуляция, музыкальный слух, голос); профилактика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музыкотерапии;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трудового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трудолюбие в учёбе, настойчивость в достижении поставленных целей; интерес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 практическому изучению профессий в сфере культуры и искусства; 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результатам трудовой деятельности;</w:t>
      </w:r>
    </w:p>
    <w:p w:rsidR="00F1161E" w:rsidRPr="00AD3F8B" w:rsidRDefault="00860EC1">
      <w:pPr>
        <w:pStyle w:val="Heading2"/>
        <w:spacing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экологического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бережное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природе;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1"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2"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В результате изучения музыки на уровне НОО у обучающегося 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F1161E" w:rsidRPr="00AD3F8B" w:rsidRDefault="00860EC1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</w:p>
    <w:p w:rsidR="00F1161E" w:rsidRPr="00AD3F8B" w:rsidRDefault="00860EC1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логические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 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 звучания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-определять существенный признак для классификации, классифицировать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 объекты (музыкальные инструменты, элементы 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 исполнительские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составы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F1161E" w:rsidRDefault="00860EC1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-находить закономерности и противоречия в рассматриваемых явлениях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 искусства, сведениях и наблюдениях за звучащим музыкальным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алгоритма;</w:t>
      </w:r>
    </w:p>
    <w:p w:rsidR="003B1E18" w:rsidRPr="00AD3F8B" w:rsidRDefault="003B1E18" w:rsidP="003B1E18">
      <w:pPr>
        <w:pStyle w:val="a3"/>
        <w:spacing w:before="67"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акустической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(практической)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-устанавливать причинно-следственные связи в ситуациях 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выводы.</w:t>
      </w:r>
    </w:p>
    <w:p w:rsidR="003B1E18" w:rsidRPr="00AD3F8B" w:rsidRDefault="003B1E18" w:rsidP="003B1E18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базовые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исследовательские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действия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 УУД: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-на основе предложенных учителем вопросов определять разрыв 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реальным и желательным состоянием музыкальных явлений, в т.ч. в отношении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 музыкально-исполнительских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слуховых упражнений, планировать изменения результатов своей музыкальной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 совместного музицирования;</w:t>
      </w:r>
    </w:p>
    <w:p w:rsidR="003B1E18" w:rsidRPr="00AD3F8B" w:rsidRDefault="003B1E18" w:rsidP="003B1E18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-сравнивать несколько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вариантов 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творческой, исполнительской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подходящий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критериев);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-проводить по предложенному плану опыт, несложное исследование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установлению особенностей предмета изучения и связей между музыкальными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явлениями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(часть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следствие);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подкреплять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проведённого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эксперимента,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исследования);</w:t>
      </w:r>
    </w:p>
    <w:p w:rsidR="003B1E18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 возможное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 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эволюции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 явлений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условиях.</w:t>
      </w:r>
    </w:p>
    <w:p w:rsidR="003B1E18" w:rsidRPr="00AD3F8B" w:rsidRDefault="003B1E18" w:rsidP="003B1E18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обучающегося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будут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сформированы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 как 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-согласно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-распознавать достоверную и недостоверную информацию самостоятельно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предложенного учителем способа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 Интернет;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-анализировать текстовую, видео-, графическую, звуковую, информацию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задачей;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(акустические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нотные)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 алгоритму;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Default="00860EC1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эмоционально-образное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высказывания;</w:t>
      </w:r>
    </w:p>
    <w:p w:rsidR="003B1E18" w:rsidRPr="00AD3F8B" w:rsidRDefault="003B1E18" w:rsidP="003B1E18">
      <w:pPr>
        <w:pStyle w:val="a3"/>
        <w:spacing w:before="67"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-выступать перед публикой в качестве исполнителя музыки (соло или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коллективе);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-передавать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содержание, выражать настроение, чувства, личное отношение к исполняемому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произведению;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-осознанно пользоваться интонационной выразительностью в обыденной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общении.</w:t>
      </w:r>
    </w:p>
    <w:p w:rsidR="003B1E18" w:rsidRPr="00AD3F8B" w:rsidRDefault="003B1E18" w:rsidP="003B1E18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Вербальная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коммуникация: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условиями общения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дискуссии;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-признавать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точек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-корректно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-готовить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выступления;</w:t>
      </w:r>
    </w:p>
    <w:p w:rsidR="003B1E18" w:rsidRPr="00AD3F8B" w:rsidRDefault="003B1E18" w:rsidP="003B1E18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-подбирать иллюстративный материал (рисунки, фото, плакаты) к тексту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выступления.</w:t>
      </w:r>
    </w:p>
    <w:p w:rsidR="003B1E18" w:rsidRPr="00AD3F8B" w:rsidRDefault="003B1E18" w:rsidP="003B1E18">
      <w:pPr>
        <w:spacing w:line="317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(сотрудничество):</w:t>
      </w:r>
    </w:p>
    <w:p w:rsidR="003B1E18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-стремиться к объединению усилий, эмоциональной эмпатии в 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совместного восприятия, исполнения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-переключаться между различными формами коллективной, групповой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-формулировать краткосрочные и долгосрочные цели (индивидуальные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 участия в коллективных задачах) в стандартной (типовой) ситуации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предложенного формата планирования, распределения промежуточных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сроков;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-принимать цель совместной деятельности, коллективно строить 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её достижению: распределять роли, договариваться, обсуждать процесс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подчиняться;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-ответственно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результат;</w:t>
      </w:r>
    </w:p>
    <w:p w:rsidR="003B1E18" w:rsidRPr="00AD3F8B" w:rsidRDefault="003B1E18" w:rsidP="003B1E18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образцы.</w:t>
      </w:r>
    </w:p>
    <w:p w:rsidR="003B1E18" w:rsidRPr="00AD3F8B" w:rsidRDefault="003B1E18" w:rsidP="003B1E18">
      <w:pPr>
        <w:pStyle w:val="Heading2"/>
        <w:ind w:left="0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</w:p>
    <w:p w:rsidR="003B1E18" w:rsidRPr="00AD3F8B" w:rsidRDefault="003B1E18" w:rsidP="003B1E18">
      <w:pPr>
        <w:ind w:left="212" w:right="579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самоорганизации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действий.</w:t>
      </w:r>
    </w:p>
    <w:p w:rsidR="00F1161E" w:rsidRPr="00AD3F8B" w:rsidRDefault="00860EC1">
      <w:pPr>
        <w:ind w:left="212" w:right="574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У обучающегося будут сформированы следующие умения самоконтроля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регулятивных УУД: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успеха/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неудач 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ошибок.</w:t>
      </w:r>
    </w:p>
    <w:p w:rsidR="00F1161E" w:rsidRPr="00AD3F8B" w:rsidRDefault="00860EC1" w:rsidP="003B1E18">
      <w:pPr>
        <w:pStyle w:val="a3"/>
        <w:spacing w:before="2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смысловых установок личности (внутренняя позиция личности) и жизненных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(управления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самодисциплины,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душевного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равновесия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т.д.).</w:t>
      </w:r>
    </w:p>
    <w:p w:rsidR="00F1161E" w:rsidRPr="00AD3F8B" w:rsidRDefault="00860EC1">
      <w:pPr>
        <w:pStyle w:val="Heading1"/>
        <w:ind w:left="604" w:right="962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 характеризуют начальный этап формирования 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основ музыкальной 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проявляются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 деятельности, потребности в регулярном общении с музыкальным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</w:p>
    <w:p w:rsidR="00F1161E" w:rsidRPr="00AD3F8B" w:rsidRDefault="00860EC1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Обучающиеся,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освоившие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«Музыка»: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занимаются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 инструментах, умеют слушать серьёзную музыку, знают 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концертном зале;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-сознательно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стремятся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-осознают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 нравятся, аргументировать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выбор;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-имеют опыт восприятия, исполнения музыки разных жанров, 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 искусства;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-стремятся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кругозора.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Предметные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результаты, формируемые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 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</w:p>
    <w:p w:rsidR="00F1161E" w:rsidRPr="00AD3F8B" w:rsidRDefault="00860EC1">
      <w:pPr>
        <w:pStyle w:val="a3"/>
        <w:ind w:right="570" w:firstLine="0"/>
        <w:rPr>
          <w:sz w:val="24"/>
          <w:szCs w:val="24"/>
        </w:rPr>
      </w:pPr>
      <w:r w:rsidRPr="00AD3F8B">
        <w:rPr>
          <w:sz w:val="24"/>
          <w:szCs w:val="24"/>
        </w:rPr>
        <w:t>«Музыка»,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сгруппированы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умений:</w:t>
      </w:r>
    </w:p>
    <w:p w:rsidR="00F1161E" w:rsidRPr="00AD3F8B" w:rsidRDefault="00860EC1">
      <w:pPr>
        <w:pStyle w:val="Heading1"/>
        <w:spacing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«Музыкальная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грамота»: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 звуки: шумовые и музыкальные, длинные, короткие,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тихие,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громкие,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низкие,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высокие;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-различать элементы музыкального языка (темп, тембр, регистр, динамика,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мелодия,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аккомпанемент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 терминов;</w:t>
      </w:r>
    </w:p>
    <w:p w:rsidR="00F1161E" w:rsidRDefault="00860EC1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изобразительные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 сходства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различия музыкальных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интонаций;</w:t>
      </w:r>
    </w:p>
    <w:p w:rsidR="003B1E18" w:rsidRPr="00AD3F8B" w:rsidRDefault="003B1E18" w:rsidP="003B1E18">
      <w:pPr>
        <w:pStyle w:val="a3"/>
        <w:spacing w:before="67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контраст,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варьирование;</w:t>
      </w:r>
    </w:p>
    <w:p w:rsidR="003B1E18" w:rsidRPr="00AD3F8B" w:rsidRDefault="003B1E18" w:rsidP="003B1E18">
      <w:pPr>
        <w:pStyle w:val="a3"/>
        <w:spacing w:before="2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-понимать значение термина «музыкальная форма», определять на 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двухчастную,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трёхчастную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трёхчастную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репризную,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рондо,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вариации;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нотной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певческого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диапазона;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ритмические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рисунки;</w:t>
      </w:r>
    </w:p>
    <w:p w:rsidR="003B1E18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мелодическим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рисунком.</w:t>
      </w:r>
    </w:p>
    <w:p w:rsidR="003B1E18" w:rsidRPr="00AD3F8B" w:rsidRDefault="003B1E18" w:rsidP="003B1E18">
      <w:pPr>
        <w:pStyle w:val="Heading1"/>
        <w:spacing w:before="7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«Народная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 России»: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интонаций,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3B1E18" w:rsidRPr="00AD3F8B" w:rsidRDefault="003B1E18" w:rsidP="003B1E18">
      <w:pPr>
        <w:pStyle w:val="a3"/>
        <w:tabs>
          <w:tab w:val="left" w:pos="2451"/>
          <w:tab w:val="left" w:pos="2966"/>
          <w:tab w:val="left" w:pos="3746"/>
          <w:tab w:val="left" w:pos="4136"/>
          <w:tab w:val="left" w:pos="5455"/>
          <w:tab w:val="left" w:pos="6841"/>
          <w:tab w:val="left" w:pos="8239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слух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называть</w:t>
      </w:r>
      <w:r w:rsidRPr="00AD3F8B">
        <w:rPr>
          <w:sz w:val="24"/>
          <w:szCs w:val="24"/>
        </w:rPr>
        <w:tab/>
        <w:t>знакомые</w:t>
      </w:r>
      <w:r w:rsidRPr="00AD3F8B">
        <w:rPr>
          <w:sz w:val="24"/>
          <w:szCs w:val="24"/>
        </w:rPr>
        <w:tab/>
        <w:t>народные</w:t>
      </w:r>
      <w:r w:rsidRPr="00AD3F8B">
        <w:rPr>
          <w:sz w:val="24"/>
          <w:szCs w:val="24"/>
        </w:rPr>
        <w:tab/>
        <w:t>музыкальные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tabs>
          <w:tab w:val="left" w:pos="2807"/>
          <w:tab w:val="left" w:pos="4270"/>
          <w:tab w:val="left" w:pos="6180"/>
          <w:tab w:val="left" w:pos="8070"/>
          <w:tab w:val="left" w:pos="8664"/>
        </w:tabs>
        <w:ind w:right="579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-группировать</w:t>
      </w:r>
      <w:r w:rsidRPr="00AD3F8B">
        <w:rPr>
          <w:sz w:val="24"/>
          <w:szCs w:val="24"/>
        </w:rPr>
        <w:tab/>
        <w:t>народные</w:t>
      </w:r>
      <w:r w:rsidRPr="00AD3F8B">
        <w:rPr>
          <w:sz w:val="24"/>
          <w:szCs w:val="24"/>
        </w:rPr>
        <w:tab/>
        <w:t>музыкальные</w:t>
      </w:r>
      <w:r w:rsidRPr="00AD3F8B">
        <w:rPr>
          <w:sz w:val="24"/>
          <w:szCs w:val="24"/>
        </w:rPr>
        <w:tab/>
        <w:t>инструменты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принципу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звукоизвлечения: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духовые,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струнные;</w:t>
      </w:r>
    </w:p>
    <w:p w:rsidR="00F1161E" w:rsidRPr="00AD3F8B" w:rsidRDefault="00860EC1">
      <w:pPr>
        <w:pStyle w:val="a3"/>
        <w:ind w:right="48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фрагментов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композиторскому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народному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творчеству;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манеру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инструментального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типы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солистов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академических;</w:t>
      </w:r>
    </w:p>
    <w:p w:rsidR="00F1161E" w:rsidRPr="00AD3F8B" w:rsidRDefault="00860EC1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ритмический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аккомпанемент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ударных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инструментах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песни;</w:t>
      </w:r>
    </w:p>
    <w:p w:rsidR="00F1161E" w:rsidRPr="00AD3F8B" w:rsidRDefault="00860EC1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-исполнять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народные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 сопровождения;</w:t>
      </w:r>
    </w:p>
    <w:p w:rsidR="00F1161E" w:rsidRPr="00AD3F8B" w:rsidRDefault="00860EC1">
      <w:pPr>
        <w:pStyle w:val="a3"/>
        <w:tabs>
          <w:tab w:val="left" w:pos="2705"/>
          <w:tab w:val="left" w:pos="3243"/>
          <w:tab w:val="left" w:pos="5306"/>
          <w:tab w:val="left" w:pos="6317"/>
          <w:tab w:val="left" w:pos="8445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коллективной</w:t>
      </w:r>
      <w:r w:rsidRPr="00AD3F8B">
        <w:rPr>
          <w:sz w:val="24"/>
          <w:szCs w:val="24"/>
        </w:rPr>
        <w:tab/>
        <w:t>игре/</w:t>
      </w:r>
      <w:r w:rsidRPr="00AD3F8B">
        <w:rPr>
          <w:sz w:val="24"/>
          <w:szCs w:val="24"/>
        </w:rPr>
        <w:tab/>
        <w:t>импровизации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(вокальной,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инструментальной,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танцевальной)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жанров.</w:t>
      </w:r>
    </w:p>
    <w:p w:rsidR="00F1161E" w:rsidRPr="00AD3F8B" w:rsidRDefault="00860EC1">
      <w:pPr>
        <w:pStyle w:val="Heading1"/>
        <w:spacing w:line="321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 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мира»: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-различать на слух и исполнять произведения народной и композиторской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 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духовых,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струнных,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ударно-шумовых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 культурно-национальных традиций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жанров);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фольклорные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(песенные,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танцевальные),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вычленять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называть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типичные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«Духовная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предназначение;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духовной музыки Русской православной церкви (вариативно: других конфессий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согласно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региональной религиозной традиции).</w:t>
      </w:r>
    </w:p>
    <w:p w:rsidR="00F1161E" w:rsidRDefault="00860EC1" w:rsidP="003B1E18">
      <w:pPr>
        <w:pStyle w:val="Heading1"/>
        <w:spacing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 5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«Классическая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музыка»:</w:t>
      </w:r>
    </w:p>
    <w:p w:rsidR="003B1E18" w:rsidRPr="00AD3F8B" w:rsidRDefault="003B1E18" w:rsidP="003B1E18">
      <w:pPr>
        <w:pStyle w:val="a3"/>
        <w:spacing w:before="67"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-различать на слух произведения классической музыки, называть автора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исполнительский состав;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характеризовать 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(песня,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танец,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вычленять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сочинениях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композиторов-классиков;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-различать концертные жанры по особенностям исполнения (камерные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симфонические,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инструментальные),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разновидности,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-исполнять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фрагментарно,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темами)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композиторов-классиков;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вызванные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музыкальным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звучанием,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кратко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впечатления от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 выразительные средства, использованные композитором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 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образа;</w:t>
      </w:r>
    </w:p>
    <w:p w:rsidR="003B1E18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живописи,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6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«Современная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культура»:</w:t>
      </w:r>
    </w:p>
    <w:p w:rsidR="003B1E18" w:rsidRPr="00AD3F8B" w:rsidRDefault="003B1E18" w:rsidP="003B1E18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-иметь представление о разнообразии современной музыкальной культуры,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 кругозора;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исполнительского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 (в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эстрады,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мюзикла,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джаза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-анализировать,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музыкально-выразительные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сознательно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музыкально-выразительными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исполнении;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-исполнять современные музыкальные произведения, соблюдая певческую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звука.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 7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 театра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кино»: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музыкально-сценических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(опера,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балет,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оперетта,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мюзикл);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спектакля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(ария,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увертюра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произведения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(фрагменты) и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авторов;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-различать виды музыкальных коллективов (ансамблей, оркестров, хоров),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тембры человеческих голосов и музыкальных инструментов, уметь 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слух;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-отличать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спектакля, и их роли в творческом процессе: композитор, музыкант, дирижёр,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сценарист,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режиссёр,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хореограф, певец,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художник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</w:p>
    <w:p w:rsidR="00F1161E" w:rsidRPr="00AD3F8B" w:rsidRDefault="00860EC1">
      <w:pPr>
        <w:pStyle w:val="Heading1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 8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«Музыка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человека»:</w:t>
      </w:r>
    </w:p>
    <w:p w:rsidR="003B1E18" w:rsidRPr="00AD3F8B" w:rsidRDefault="00860EC1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-исполнять Гимн Российской Федерации, Гимн своей республики, школы,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исполнять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посвящённые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Великой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войне,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песни,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воспевающие красоту родной природы, выражающие разнообразные эмоции,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чувства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 настроения;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напевность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(лирика),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танцевальность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маршевость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декламационность,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эпос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(связь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 словом);</w:t>
      </w:r>
    </w:p>
    <w:p w:rsidR="003B1E18" w:rsidRPr="00AD3F8B" w:rsidRDefault="003B1E18" w:rsidP="003B1E18">
      <w:pPr>
        <w:pStyle w:val="a3"/>
        <w:tabs>
          <w:tab w:val="left" w:pos="1770"/>
          <w:tab w:val="left" w:pos="5162"/>
          <w:tab w:val="left" w:pos="8153"/>
        </w:tabs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-осознавать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переживания,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замечать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человеке,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стремиться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z w:val="24"/>
          <w:szCs w:val="24"/>
        </w:rPr>
        <w:tab/>
        <w:t>удовлетворению</w:t>
      </w:r>
      <w:r w:rsidRPr="00AD3F8B">
        <w:rPr>
          <w:sz w:val="24"/>
          <w:szCs w:val="24"/>
        </w:rPr>
        <w:tab/>
        <w:t>эстетических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потребностей.</w:t>
      </w:r>
    </w:p>
    <w:p w:rsidR="00F1161E" w:rsidRDefault="00F1161E">
      <w:pPr>
        <w:rPr>
          <w:sz w:val="24"/>
          <w:szCs w:val="24"/>
        </w:rPr>
      </w:pP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3B1E18">
      <w:pPr>
        <w:pStyle w:val="Heading1"/>
        <w:numPr>
          <w:ilvl w:val="2"/>
          <w:numId w:val="72"/>
        </w:numPr>
        <w:tabs>
          <w:tab w:val="left" w:pos="1413"/>
          <w:tab w:val="left" w:pos="3443"/>
          <w:tab w:val="left" w:pos="5979"/>
          <w:tab w:val="left" w:pos="8242"/>
        </w:tabs>
        <w:spacing w:before="72" w:line="240" w:lineRule="auto"/>
        <w:ind w:left="1412" w:hanging="6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2.1.9.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z w:val="24"/>
          <w:szCs w:val="24"/>
        </w:rPr>
        <w:tab/>
        <w:t>ПРОГРАММА</w:t>
      </w:r>
      <w:r w:rsidR="00860EC1" w:rsidRPr="00AD3F8B">
        <w:rPr>
          <w:sz w:val="24"/>
          <w:szCs w:val="24"/>
        </w:rPr>
        <w:tab/>
        <w:t>УЧЕБНОГО</w:t>
      </w:r>
      <w:r w:rsidR="00860EC1" w:rsidRPr="00AD3F8B">
        <w:rPr>
          <w:sz w:val="24"/>
          <w:szCs w:val="24"/>
        </w:rPr>
        <w:tab/>
        <w:t>ПРЕДМЕТА</w:t>
      </w:r>
    </w:p>
    <w:p w:rsidR="00F1161E" w:rsidRPr="00AD3F8B" w:rsidRDefault="00860EC1" w:rsidP="003B1E18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</w:t>
      </w:r>
      <w:r w:rsidR="00450E11" w:rsidRPr="00AD3F8B">
        <w:rPr>
          <w:b/>
          <w:sz w:val="24"/>
          <w:szCs w:val="24"/>
        </w:rPr>
        <w:t>ТРУД (</w:t>
      </w:r>
      <w:r w:rsidRPr="00AD3F8B">
        <w:rPr>
          <w:b/>
          <w:sz w:val="24"/>
          <w:szCs w:val="24"/>
        </w:rPr>
        <w:t>ТЕХНОЛОГИЯ</w:t>
      </w:r>
      <w:r w:rsidR="00450E11" w:rsidRPr="00AD3F8B">
        <w:rPr>
          <w:b/>
          <w:sz w:val="24"/>
          <w:szCs w:val="24"/>
        </w:rPr>
        <w:t>)</w:t>
      </w:r>
      <w:r w:rsidRPr="00AD3F8B">
        <w:rPr>
          <w:b/>
          <w:sz w:val="24"/>
          <w:szCs w:val="24"/>
        </w:rPr>
        <w:t>»</w:t>
      </w:r>
    </w:p>
    <w:p w:rsidR="00F1161E" w:rsidRPr="00AD3F8B" w:rsidRDefault="00860EC1">
      <w:pPr>
        <w:pStyle w:val="Heading1"/>
        <w:numPr>
          <w:ilvl w:val="0"/>
          <w:numId w:val="50"/>
        </w:numPr>
        <w:tabs>
          <w:tab w:val="left" w:pos="1016"/>
        </w:tabs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F1161E" w:rsidRPr="00AD3F8B" w:rsidRDefault="00860EC1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2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3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составлена</w:t>
      </w:r>
      <w:r w:rsidRPr="00AD3F8B">
        <w:rPr>
          <w:i/>
          <w:spacing w:val="3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2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требований</w:t>
      </w:r>
      <w:r w:rsidRPr="00AD3F8B">
        <w:rPr>
          <w:i/>
          <w:spacing w:val="3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ФГОС</w:t>
      </w:r>
      <w:r w:rsidRPr="00AD3F8B">
        <w:rPr>
          <w:i/>
          <w:spacing w:val="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</w:t>
      </w:r>
      <w:r w:rsidRPr="00AD3F8B">
        <w:rPr>
          <w:i/>
          <w:spacing w:val="2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результатам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освоения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основной образовательной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НОО.</w:t>
      </w:r>
    </w:p>
    <w:p w:rsidR="00F1161E" w:rsidRPr="00AD3F8B" w:rsidRDefault="00860EC1">
      <w:pPr>
        <w:spacing w:line="242" w:lineRule="auto"/>
        <w:ind w:left="212" w:right="570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воспитания.</w:t>
      </w:r>
    </w:p>
    <w:p w:rsidR="00F1161E" w:rsidRPr="00AD3F8B" w:rsidRDefault="00860EC1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</w:t>
      </w:r>
      <w:r w:rsidR="00450E11" w:rsidRPr="00AD3F8B">
        <w:rPr>
          <w:i/>
          <w:sz w:val="24"/>
          <w:szCs w:val="24"/>
        </w:rPr>
        <w:t>Труд (т</w:t>
      </w:r>
      <w:r w:rsidRPr="00AD3F8B">
        <w:rPr>
          <w:i/>
          <w:sz w:val="24"/>
          <w:szCs w:val="24"/>
        </w:rPr>
        <w:t>ехнология</w:t>
      </w:r>
      <w:r w:rsidR="00450E11" w:rsidRPr="00AD3F8B">
        <w:rPr>
          <w:i/>
          <w:sz w:val="24"/>
          <w:szCs w:val="24"/>
        </w:rPr>
        <w:t>)</w:t>
      </w:r>
      <w:r w:rsidRPr="00AD3F8B">
        <w:rPr>
          <w:i/>
          <w:sz w:val="24"/>
          <w:szCs w:val="24"/>
        </w:rPr>
        <w:t>»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(далее</w:t>
      </w:r>
      <w:r w:rsidRPr="00AD3F8B">
        <w:rPr>
          <w:i/>
          <w:spacing w:val="2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</w:t>
      </w:r>
      <w:r w:rsidRPr="00AD3F8B">
        <w:rPr>
          <w:i/>
          <w:spacing w:val="1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программа)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включает: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-содержание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</w:p>
    <w:p w:rsidR="00F1161E" w:rsidRPr="00AD3F8B" w:rsidRDefault="00860EC1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школьниками; место в структуре учебного плана, а также подходы к отбору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планированию.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Содержание обучения </w:t>
      </w:r>
      <w:r w:rsidRPr="00AD3F8B">
        <w:rPr>
          <w:sz w:val="24"/>
          <w:szCs w:val="24"/>
        </w:rPr>
        <w:t>раскрывается через модули, которые предлагаются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Приведён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достигнуто средствами учебного предмета «</w:t>
      </w:r>
      <w:r w:rsidR="00450E11" w:rsidRPr="00AD3F8B">
        <w:rPr>
          <w:sz w:val="24"/>
          <w:szCs w:val="24"/>
        </w:rPr>
        <w:t>Труд (т</w:t>
      </w:r>
      <w:r w:rsidRPr="00AD3F8B">
        <w:rPr>
          <w:sz w:val="24"/>
          <w:szCs w:val="24"/>
        </w:rPr>
        <w:t>ехнология</w:t>
      </w:r>
      <w:r w:rsidR="00450E11" w:rsidRPr="00AD3F8B">
        <w:rPr>
          <w:sz w:val="24"/>
          <w:szCs w:val="24"/>
        </w:rPr>
        <w:t>)</w:t>
      </w:r>
      <w:r w:rsidRPr="00AD3F8B">
        <w:rPr>
          <w:sz w:val="24"/>
          <w:szCs w:val="24"/>
        </w:rPr>
        <w:t>» с учётом возрастных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обучающихся начальных классов. В 1 и 2 классах предлагается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поскольку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начинается.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 УУД выделен специальный раздел «Работа с информацией».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 регулятивных УУД и коммуникативных УУД, их перечень дан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разделе «Совместная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деятельность».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 год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 школе.</w:t>
      </w:r>
    </w:p>
    <w:p w:rsidR="00F1161E" w:rsidRDefault="00860EC1" w:rsidP="003B1E18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 на освоение каждой те-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(цифровых)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(мультимедийные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 коллекции цифровых образовательных ресурсов), используемыми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пользователей,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электронном (цифровом) виде и реализующими дидактические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законодательству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образовании.</w:t>
      </w:r>
    </w:p>
    <w:p w:rsidR="003B1E18" w:rsidRPr="00AD3F8B" w:rsidRDefault="003B1E18" w:rsidP="003B1E18">
      <w:pPr>
        <w:pStyle w:val="a3"/>
        <w:spacing w:before="67"/>
        <w:ind w:right="568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изучения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учебного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предмета</w:t>
      </w:r>
      <w:r w:rsidRPr="00AD3F8B">
        <w:rPr>
          <w:b/>
          <w:i/>
          <w:spacing w:val="7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«Труд (технология)»:</w:t>
      </w:r>
      <w:r w:rsidRPr="00AD3F8B">
        <w:rPr>
          <w:b/>
          <w:i/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конструкторско-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 знаний (о рукотворном мире и общих правилах его создания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представленных 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предмета.</w:t>
      </w:r>
    </w:p>
    <w:p w:rsidR="003B1E18" w:rsidRPr="00AD3F8B" w:rsidRDefault="003B1E18" w:rsidP="003B1E18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Для реализации основной цели и концептуальной идеи данного 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приоритетных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развивающих и воспитательных.</w:t>
      </w:r>
    </w:p>
    <w:p w:rsidR="003B1E18" w:rsidRPr="00AD3F8B" w:rsidRDefault="003B1E18" w:rsidP="003B1E18">
      <w:pPr>
        <w:spacing w:before="1"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Образовательные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(обучающие)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задачи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курса:</w:t>
      </w:r>
    </w:p>
    <w:p w:rsidR="003B1E18" w:rsidRPr="00AD3F8B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-формирование общих представлений о культуре и организации 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 важной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 человека;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(рукотворном)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производствах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профессиях;</w:t>
      </w:r>
    </w:p>
    <w:p w:rsidR="003B1E18" w:rsidRPr="00AD3F8B" w:rsidRDefault="003B1E18" w:rsidP="003B1E18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чертёжно-графической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документацией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(рисунок,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схема);</w:t>
      </w:r>
    </w:p>
    <w:p w:rsidR="003B1E18" w:rsidRPr="00AD3F8B" w:rsidRDefault="003B1E18" w:rsidP="003B1E18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технологиях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соответствующих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умений.</w:t>
      </w:r>
    </w:p>
    <w:p w:rsidR="003B1E18" w:rsidRPr="00AD3F8B" w:rsidRDefault="003B1E18" w:rsidP="003B1E18">
      <w:pPr>
        <w:spacing w:line="317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Развивающие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задачи: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сенсомоторных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психомоторной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глазомера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 практических умений;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-расширение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кругозора,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полученных знаний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-развитие познавательных психических процессов и приёмов умственной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посредством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гибкости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вариативности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изобретательской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Воспитательные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задачи: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предшествующих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отражённых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материальном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аккуратности,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добросовестного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взаимопомощи,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волевой саморегуляции,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инициативности;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созидательной деятельности, мотивации успеха и достижений, стремления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 самореализации;</w:t>
      </w:r>
    </w:p>
    <w:p w:rsidR="003B1E18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вдумчивого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рукотворного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природы;</w:t>
      </w:r>
    </w:p>
    <w:p w:rsidR="003B1E18" w:rsidRPr="00AD3F8B" w:rsidRDefault="003B1E18" w:rsidP="003B1E18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взглядам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людей.</w:t>
      </w:r>
    </w:p>
    <w:p w:rsidR="003B1E18" w:rsidRPr="00AD3F8B" w:rsidRDefault="003B1E18" w:rsidP="003B1E18">
      <w:pPr>
        <w:spacing w:before="2"/>
        <w:ind w:left="212" w:right="577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предусматривает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возможности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реализации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межпредметных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связей: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математикой: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фигурами,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телами,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именованными числами;</w:t>
      </w:r>
    </w:p>
    <w:p w:rsidR="003B1E18" w:rsidRPr="00AD3F8B" w:rsidRDefault="003B1E18" w:rsidP="003B1E18">
      <w:pPr>
        <w:ind w:left="212" w:right="573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с изобразительным искусством: </w:t>
      </w:r>
      <w:r w:rsidRPr="00AD3F8B">
        <w:rPr>
          <w:sz w:val="24"/>
          <w:szCs w:val="24"/>
        </w:rPr>
        <w:t>использование средств 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дизайна;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окружающим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миром: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инженерно-художественных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 сырья,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этнокультурные традиции;</w:t>
      </w:r>
    </w:p>
    <w:p w:rsidR="003B1E18" w:rsidRDefault="003B1E18" w:rsidP="003B1E18">
      <w:pPr>
        <w:pStyle w:val="a3"/>
        <w:spacing w:before="1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>с родным языком:</w:t>
      </w:r>
      <w:r w:rsidRPr="00AD3F8B">
        <w:rPr>
          <w:i/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 важнейших видов речевой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основных типов учебных текстов в процессе анализа заданий и обсуждения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литературным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чтением: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текстами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создания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образа,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реализуемого в изделии.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Важнейшая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уроков</w:t>
      </w:r>
      <w:r w:rsidRPr="00AD3F8B">
        <w:rPr>
          <w:spacing w:val="1"/>
          <w:sz w:val="24"/>
          <w:szCs w:val="24"/>
        </w:rPr>
        <w:t xml:space="preserve"> труда (</w:t>
      </w:r>
      <w:r w:rsidRPr="00AD3F8B">
        <w:rPr>
          <w:sz w:val="24"/>
          <w:szCs w:val="24"/>
        </w:rPr>
        <w:t>технологии)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предметно-практическая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целостного процесса интеллектуального, а также духовного и 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младшего школьного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возраста.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Продуктивная предметная деятельность </w:t>
      </w:r>
      <w:r w:rsidRPr="00AD3F8B">
        <w:rPr>
          <w:sz w:val="24"/>
          <w:szCs w:val="24"/>
        </w:rPr>
        <w:t>на уроках технологии 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основой формирования познавательных способностей школьников, стремления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 знакомиться с историей материальной культуры и семейных 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уважительного отношения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Занятия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закладывают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социально-значимых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 личности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школьника.</w:t>
      </w:r>
    </w:p>
    <w:p w:rsidR="00F1161E" w:rsidRPr="00AD3F8B" w:rsidRDefault="00860EC1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</w:t>
      </w:r>
      <w:r w:rsidRPr="00AD3F8B">
        <w:rPr>
          <w:spacing w:val="1"/>
          <w:sz w:val="24"/>
          <w:szCs w:val="24"/>
        </w:rPr>
        <w:t xml:space="preserve"> </w:t>
      </w:r>
      <w:r w:rsidR="00450E11" w:rsidRPr="00AD3F8B">
        <w:rPr>
          <w:spacing w:val="1"/>
          <w:sz w:val="24"/>
          <w:szCs w:val="24"/>
        </w:rPr>
        <w:t>труда (</w:t>
      </w:r>
      <w:r w:rsidRPr="00AD3F8B">
        <w:rPr>
          <w:sz w:val="24"/>
          <w:szCs w:val="24"/>
        </w:rPr>
        <w:t>технологии</w:t>
      </w:r>
      <w:r w:rsidR="00450E11" w:rsidRPr="00AD3F8B">
        <w:rPr>
          <w:sz w:val="24"/>
          <w:szCs w:val="24"/>
        </w:rPr>
        <w:t>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коммуникабельности, чувства ответственности, умения искать и 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информацию.</w:t>
      </w:r>
    </w:p>
    <w:p w:rsidR="00F1161E" w:rsidRPr="00AD3F8B" w:rsidRDefault="00860EC1">
      <w:pPr>
        <w:pStyle w:val="Heading2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</w:t>
      </w:r>
      <w:r w:rsidR="00450E11" w:rsidRPr="00AD3F8B">
        <w:rPr>
          <w:sz w:val="24"/>
          <w:szCs w:val="24"/>
        </w:rPr>
        <w:t>Труд (т</w:t>
      </w:r>
      <w:r w:rsidRPr="00AD3F8B">
        <w:rPr>
          <w:sz w:val="24"/>
          <w:szCs w:val="24"/>
        </w:rPr>
        <w:t>ехнология</w:t>
      </w:r>
      <w:r w:rsidR="00450E11" w:rsidRPr="00AD3F8B">
        <w:rPr>
          <w:sz w:val="24"/>
          <w:szCs w:val="24"/>
        </w:rPr>
        <w:t>)</w:t>
      </w:r>
      <w:r w:rsidRPr="00AD3F8B">
        <w:rPr>
          <w:sz w:val="24"/>
          <w:szCs w:val="24"/>
        </w:rPr>
        <w:t>»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F1161E" w:rsidRPr="00AD3F8B" w:rsidRDefault="00860EC1" w:rsidP="003B1E18">
      <w:pPr>
        <w:pStyle w:val="a3"/>
        <w:tabs>
          <w:tab w:val="left" w:pos="2199"/>
          <w:tab w:val="left" w:pos="3503"/>
          <w:tab w:val="left" w:pos="5508"/>
          <w:tab w:val="left" w:pos="6664"/>
          <w:tab w:val="left" w:pos="7120"/>
          <w:tab w:val="left" w:pos="8924"/>
        </w:tabs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z w:val="24"/>
          <w:szCs w:val="24"/>
        </w:rPr>
        <w:tab/>
        <w:t>предмет</w:t>
      </w:r>
      <w:r w:rsidRPr="00AD3F8B">
        <w:rPr>
          <w:sz w:val="24"/>
          <w:szCs w:val="24"/>
        </w:rPr>
        <w:tab/>
        <w:t>«</w:t>
      </w:r>
      <w:r w:rsidR="00450E11" w:rsidRPr="00AD3F8B">
        <w:rPr>
          <w:sz w:val="24"/>
          <w:szCs w:val="24"/>
        </w:rPr>
        <w:t>Труд (т</w:t>
      </w:r>
      <w:r w:rsidRPr="00AD3F8B">
        <w:rPr>
          <w:sz w:val="24"/>
          <w:szCs w:val="24"/>
        </w:rPr>
        <w:t>ехнология</w:t>
      </w:r>
      <w:r w:rsidR="00450E11" w:rsidRPr="00AD3F8B">
        <w:rPr>
          <w:sz w:val="24"/>
          <w:szCs w:val="24"/>
        </w:rPr>
        <w:t>)</w:t>
      </w:r>
      <w:r w:rsidRPr="00AD3F8B">
        <w:rPr>
          <w:sz w:val="24"/>
          <w:szCs w:val="24"/>
        </w:rPr>
        <w:t>»</w:t>
      </w:r>
      <w:r w:rsidRPr="00AD3F8B">
        <w:rPr>
          <w:sz w:val="24"/>
          <w:szCs w:val="24"/>
        </w:rPr>
        <w:tab/>
        <w:t>входи</w:t>
      </w:r>
      <w:r w:rsidR="003B1E18">
        <w:rPr>
          <w:sz w:val="24"/>
          <w:szCs w:val="24"/>
        </w:rPr>
        <w:t>т</w:t>
      </w:r>
      <w:r w:rsidR="003B1E18">
        <w:rPr>
          <w:sz w:val="24"/>
          <w:szCs w:val="24"/>
        </w:rPr>
        <w:tab/>
        <w:t xml:space="preserve">в предметную </w:t>
      </w:r>
      <w:r w:rsidRPr="00AD3F8B">
        <w:rPr>
          <w:sz w:val="24"/>
          <w:szCs w:val="24"/>
        </w:rPr>
        <w:t>область</w:t>
      </w:r>
      <w:r w:rsidR="003B1E18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«Технология».</w:t>
      </w:r>
    </w:p>
    <w:p w:rsidR="00F1161E" w:rsidRDefault="00860EC1" w:rsidP="003B1E18">
      <w:pPr>
        <w:pStyle w:val="a3"/>
        <w:spacing w:before="2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Общее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число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изучение курса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«</w:t>
      </w:r>
      <w:r w:rsidR="00450E11" w:rsidRPr="00AD3F8B">
        <w:rPr>
          <w:sz w:val="24"/>
          <w:szCs w:val="24"/>
        </w:rPr>
        <w:t>Труд (т</w:t>
      </w:r>
      <w:r w:rsidRPr="00AD3F8B">
        <w:rPr>
          <w:sz w:val="24"/>
          <w:szCs w:val="24"/>
        </w:rPr>
        <w:t>ехнология</w:t>
      </w:r>
      <w:r w:rsidR="00450E11" w:rsidRPr="00AD3F8B">
        <w:rPr>
          <w:sz w:val="24"/>
          <w:szCs w:val="24"/>
        </w:rPr>
        <w:t>)</w:t>
      </w:r>
      <w:r w:rsidRPr="00AD3F8B">
        <w:rPr>
          <w:sz w:val="24"/>
          <w:szCs w:val="24"/>
        </w:rPr>
        <w:t>»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1-4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135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неделю):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2-4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классах.</w:t>
      </w:r>
    </w:p>
    <w:p w:rsidR="003B1E18" w:rsidRPr="00AD3F8B" w:rsidRDefault="003B1E18" w:rsidP="003B1E18">
      <w:pPr>
        <w:pStyle w:val="Heading1"/>
        <w:numPr>
          <w:ilvl w:val="0"/>
          <w:numId w:val="50"/>
        </w:numPr>
        <w:tabs>
          <w:tab w:val="left" w:pos="1016"/>
        </w:tabs>
        <w:spacing w:before="72" w:line="321" w:lineRule="exact"/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(модули),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 года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Вместе с тем их содержательное наполнение развивается и обогащается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концентрически от класса к классу. При этом учитывается, что собственная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логика данного учебного курса не является жёсткой, модули могут изучаться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последовательности.</w:t>
      </w:r>
    </w:p>
    <w:p w:rsidR="003B1E18" w:rsidRPr="00AD3F8B" w:rsidRDefault="003B1E18" w:rsidP="003B1E18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Основные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модули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«Труд (Технология)»:</w:t>
      </w:r>
    </w:p>
    <w:p w:rsidR="003B1E18" w:rsidRPr="00AD3F8B" w:rsidRDefault="003B1E18" w:rsidP="003B1E18">
      <w:pPr>
        <w:pStyle w:val="a3"/>
        <w:ind w:left="779" w:right="3323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1.Технологии, профессии и производства.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2.Технологии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материалов: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-технологии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картоном;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-технологии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пластичными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материалами;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-технологии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материалом;</w:t>
      </w:r>
    </w:p>
    <w:p w:rsidR="003B1E18" w:rsidRPr="00AD3F8B" w:rsidRDefault="003B1E18" w:rsidP="003B1E18">
      <w:pPr>
        <w:pStyle w:val="a3"/>
        <w:spacing w:before="1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-технологии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текстильными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материалами;</w:t>
      </w:r>
    </w:p>
    <w:p w:rsidR="003B1E18" w:rsidRPr="00AD3F8B" w:rsidRDefault="003B1E18" w:rsidP="003B1E18">
      <w:pPr>
        <w:pStyle w:val="a3"/>
        <w:ind w:left="779" w:right="2714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-технологии работы с другими доступными материалами.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3.Конструирование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моделирование: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-работа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конструктором;</w:t>
      </w:r>
    </w:p>
    <w:p w:rsidR="003B1E18" w:rsidRPr="00AD3F8B" w:rsidRDefault="003B1E18" w:rsidP="003B1E18">
      <w:pPr>
        <w:pStyle w:val="a3"/>
        <w:tabs>
          <w:tab w:val="left" w:pos="3153"/>
          <w:tab w:val="left" w:pos="3522"/>
          <w:tab w:val="left" w:pos="5572"/>
          <w:tab w:val="left" w:pos="6052"/>
          <w:tab w:val="left" w:pos="7189"/>
          <w:tab w:val="left" w:pos="8414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-конструирование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моделирование</w:t>
      </w:r>
      <w:r w:rsidRPr="00AD3F8B">
        <w:rPr>
          <w:sz w:val="24"/>
          <w:szCs w:val="24"/>
        </w:rPr>
        <w:tab/>
        <w:t>из</w:t>
      </w:r>
      <w:r w:rsidRPr="00AD3F8B">
        <w:rPr>
          <w:sz w:val="24"/>
          <w:szCs w:val="24"/>
        </w:rPr>
        <w:tab/>
        <w:t>бумаги,</w:t>
      </w:r>
      <w:r w:rsidRPr="00AD3F8B">
        <w:rPr>
          <w:sz w:val="24"/>
          <w:szCs w:val="24"/>
        </w:rPr>
        <w:tab/>
        <w:t>картона,</w:t>
      </w:r>
      <w:r w:rsidRPr="00AD3F8B">
        <w:rPr>
          <w:sz w:val="24"/>
          <w:szCs w:val="24"/>
        </w:rPr>
        <w:tab/>
        <w:t>пластичных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текстильных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-робототехника.</w:t>
      </w:r>
    </w:p>
    <w:p w:rsidR="003B1E18" w:rsidRDefault="003B1E18" w:rsidP="003B1E18">
      <w:pPr>
        <w:pStyle w:val="a3"/>
        <w:spacing w:before="2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4.Информационно-коммуникативные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технологии.</w:t>
      </w:r>
    </w:p>
    <w:p w:rsidR="003B1E18" w:rsidRPr="00AD3F8B" w:rsidRDefault="003B1E18" w:rsidP="003B1E18">
      <w:pPr>
        <w:pStyle w:val="Heading1"/>
        <w:spacing w:line="322" w:lineRule="exact"/>
        <w:ind w:left="604" w:right="398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</w:p>
    <w:p w:rsidR="003B1E18" w:rsidRPr="00AD3F8B" w:rsidRDefault="003B1E18" w:rsidP="003B1E18">
      <w:pPr>
        <w:spacing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Технологии,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профессии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производства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(6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ч.)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Природа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сырьевых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мастеров.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Красота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фантазия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 отношение к природе. Общее понятие об изучаемых материалах,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происхождении,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уборка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хранение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Профессии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знакомых.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производствами. Профессии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обслуживания.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Традиции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ремёсла,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обычаи.</w:t>
      </w:r>
    </w:p>
    <w:p w:rsidR="003B1E18" w:rsidRPr="00AD3F8B" w:rsidRDefault="003B1E18" w:rsidP="003B1E18">
      <w:pPr>
        <w:pStyle w:val="Heading1"/>
        <w:numPr>
          <w:ilvl w:val="0"/>
          <w:numId w:val="49"/>
        </w:numPr>
        <w:tabs>
          <w:tab w:val="left" w:pos="993"/>
        </w:tabs>
        <w:spacing w:before="4" w:line="240" w:lineRule="auto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Технологии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(15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Heading2"/>
        <w:spacing w:before="2" w:line="319" w:lineRule="exact"/>
        <w:ind w:left="734"/>
        <w:rPr>
          <w:sz w:val="24"/>
          <w:szCs w:val="24"/>
        </w:rPr>
      </w:pPr>
      <w:r w:rsidRPr="00AD3F8B">
        <w:rPr>
          <w:sz w:val="24"/>
          <w:szCs w:val="24"/>
        </w:rPr>
        <w:t>Технологии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картоном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Бережное,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экономное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обрабатываемых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формообразование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 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представление.</w:t>
      </w:r>
    </w:p>
    <w:p w:rsidR="00F1161E" w:rsidRPr="00AD3F8B" w:rsidRDefault="00860EC1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Способы разметки деталей: на глаз и от руки, по шаблону, по линейке (как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направляющему инструменту без откладывания размеров) с опорой на рисунки,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 инструкцию, простейшую схему. Чтение условных графических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 изготовления изделий). Правила экономной и аккуратной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разметки. Рациональная разметка и вырезание нескольких одинаковых 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 бумаги. Способы соединения деталей в изделии: с помощью пластилина,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клея, скручивание, сшивание и др. Приёмы и правила аккуратной работы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клеем. Отделка изделия или его деталей (окрашивание, вышивка, аппликация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F1161E" w:rsidRPr="00AD3F8B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Подбор соответствующих инструментов и способов обработки 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зависимости от их свойств и видов изделий. Инструменты и приспособления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(ножницы,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гладилка,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шаблон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безопасное использование.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Пластические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(пластилин,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изготовления изделий доступной по сложности формы из них: разметка на глаз,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 (стекой,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отрыванием),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придание формы.</w:t>
      </w:r>
    </w:p>
    <w:p w:rsidR="00F1161E" w:rsidRPr="00AD3F8B" w:rsidRDefault="00860EC1">
      <w:pPr>
        <w:pStyle w:val="a3"/>
        <w:tabs>
          <w:tab w:val="left" w:pos="1342"/>
          <w:tab w:val="left" w:pos="1958"/>
          <w:tab w:val="left" w:pos="2076"/>
          <w:tab w:val="left" w:pos="2250"/>
          <w:tab w:val="left" w:pos="3217"/>
          <w:tab w:val="left" w:pos="3374"/>
          <w:tab w:val="left" w:pos="3554"/>
          <w:tab w:val="left" w:pos="4706"/>
          <w:tab w:val="left" w:pos="4789"/>
          <w:tab w:val="left" w:pos="5173"/>
          <w:tab w:val="left" w:pos="5254"/>
          <w:tab w:val="left" w:pos="5725"/>
          <w:tab w:val="left" w:pos="5804"/>
          <w:tab w:val="left" w:pos="6614"/>
          <w:tab w:val="left" w:pos="6788"/>
          <w:tab w:val="left" w:pos="6967"/>
          <w:tab w:val="left" w:pos="7195"/>
          <w:tab w:val="left" w:pos="7339"/>
          <w:tab w:val="left" w:pos="7634"/>
          <w:tab w:val="left" w:pos="7804"/>
          <w:tab w:val="left" w:pos="8144"/>
          <w:tab w:val="left" w:pos="8365"/>
          <w:tab w:val="left" w:pos="8730"/>
          <w:tab w:val="left" w:pos="9001"/>
          <w:tab w:val="left" w:pos="9694"/>
        </w:tabs>
        <w:ind w:right="568"/>
        <w:jc w:val="right"/>
        <w:rPr>
          <w:sz w:val="24"/>
          <w:szCs w:val="24"/>
        </w:rPr>
      </w:pPr>
      <w:r w:rsidRPr="00AD3F8B">
        <w:rPr>
          <w:sz w:val="24"/>
          <w:szCs w:val="24"/>
        </w:rPr>
        <w:t>Наиболее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распространённые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виды</w:t>
      </w:r>
      <w:r w:rsidRPr="00AD3F8B">
        <w:rPr>
          <w:sz w:val="24"/>
          <w:szCs w:val="24"/>
        </w:rPr>
        <w:tab/>
        <w:t>бумаги.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Их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общие</w:t>
      </w:r>
      <w:r w:rsidRPr="00AD3F8B">
        <w:rPr>
          <w:sz w:val="24"/>
          <w:szCs w:val="24"/>
        </w:rPr>
        <w:tab/>
        <w:t>свойства.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z w:val="24"/>
          <w:szCs w:val="24"/>
        </w:rPr>
        <w:tab/>
        <w:t>способы</w:t>
      </w:r>
      <w:r w:rsidRPr="00AD3F8B">
        <w:rPr>
          <w:sz w:val="24"/>
          <w:szCs w:val="24"/>
        </w:rPr>
        <w:tab/>
        <w:t>обработки</w:t>
      </w:r>
      <w:r w:rsidRPr="00AD3F8B">
        <w:rPr>
          <w:sz w:val="24"/>
          <w:szCs w:val="24"/>
        </w:rPr>
        <w:tab/>
        <w:t>бумаги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различных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видов: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сгибание</w:t>
      </w:r>
      <w:r w:rsidRPr="00AD3F8B">
        <w:rPr>
          <w:sz w:val="24"/>
          <w:szCs w:val="24"/>
        </w:rPr>
        <w:tab/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складывание,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сминание,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обрывание,</w:t>
      </w:r>
      <w:r w:rsidRPr="00AD3F8B">
        <w:rPr>
          <w:sz w:val="24"/>
          <w:szCs w:val="24"/>
        </w:rPr>
        <w:tab/>
        <w:t>склеивание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др.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Резание</w:t>
      </w:r>
      <w:r w:rsidRPr="00AD3F8B">
        <w:rPr>
          <w:sz w:val="24"/>
          <w:szCs w:val="24"/>
        </w:rPr>
        <w:tab/>
        <w:t>бумаги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ножницами. Правила безопасной работы, передачи и хранения ножниц. Картон.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(плоские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листья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объёмные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орехи,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шишки,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семена,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ветки).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природными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материалами: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замыслом,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композиции,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z w:val="24"/>
          <w:szCs w:val="24"/>
        </w:rPr>
        <w:tab/>
        <w:t>(приклеивание,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склеивание</w:t>
      </w:r>
      <w:r w:rsidRPr="00AD3F8B">
        <w:rPr>
          <w:spacing w:val="12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z w:val="24"/>
          <w:szCs w:val="24"/>
        </w:rPr>
        <w:tab/>
      </w:r>
      <w:r w:rsidRPr="00AD3F8B">
        <w:rPr>
          <w:sz w:val="24"/>
          <w:szCs w:val="24"/>
        </w:rPr>
        <w:tab/>
        <w:t>помощью</w:t>
      </w:r>
      <w:r w:rsidRPr="00AD3F8B">
        <w:rPr>
          <w:sz w:val="24"/>
          <w:szCs w:val="24"/>
        </w:rPr>
        <w:tab/>
        <w:t>прокладки,</w:t>
      </w:r>
      <w:r w:rsidRPr="00AD3F8B">
        <w:rPr>
          <w:sz w:val="24"/>
          <w:szCs w:val="24"/>
        </w:rPr>
        <w:tab/>
        <w:t>соединение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помощью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пластилина).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тканях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(текстиле),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Швейные инструменты и приспособления (иглы, булавки и др.). Отмеривание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заправка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нитки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иголку,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прямого стежка.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отделочных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</w:p>
    <w:p w:rsidR="00F1161E" w:rsidRPr="00AD3F8B" w:rsidRDefault="00860EC1">
      <w:pPr>
        <w:pStyle w:val="Heading1"/>
        <w:numPr>
          <w:ilvl w:val="0"/>
          <w:numId w:val="49"/>
        </w:numPr>
        <w:tabs>
          <w:tab w:val="left" w:pos="993"/>
        </w:tabs>
        <w:spacing w:before="7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(10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F1161E" w:rsidRDefault="00860EC1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Простые и объёмные конструкции из разных материалов (пластические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массы, бумага, текстиль и др.) и способы их создания. Общее представление 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 изделия; детали и части изделия, их взаимное расположение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плоскости).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прогнозирование порядка действий в зависимости от желаемого/необходимого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результата/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замысла.</w:t>
      </w:r>
    </w:p>
    <w:p w:rsidR="003B1E18" w:rsidRPr="00AD3F8B" w:rsidRDefault="003B1E18" w:rsidP="003B1E18">
      <w:pPr>
        <w:pStyle w:val="Heading1"/>
        <w:numPr>
          <w:ilvl w:val="0"/>
          <w:numId w:val="49"/>
        </w:numPr>
        <w:tabs>
          <w:tab w:val="left" w:pos="993"/>
        </w:tabs>
        <w:spacing w:before="178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Информационно-коммуникативные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a3"/>
        <w:tabs>
          <w:tab w:val="left" w:pos="2796"/>
          <w:tab w:val="left" w:pos="4209"/>
          <w:tab w:val="left" w:pos="5482"/>
          <w:tab w:val="left" w:pos="7150"/>
          <w:tab w:val="left" w:pos="7718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Демонстрация</w:t>
      </w:r>
      <w:r w:rsidRPr="00AD3F8B">
        <w:rPr>
          <w:sz w:val="24"/>
          <w:szCs w:val="24"/>
        </w:rPr>
        <w:tab/>
        <w:t>учителем</w:t>
      </w:r>
      <w:r w:rsidRPr="00AD3F8B">
        <w:rPr>
          <w:sz w:val="24"/>
          <w:szCs w:val="24"/>
        </w:rPr>
        <w:tab/>
        <w:t>готовых</w:t>
      </w:r>
      <w:r w:rsidRPr="00AD3F8B">
        <w:rPr>
          <w:sz w:val="24"/>
          <w:szCs w:val="24"/>
        </w:rPr>
        <w:tab/>
        <w:t>материалов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информационных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носителях.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Информация.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3B1E18" w:rsidRPr="00AD3F8B" w:rsidRDefault="003B1E18" w:rsidP="003B1E18">
      <w:pPr>
        <w:pStyle w:val="Heading1"/>
        <w:spacing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Универсальные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(пропедевтический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уровень)</w:t>
      </w:r>
    </w:p>
    <w:p w:rsidR="003B1E18" w:rsidRPr="00AD3F8B" w:rsidRDefault="003B1E18" w:rsidP="003B1E18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Познавательные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терминах,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3B1E18" w:rsidRPr="00AD3F8B" w:rsidRDefault="003B1E18" w:rsidP="003B1E18">
      <w:pPr>
        <w:pStyle w:val="a3"/>
        <w:tabs>
          <w:tab w:val="left" w:pos="2806"/>
          <w:tab w:val="left" w:pos="3199"/>
          <w:tab w:val="left" w:pos="5034"/>
          <w:tab w:val="left" w:pos="7077"/>
          <w:tab w:val="left" w:pos="8796"/>
        </w:tabs>
        <w:ind w:right="58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использовать</w:t>
      </w:r>
      <w:r w:rsidRPr="00AD3F8B">
        <w:rPr>
          <w:sz w:val="24"/>
          <w:szCs w:val="24"/>
        </w:rPr>
        <w:tab/>
        <w:t>предложенную</w:t>
      </w:r>
      <w:r w:rsidRPr="00AD3F8B">
        <w:rPr>
          <w:sz w:val="24"/>
          <w:szCs w:val="24"/>
        </w:rPr>
        <w:tab/>
        <w:t>инструкцию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(устную,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графическую);</w:t>
      </w:r>
    </w:p>
    <w:p w:rsidR="003B1E18" w:rsidRPr="00AD3F8B" w:rsidRDefault="003B1E18" w:rsidP="003B1E18">
      <w:pPr>
        <w:pStyle w:val="a3"/>
        <w:tabs>
          <w:tab w:val="left" w:pos="2871"/>
          <w:tab w:val="left" w:pos="4468"/>
          <w:tab w:val="left" w:pos="5736"/>
          <w:tab w:val="left" w:pos="6966"/>
          <w:tab w:val="left" w:pos="7518"/>
          <w:tab w:val="left" w:pos="8796"/>
        </w:tabs>
        <w:ind w:right="58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z w:val="24"/>
          <w:szCs w:val="24"/>
        </w:rPr>
        <w:tab/>
        <w:t>устройство</w:t>
      </w:r>
      <w:r w:rsidRPr="00AD3F8B">
        <w:rPr>
          <w:sz w:val="24"/>
          <w:szCs w:val="24"/>
        </w:rPr>
        <w:tab/>
        <w:t>простых</w:t>
      </w:r>
      <w:r w:rsidRPr="00AD3F8B">
        <w:rPr>
          <w:sz w:val="24"/>
          <w:szCs w:val="24"/>
        </w:rPr>
        <w:tab/>
        <w:t>изделий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образцу,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рисунку,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второстепенные составляющие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конструкции;</w:t>
      </w:r>
    </w:p>
    <w:p w:rsidR="003B1E18" w:rsidRPr="00AD3F8B" w:rsidRDefault="003B1E18" w:rsidP="003B1E18">
      <w:pPr>
        <w:pStyle w:val="a3"/>
        <w:tabs>
          <w:tab w:val="left" w:pos="2422"/>
          <w:tab w:val="left" w:pos="3903"/>
          <w:tab w:val="left" w:pos="5074"/>
          <w:tab w:val="left" w:pos="7089"/>
          <w:tab w:val="left" w:pos="8406"/>
          <w:tab w:val="left" w:pos="9696"/>
        </w:tabs>
        <w:ind w:right="577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-сравнивать</w:t>
      </w:r>
      <w:r w:rsidRPr="00AD3F8B">
        <w:rPr>
          <w:sz w:val="24"/>
          <w:szCs w:val="24"/>
        </w:rPr>
        <w:tab/>
        <w:t>отдельные</w:t>
      </w:r>
      <w:r w:rsidRPr="00AD3F8B">
        <w:rPr>
          <w:sz w:val="24"/>
          <w:szCs w:val="24"/>
        </w:rPr>
        <w:tab/>
        <w:t>изделия</w:t>
      </w:r>
      <w:r w:rsidRPr="00AD3F8B">
        <w:rPr>
          <w:sz w:val="24"/>
          <w:szCs w:val="24"/>
        </w:rPr>
        <w:tab/>
        <w:t>(конструкции),</w:t>
      </w:r>
      <w:r w:rsidRPr="00AD3F8B">
        <w:rPr>
          <w:sz w:val="24"/>
          <w:szCs w:val="24"/>
        </w:rPr>
        <w:tab/>
        <w:t>находить</w:t>
      </w:r>
      <w:r w:rsidRPr="00AD3F8B">
        <w:rPr>
          <w:sz w:val="24"/>
          <w:szCs w:val="24"/>
        </w:rPr>
        <w:tab/>
        <w:t>сходство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устройстве.</w:t>
      </w:r>
    </w:p>
    <w:p w:rsidR="003B1E18" w:rsidRPr="00AD3F8B" w:rsidRDefault="003B1E18" w:rsidP="003B1E18">
      <w:pPr>
        <w:spacing w:line="321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(представленную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объяснении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работе;</w:t>
      </w:r>
    </w:p>
    <w:p w:rsidR="003B1E18" w:rsidRDefault="003B1E18" w:rsidP="003B1E18">
      <w:pPr>
        <w:pStyle w:val="a3"/>
        <w:tabs>
          <w:tab w:val="left" w:pos="2393"/>
          <w:tab w:val="left" w:pos="2923"/>
          <w:tab w:val="left" w:pos="5039"/>
          <w:tab w:val="left" w:pos="6929"/>
        </w:tabs>
        <w:ind w:right="57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анализировать</w:t>
      </w:r>
      <w:r w:rsidRPr="00AD3F8B">
        <w:rPr>
          <w:sz w:val="24"/>
          <w:szCs w:val="24"/>
        </w:rPr>
        <w:tab/>
        <w:t>простейшую</w:t>
      </w:r>
      <w:r w:rsidRPr="00AD3F8B">
        <w:rPr>
          <w:sz w:val="24"/>
          <w:szCs w:val="24"/>
        </w:rPr>
        <w:tab/>
        <w:t>знаково-символическую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(схема,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строить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ней.</w:t>
      </w:r>
    </w:p>
    <w:p w:rsidR="003B1E18" w:rsidRPr="00AD3F8B" w:rsidRDefault="003B1E18" w:rsidP="003B1E18">
      <w:pPr>
        <w:pStyle w:val="Heading2"/>
        <w:spacing w:before="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мнение, отвечать на вопросы, выполнять правила этики общения: уважительное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одноклассникам,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другого;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тем).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удерживать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-действовать по плану, предложенному учителем, работать с опорой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 действий;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руководствоваться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рабочего места, поддерживать на нём порядок в течение урока, 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уборку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критериям.</w:t>
      </w:r>
    </w:p>
    <w:p w:rsidR="003B1E18" w:rsidRPr="00AD3F8B" w:rsidRDefault="003B1E18" w:rsidP="003B1E18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3B1E18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включению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совместную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простым видам сотрудничества;</w:t>
      </w:r>
    </w:p>
    <w:p w:rsidR="003B1E18" w:rsidRPr="00AD3F8B" w:rsidRDefault="003B1E18" w:rsidP="003B1E18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-принимать участие в парных, групповых, коллективных видах работы,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сотрудничество.</w:t>
      </w:r>
    </w:p>
    <w:p w:rsidR="003B1E18" w:rsidRPr="00AD3F8B" w:rsidRDefault="003B1E18" w:rsidP="003B1E18">
      <w:pPr>
        <w:pStyle w:val="a3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322" w:lineRule="exact"/>
        <w:ind w:left="604" w:right="397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(34 ч.)</w:t>
      </w:r>
    </w:p>
    <w:p w:rsidR="003B1E18" w:rsidRPr="003B1E18" w:rsidRDefault="003B1E18" w:rsidP="003B1E18">
      <w:pPr>
        <w:pStyle w:val="a4"/>
        <w:numPr>
          <w:ilvl w:val="0"/>
          <w:numId w:val="48"/>
        </w:numPr>
        <w:tabs>
          <w:tab w:val="left" w:pos="993"/>
        </w:tabs>
        <w:spacing w:line="319" w:lineRule="exact"/>
        <w:ind w:hanging="214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Технологии,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профессии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производства (8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ч.)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Рукотворный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вещей: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конструкции, удобство использования, эстетическая выразительность. Средства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 выразительности (композиция, цвет, тон и др.). Изготовление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 с учётом данного принципа. Общее представление о технологическом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выстраивание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 материалов и инструментов; экономная разметка; обработка с целью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 (выделения) деталей, сборка, отделка изделия; проверка изделия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современность.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 их технологических процессов. Мастера и их профессии;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мастера.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Культурные традиции.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Элементарная творческая и проектная деятельность (создание замысла, 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детализация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воплощение).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проекты.</w:t>
      </w:r>
    </w:p>
    <w:p w:rsidR="003B1E18" w:rsidRDefault="003B1E18" w:rsidP="003B1E18">
      <w:pPr>
        <w:pStyle w:val="Heading1"/>
        <w:numPr>
          <w:ilvl w:val="0"/>
          <w:numId w:val="48"/>
        </w:numPr>
        <w:tabs>
          <w:tab w:val="left" w:pos="993"/>
        </w:tabs>
        <w:spacing w:before="4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Технологии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(14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3B1E18" w:rsidRDefault="003B1E18" w:rsidP="003B1E18">
      <w:pPr>
        <w:pStyle w:val="Heading1"/>
        <w:tabs>
          <w:tab w:val="left" w:pos="993"/>
        </w:tabs>
        <w:spacing w:before="4"/>
        <w:ind w:left="992"/>
        <w:rPr>
          <w:b w:val="0"/>
          <w:sz w:val="24"/>
          <w:szCs w:val="24"/>
        </w:rPr>
      </w:pPr>
      <w:r w:rsidRPr="003B1E18">
        <w:rPr>
          <w:b w:val="0"/>
          <w:sz w:val="24"/>
          <w:szCs w:val="24"/>
        </w:rPr>
        <w:t>Многообразие материалов, их свойств и их практическое применение в</w:t>
      </w:r>
      <w:r w:rsidRPr="003B1E18">
        <w:rPr>
          <w:b w:val="0"/>
          <w:spacing w:val="1"/>
          <w:sz w:val="24"/>
          <w:szCs w:val="24"/>
        </w:rPr>
        <w:t xml:space="preserve"> </w:t>
      </w:r>
      <w:r w:rsidRPr="003B1E18">
        <w:rPr>
          <w:b w:val="0"/>
          <w:sz w:val="24"/>
          <w:szCs w:val="24"/>
        </w:rPr>
        <w:t>жизни.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Исследование и сравнение элементарных физических, механических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декоративно-художественным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конструктивным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свойствам.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Называние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 материалов в процессе изготовления изделия: разметка деталей 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 линейки (угольника, циркуля), формообразование деталей (сгибание,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складывание тонкого картона и плотных видов бумаги и др.), сборка 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(сшивание).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Виды условных графических изображений: рисунок, простейший чертёж,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(угольник,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циркуль).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колющими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(циркуль) инструментами.</w:t>
      </w:r>
    </w:p>
    <w:p w:rsidR="003B1E18" w:rsidRPr="00AD3F8B" w:rsidRDefault="00860EC1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(контур,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разреза,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сгиба,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выносная,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размерная).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 изображений. Построение прямоугольника от двух прямых углов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 одного прямого угла). Разметка деталей с опорой на простейший чертёж,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эскиз. Изготовление изделий по рисунку, простейшему чертежу или эскизу,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схеме.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измерений,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построений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практических задач. Сгибание и складывание тонкого картона и плотных видов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бумаги - биговка. Подвижное соединение деталей на проволоку, толстую нитку.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Технология обработки текстильных материалов. Строение ткани (поперечное 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продольное направление нитей). Ткани и нитки растительного происхождения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(полученные на основе натурального сырья). Виды ниток (швейные, мулине).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Трикотаж,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нетканые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материалы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(общее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представление),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его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строение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основные свойства. Строчка прямого стежка и её варианты (перевивы, наборы)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и/ или строчка косого стежка и её варианты (крестик, стебельчатая, ёлочка).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Лекало. Разметка с помощью лекала (простейшей выкройки). Технологическая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последовательность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изготовления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несложного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швейного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изделия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(разметка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деталей,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выкраивание деталей,</w:t>
      </w:r>
      <w:r w:rsidR="003B1E18" w:rsidRPr="00AD3F8B">
        <w:rPr>
          <w:spacing w:val="-5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отделка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деталей,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сшивание деталей).</w:t>
      </w:r>
    </w:p>
    <w:p w:rsidR="00F1161E" w:rsidRDefault="003B1E18" w:rsidP="003B1E18">
      <w:pPr>
        <w:pStyle w:val="a3"/>
        <w:spacing w:before="1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Использование дополнительных материалов (например, проволока, пряжа,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бусины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др.).</w:t>
      </w:r>
    </w:p>
    <w:p w:rsidR="003B1E18" w:rsidRPr="00AD3F8B" w:rsidRDefault="003B1E18" w:rsidP="003B1E18">
      <w:pPr>
        <w:pStyle w:val="Heading1"/>
        <w:numPr>
          <w:ilvl w:val="0"/>
          <w:numId w:val="48"/>
        </w:numPr>
        <w:tabs>
          <w:tab w:val="left" w:pos="993"/>
        </w:tabs>
        <w:spacing w:before="7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(10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гармоничной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композиции.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форм.</w:t>
      </w:r>
    </w:p>
    <w:p w:rsidR="003B1E18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 и моделирование изделий из различных материалов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изделие.</w:t>
      </w:r>
    </w:p>
    <w:p w:rsidR="003B1E18" w:rsidRPr="00AD3F8B" w:rsidRDefault="003B1E18" w:rsidP="003B1E18">
      <w:pPr>
        <w:pStyle w:val="Heading1"/>
        <w:numPr>
          <w:ilvl w:val="0"/>
          <w:numId w:val="48"/>
        </w:numPr>
        <w:tabs>
          <w:tab w:val="left" w:pos="993"/>
        </w:tabs>
        <w:spacing w:before="2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Информационно-коммуникативные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Демонстрация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носителях.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Поиск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3B1E18" w:rsidRPr="00AD3F8B" w:rsidRDefault="003B1E18" w:rsidP="003B1E18">
      <w:pPr>
        <w:pStyle w:val="Heading2"/>
        <w:spacing w:line="240" w:lineRule="auto"/>
        <w:ind w:right="539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Универсальные учебные действия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терминах,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образцом,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инструкцией,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письменной;</w:t>
      </w:r>
    </w:p>
    <w:p w:rsidR="003B1E18" w:rsidRDefault="003B1E18" w:rsidP="003B1E18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синтеза,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группировки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указанных критериев;</w:t>
      </w:r>
    </w:p>
    <w:p w:rsidR="003B1E18" w:rsidRPr="00AD3F8B" w:rsidRDefault="003B1E18" w:rsidP="003B1E18">
      <w:pPr>
        <w:pStyle w:val="a3"/>
        <w:tabs>
          <w:tab w:val="left" w:pos="2148"/>
          <w:tab w:val="left" w:pos="4107"/>
          <w:tab w:val="left" w:pos="5237"/>
          <w:tab w:val="left" w:pos="7523"/>
          <w:tab w:val="left" w:pos="9077"/>
          <w:tab w:val="left" w:pos="9715"/>
        </w:tabs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z w:val="24"/>
          <w:szCs w:val="24"/>
        </w:rPr>
        <w:tab/>
        <w:t>рассуждения,</w:t>
      </w:r>
      <w:r w:rsidRPr="00AD3F8B">
        <w:rPr>
          <w:sz w:val="24"/>
          <w:szCs w:val="24"/>
        </w:rPr>
        <w:tab/>
        <w:t>делать</w:t>
      </w:r>
      <w:r w:rsidRPr="00AD3F8B">
        <w:rPr>
          <w:sz w:val="24"/>
          <w:szCs w:val="24"/>
        </w:rPr>
        <w:tab/>
        <w:t>умозаключения,</w:t>
      </w:r>
      <w:r w:rsidRPr="00AD3F8B">
        <w:rPr>
          <w:sz w:val="24"/>
          <w:szCs w:val="24"/>
        </w:rPr>
        <w:tab/>
        <w:t>проверять</w:t>
      </w:r>
      <w:r w:rsidRPr="00AD3F8B">
        <w:rPr>
          <w:sz w:val="24"/>
          <w:szCs w:val="24"/>
        </w:rPr>
        <w:tab/>
        <w:t>их</w:t>
      </w:r>
      <w:r w:rsidRPr="00AD3F8B">
        <w:rPr>
          <w:sz w:val="24"/>
          <w:szCs w:val="24"/>
        </w:rPr>
        <w:tab/>
      </w:r>
      <w:r w:rsidRPr="00AD3F8B">
        <w:rPr>
          <w:spacing w:val="-2"/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-воспроизводить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учебной/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3B1E18" w:rsidRPr="00AD3F8B" w:rsidRDefault="003B1E18" w:rsidP="003B1E18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материализованной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форме.</w:t>
      </w:r>
    </w:p>
    <w:p w:rsidR="003B1E18" w:rsidRPr="00AD3F8B" w:rsidRDefault="003B1E18" w:rsidP="003B1E18">
      <w:pPr>
        <w:spacing w:line="317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-получать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информацию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дидактических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 w:rsidP="003B1E18">
      <w:pPr>
        <w:pStyle w:val="a3"/>
        <w:spacing w:before="67"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-понимать и анализировать знаково-символическую информацию (чертёж,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схема)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ней.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вопросы; проявлять уважительное отношение к одноклассникам, внимание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другого;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-делиться впечатлениями о прослушанном (прочитанном) тексте, рассказе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учителя; о выполненной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изделии.</w:t>
      </w:r>
    </w:p>
    <w:p w:rsidR="00F1161E" w:rsidRPr="00AD3F8B" w:rsidRDefault="00860EC1">
      <w:pPr>
        <w:pStyle w:val="Heading2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задачу;</w:t>
      </w:r>
    </w:p>
    <w:p w:rsidR="00F1161E" w:rsidRPr="00AD3F8B" w:rsidRDefault="00860EC1">
      <w:pPr>
        <w:pStyle w:val="a3"/>
        <w:spacing w:before="2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предлагаемый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плану;</w:t>
      </w:r>
    </w:p>
    <w:p w:rsidR="00F1161E" w:rsidRPr="00AD3F8B" w:rsidRDefault="00860EC1">
      <w:pPr>
        <w:pStyle w:val="a3"/>
        <w:ind w:right="583"/>
        <w:rPr>
          <w:sz w:val="24"/>
          <w:szCs w:val="24"/>
        </w:rPr>
      </w:pPr>
      <w:r w:rsidRPr="00AD3F8B">
        <w:rPr>
          <w:sz w:val="24"/>
          <w:szCs w:val="24"/>
        </w:rPr>
        <w:t>-прогнозировать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-воспринимать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стараться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работе.</w:t>
      </w:r>
    </w:p>
    <w:p w:rsidR="00F1161E" w:rsidRPr="00AD3F8B" w:rsidRDefault="00860EC1">
      <w:pPr>
        <w:spacing w:before="2"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взаимопомощь;</w:t>
      </w:r>
    </w:p>
    <w:p w:rsidR="00F1161E" w:rsidRPr="00AD3F8B" w:rsidRDefault="00860EC1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-выполнять правила совместной работы: справедливо распределять работу;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чужому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мнению.</w:t>
      </w:r>
    </w:p>
    <w:p w:rsidR="00F1161E" w:rsidRPr="00AD3F8B" w:rsidRDefault="00860EC1">
      <w:pPr>
        <w:pStyle w:val="Heading1"/>
        <w:spacing w:line="322" w:lineRule="exact"/>
        <w:ind w:left="604" w:right="397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(34 ч.)</w:t>
      </w:r>
    </w:p>
    <w:p w:rsidR="00F1161E" w:rsidRPr="00AD3F8B" w:rsidRDefault="00860EC1">
      <w:pPr>
        <w:pStyle w:val="a4"/>
        <w:numPr>
          <w:ilvl w:val="0"/>
          <w:numId w:val="47"/>
        </w:numPr>
        <w:tabs>
          <w:tab w:val="left" w:pos="993"/>
        </w:tabs>
        <w:spacing w:line="319" w:lineRule="exact"/>
        <w:ind w:hanging="214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Технологии,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профессии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производства (8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ч.)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Непрерывность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движущие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силы прогресса.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Разнообразие творческой трудовой деятельности в современных условиях.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 предметов рукотворного мира: архитектура, техника, предметы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профессии, связанные с обработкой материалов, аналогичных используемым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 технологии.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Общие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рукотворного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формы, размеров, материала и внешнего оформления изделия его назначению.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Стилевая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гармония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ансамбле;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гармония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(общее представление).</w:t>
      </w:r>
    </w:p>
    <w:p w:rsidR="003B1E18" w:rsidRPr="00AD3F8B" w:rsidRDefault="00860EC1" w:rsidP="003B1E18">
      <w:pPr>
        <w:pStyle w:val="a3"/>
        <w:spacing w:before="67" w:line="242" w:lineRule="auto"/>
        <w:ind w:right="11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Мир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Информационно-коммуникационные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 в жизни современного человека. Решение человеком инженерных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законов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жёсткость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(трубчатые</w:t>
      </w:r>
      <w:r w:rsidR="003B1E18" w:rsidRPr="00AD3F8B">
        <w:rPr>
          <w:spacing w:val="3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сооружения,</w:t>
      </w:r>
      <w:r w:rsidR="003B1E18" w:rsidRPr="00AD3F8B">
        <w:rPr>
          <w:spacing w:val="38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треугольник</w:t>
      </w:r>
      <w:r w:rsidR="003B1E18" w:rsidRPr="00AD3F8B">
        <w:rPr>
          <w:spacing w:val="4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как</w:t>
      </w:r>
      <w:r w:rsidR="003B1E18" w:rsidRPr="00AD3F8B">
        <w:rPr>
          <w:spacing w:val="38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устойчивая</w:t>
      </w:r>
      <w:r w:rsidR="003B1E18" w:rsidRPr="00AD3F8B">
        <w:rPr>
          <w:spacing w:val="36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геометрическая</w:t>
      </w:r>
      <w:r w:rsidR="003B1E18" w:rsidRPr="00AD3F8B">
        <w:rPr>
          <w:spacing w:val="38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форма</w:t>
      </w:r>
      <w:r w:rsidR="003B1E18" w:rsidRPr="00AD3F8B">
        <w:rPr>
          <w:spacing w:val="38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Бережное и внимательное отношение к природе как источнику сырьевых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идей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 будущего.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Элементарная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сотрудничества;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распределение работы, выполнение социальных ролей (руководитель/ лидер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подчинённый).</w:t>
      </w:r>
    </w:p>
    <w:p w:rsidR="003B1E18" w:rsidRPr="00AD3F8B" w:rsidRDefault="003B1E18" w:rsidP="003B1E18">
      <w:pPr>
        <w:pStyle w:val="Heading1"/>
        <w:numPr>
          <w:ilvl w:val="0"/>
          <w:numId w:val="47"/>
        </w:numPr>
        <w:tabs>
          <w:tab w:val="left" w:pos="993"/>
        </w:tabs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Технологии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(10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Некоторые (доступные в обработке) виды искусственных и синтетических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использовании того или иного материала (например, аппликация из бумаги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ткани, коллаж и др.). Выбор материалов по их декоративно-художественным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обработки материалов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Инструменты и приспособления (циркуль, угольник, канцелярский нож,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шило и др.); называние и выполнение приёмов их рационального и безопасного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использования.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Углубление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выстраивание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инструментов; экономная разметка материалов; обработка с целью 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Рицовка.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развёрток.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Преобразование развёрток несложных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Технология обработки бумаги и картона. Виды картона (гофрированный,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толстый, тонкий, цветной и др.). Чтение и построение простого чертежа/ эскиза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развёртки изделия. Разметка деталей с опорой на простейший чертёж, эскиз.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 задач на внесение необходимых дополнений и изменений в схему,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расчётов,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несложных построений.</w:t>
      </w:r>
    </w:p>
    <w:p w:rsidR="003B1E18" w:rsidRPr="00AD3F8B" w:rsidRDefault="003B1E18" w:rsidP="003B1E18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рицовки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канцелярского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ножа,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отверстий шилом.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Технология обработки текстильных материалов. Использование трикотажа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нетканых материалов для изготовления изделий. Использование вариантов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строчки косого стежка (крестик, стебельчатая и др.) и/или петельной строчки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соединения деталей изделия и отделки.</w:t>
      </w:r>
      <w:r>
        <w:rPr>
          <w:sz w:val="24"/>
          <w:szCs w:val="24"/>
        </w:rPr>
        <w:t xml:space="preserve"> Пришивание пуговиц (с двумя-че</w:t>
      </w:r>
      <w:r w:rsidRPr="00AD3F8B">
        <w:rPr>
          <w:sz w:val="24"/>
          <w:szCs w:val="24"/>
        </w:rPr>
        <w:t>тырьмя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отверстиями).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швейных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Комбинирование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изделии.</w:t>
      </w:r>
    </w:p>
    <w:p w:rsidR="003B1E18" w:rsidRPr="00AD3F8B" w:rsidRDefault="003B1E18" w:rsidP="003B1E18">
      <w:pPr>
        <w:pStyle w:val="Heading1"/>
        <w:numPr>
          <w:ilvl w:val="0"/>
          <w:numId w:val="47"/>
        </w:numPr>
        <w:tabs>
          <w:tab w:val="left" w:pos="993"/>
        </w:tabs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(12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a3"/>
        <w:spacing w:before="67"/>
        <w:ind w:right="574" w:firstLine="0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материалов,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наборов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«Конструктор»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(технико-технологическим,</w:t>
      </w:r>
      <w:r w:rsidRPr="003B1E18"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функциональным,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декоративно-художественным).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неподвижного соединения деталей набора «Конструктор», их использование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изделиях; жёсткость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устойчивость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конструкции.</w:t>
      </w:r>
    </w:p>
    <w:p w:rsidR="003B1E18" w:rsidRPr="00AD3F8B" w:rsidRDefault="003B1E18" w:rsidP="003B1E18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архитектурных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сооружений,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доработку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(отдельных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узлов,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(требований).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построений для решения практических задач. Решение задач на мысленную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трансформацию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трёхмерной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(и наоборот).</w:t>
      </w:r>
    </w:p>
    <w:p w:rsidR="003B1E18" w:rsidRPr="00AD3F8B" w:rsidRDefault="003B1E18" w:rsidP="003B1E18">
      <w:pPr>
        <w:pStyle w:val="Heading1"/>
        <w:numPr>
          <w:ilvl w:val="0"/>
          <w:numId w:val="47"/>
        </w:numPr>
        <w:tabs>
          <w:tab w:val="left" w:pos="993"/>
        </w:tabs>
        <w:spacing w:before="5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Информационно-коммуникативные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(4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Информационная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(органы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восприятия)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телевидение,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радио,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печатные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Персональный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 (ПК) и его назначение. Правила пользования ПК для сохранения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(книги,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(мастер-классы)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DVD).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редактором Microsoft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Word или другим.</w:t>
      </w:r>
    </w:p>
    <w:p w:rsidR="003B1E18" w:rsidRPr="00AD3F8B" w:rsidRDefault="003B1E18" w:rsidP="003B1E18">
      <w:pPr>
        <w:pStyle w:val="Heading2"/>
        <w:spacing w:before="1" w:line="240" w:lineRule="auto"/>
        <w:ind w:right="539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Универсальные учебные действия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терминах,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используемых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технологии,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3B1E18" w:rsidRPr="00AD3F8B" w:rsidRDefault="003B1E18" w:rsidP="003B1E18">
      <w:pPr>
        <w:pStyle w:val="a3"/>
        <w:tabs>
          <w:tab w:val="left" w:pos="2934"/>
          <w:tab w:val="left" w:pos="4153"/>
          <w:tab w:val="left" w:pos="6352"/>
          <w:tab w:val="left" w:pos="7851"/>
          <w:tab w:val="left" w:pos="8393"/>
        </w:tabs>
        <w:spacing w:line="242" w:lineRule="auto"/>
        <w:ind w:right="57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z w:val="24"/>
          <w:szCs w:val="24"/>
        </w:rPr>
        <w:tab/>
        <w:t>анализ</w:t>
      </w:r>
      <w:r w:rsidRPr="00AD3F8B">
        <w:rPr>
          <w:sz w:val="24"/>
          <w:szCs w:val="24"/>
        </w:rPr>
        <w:tab/>
        <w:t>предложенных</w:t>
      </w:r>
      <w:r w:rsidRPr="00AD3F8B">
        <w:rPr>
          <w:sz w:val="24"/>
          <w:szCs w:val="24"/>
        </w:rPr>
        <w:tab/>
        <w:t>образцов</w:t>
      </w:r>
      <w:r w:rsidRPr="00AD3F8B">
        <w:rPr>
          <w:sz w:val="24"/>
          <w:szCs w:val="24"/>
        </w:rPr>
        <w:tab/>
        <w:t>с</w:t>
      </w:r>
      <w:r w:rsidRPr="00AD3F8B">
        <w:rPr>
          <w:sz w:val="24"/>
          <w:szCs w:val="24"/>
        </w:rPr>
        <w:tab/>
        <w:t>выделением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существенных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несущественных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признаков;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инструкцией,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 графически представленной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таблице;</w:t>
      </w:r>
    </w:p>
    <w:p w:rsidR="003B1E18" w:rsidRPr="00AD3F8B" w:rsidRDefault="003B1E18" w:rsidP="003B1E18">
      <w:pPr>
        <w:pStyle w:val="a3"/>
        <w:ind w:left="0" w:right="574" w:firstLine="0"/>
        <w:rPr>
          <w:sz w:val="24"/>
          <w:szCs w:val="24"/>
        </w:rPr>
      </w:pP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-определять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доработки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существенному признаку (используемый материал, форма, размер, назначение,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 сборки);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воспроизводить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чертёж/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-восстанавливать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нарушенную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</w:p>
    <w:p w:rsidR="00F1161E" w:rsidRPr="00AD3F8B" w:rsidRDefault="00860EC1">
      <w:pPr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знаково-символические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производить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эффективных способов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F1161E" w:rsidRDefault="00860EC1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-осуществлять поиск необходимой информации для выполнения 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 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литературы;</w:t>
      </w:r>
    </w:p>
    <w:p w:rsidR="003B1E18" w:rsidRPr="00AD3F8B" w:rsidRDefault="003B1E18" w:rsidP="003B1E18">
      <w:pPr>
        <w:pStyle w:val="a3"/>
        <w:spacing w:before="67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информационно-коммуникационных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решения учебных и практических задач, в т.ч. Интернет под руководством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учителя.</w:t>
      </w:r>
    </w:p>
    <w:p w:rsidR="003B1E18" w:rsidRPr="00AD3F8B" w:rsidRDefault="003B1E18" w:rsidP="003B1E18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владеть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коммуникации;</w:t>
      </w:r>
    </w:p>
    <w:p w:rsidR="003B1E18" w:rsidRPr="00AD3F8B" w:rsidRDefault="003B1E18" w:rsidP="003B1E18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-строить рассуждения в форме связи простых суждений об объекте, 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строении,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способах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создания;</w:t>
      </w:r>
    </w:p>
    <w:p w:rsidR="003B1E18" w:rsidRPr="00AD3F8B" w:rsidRDefault="003B1E18" w:rsidP="003B1E18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рукотворного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-формулировать собственное мнение, аргументировать выбор вариантов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 задания.</w:t>
      </w:r>
    </w:p>
    <w:p w:rsidR="003B1E18" w:rsidRPr="00AD3F8B" w:rsidRDefault="003B1E18" w:rsidP="003B1E18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spacing w:line="242" w:lineRule="auto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-принимать и сохранять учебную задачу, осуществлять поиск средств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прогнозировать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результата, предлагать план действий в соответствии с поставленной задачей,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действовать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оценки;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недочёты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устранения;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саморегуляцию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задания.</w:t>
      </w:r>
    </w:p>
    <w:p w:rsidR="003B1E18" w:rsidRPr="00AD3F8B" w:rsidRDefault="003B1E18" w:rsidP="003B1E18">
      <w:pPr>
        <w:spacing w:line="322" w:lineRule="exact"/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партнёров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симпатии,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деловым качествам;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-справедливо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работу,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приходить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 результат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3B1E18" w:rsidRPr="00AD3F8B" w:rsidRDefault="003B1E18" w:rsidP="003B1E18">
      <w:pPr>
        <w:pStyle w:val="a3"/>
        <w:tabs>
          <w:tab w:val="left" w:pos="2408"/>
          <w:tab w:val="left" w:pos="3235"/>
          <w:tab w:val="left" w:pos="4384"/>
          <w:tab w:val="left" w:pos="6402"/>
          <w:tab w:val="left" w:pos="7931"/>
          <w:tab w:val="left" w:pos="9697"/>
        </w:tabs>
        <w:spacing w:line="242" w:lineRule="auto"/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z w:val="24"/>
          <w:szCs w:val="24"/>
        </w:rPr>
        <w:tab/>
        <w:t>роли</w:t>
      </w:r>
      <w:r w:rsidRPr="00AD3F8B">
        <w:rPr>
          <w:sz w:val="24"/>
          <w:szCs w:val="24"/>
        </w:rPr>
        <w:tab/>
        <w:t>лидера,</w:t>
      </w:r>
      <w:r w:rsidRPr="00AD3F8B">
        <w:rPr>
          <w:sz w:val="24"/>
          <w:szCs w:val="24"/>
        </w:rPr>
        <w:tab/>
        <w:t>подчинённого,</w:t>
      </w:r>
      <w:r w:rsidRPr="00AD3F8B">
        <w:rPr>
          <w:sz w:val="24"/>
          <w:szCs w:val="24"/>
        </w:rPr>
        <w:tab/>
        <w:t>соблюдать</w:t>
      </w:r>
      <w:r w:rsidRPr="00AD3F8B">
        <w:rPr>
          <w:sz w:val="24"/>
          <w:szCs w:val="24"/>
        </w:rPr>
        <w:tab/>
        <w:t>равноправие</w:t>
      </w:r>
      <w:r w:rsidRPr="00AD3F8B">
        <w:rPr>
          <w:sz w:val="24"/>
          <w:szCs w:val="24"/>
        </w:rPr>
        <w:tab/>
      </w:r>
      <w:r w:rsidRPr="00AD3F8B">
        <w:rPr>
          <w:spacing w:val="-3"/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дружелюбие;</w:t>
      </w:r>
    </w:p>
    <w:p w:rsidR="003B1E18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взаимопомощь,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 работы.</w:t>
      </w:r>
    </w:p>
    <w:p w:rsidR="003B1E18" w:rsidRPr="00AD3F8B" w:rsidRDefault="003B1E18" w:rsidP="003B1E18">
      <w:pPr>
        <w:pStyle w:val="Heading1"/>
        <w:spacing w:line="322" w:lineRule="exact"/>
        <w:ind w:left="604" w:right="96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(34 ч.)</w:t>
      </w:r>
    </w:p>
    <w:p w:rsidR="003B1E18" w:rsidRPr="00AD3F8B" w:rsidRDefault="003B1E18" w:rsidP="003B1E18">
      <w:pPr>
        <w:pStyle w:val="a4"/>
        <w:numPr>
          <w:ilvl w:val="0"/>
          <w:numId w:val="46"/>
        </w:numPr>
        <w:tabs>
          <w:tab w:val="left" w:pos="993"/>
        </w:tabs>
        <w:spacing w:line="319" w:lineRule="exact"/>
        <w:ind w:hanging="214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Технологии,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профессии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производства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(12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ч.)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Профессии и технологии современного мира. Использование 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прогресса.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определёнными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отраслях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Нефть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сырьё.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получаемые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нефти (пластик,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стеклоткань,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пенопласт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Профессии,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опасностями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(пожарные,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космонавты,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химики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</w:p>
    <w:p w:rsidR="003B1E18" w:rsidRPr="00AD3F8B" w:rsidRDefault="003B1E18" w:rsidP="003B1E18">
      <w:pPr>
        <w:pStyle w:val="a3"/>
        <w:spacing w:line="320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spacing w:before="2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Информационный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мир,</w:t>
      </w:r>
      <w:r w:rsidRPr="00AD3F8B">
        <w:rPr>
          <w:spacing w:val="84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8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8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85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8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8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жизнь</w:t>
      </w:r>
      <w:r w:rsidRPr="00AD3F8B">
        <w:rPr>
          <w:spacing w:val="8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8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</w:p>
    <w:p w:rsidR="003B1E18" w:rsidRPr="00AD3F8B" w:rsidRDefault="003B1E18" w:rsidP="003B1E18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людей.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преобразующей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 защиты.</w:t>
      </w:r>
    </w:p>
    <w:p w:rsidR="003B1E18" w:rsidRPr="00AD3F8B" w:rsidRDefault="003B1E18" w:rsidP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3B1E18" w:rsidRPr="00AD3F8B" w:rsidRDefault="003B1E18" w:rsidP="003B1E18">
      <w:pPr>
        <w:pStyle w:val="a3"/>
        <w:tabs>
          <w:tab w:val="left" w:pos="1631"/>
          <w:tab w:val="left" w:pos="3046"/>
          <w:tab w:val="left" w:pos="3458"/>
          <w:tab w:val="left" w:pos="5385"/>
          <w:tab w:val="left" w:pos="6962"/>
          <w:tab w:val="left" w:pos="7989"/>
          <w:tab w:val="left" w:pos="8385"/>
        </w:tabs>
        <w:ind w:right="58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Сохранение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прошлого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мастеров.</w:t>
      </w:r>
      <w:r w:rsidRPr="00AD3F8B">
        <w:rPr>
          <w:sz w:val="24"/>
          <w:szCs w:val="24"/>
        </w:rPr>
        <w:tab/>
        <w:t>Бережное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уважительное</w:t>
      </w:r>
      <w:r w:rsidRPr="00AD3F8B">
        <w:rPr>
          <w:sz w:val="24"/>
          <w:szCs w:val="24"/>
        </w:rPr>
        <w:tab/>
        <w:t>отношение</w:t>
      </w:r>
      <w:r w:rsidRPr="00AD3F8B">
        <w:rPr>
          <w:sz w:val="24"/>
          <w:szCs w:val="24"/>
        </w:rPr>
        <w:tab/>
        <w:t>людей</w:t>
      </w:r>
      <w:r w:rsidRPr="00AD3F8B">
        <w:rPr>
          <w:sz w:val="24"/>
          <w:szCs w:val="24"/>
        </w:rPr>
        <w:tab/>
        <w:t>к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культурным</w:t>
      </w:r>
    </w:p>
    <w:p w:rsidR="003B1E18" w:rsidRPr="00AD3F8B" w:rsidRDefault="003B1E18" w:rsidP="003B1E18">
      <w:pPr>
        <w:pStyle w:val="a3"/>
        <w:spacing w:before="67" w:line="242" w:lineRule="auto"/>
        <w:ind w:right="578" w:firstLine="0"/>
        <w:rPr>
          <w:sz w:val="24"/>
          <w:szCs w:val="24"/>
        </w:rPr>
      </w:pPr>
      <w:r w:rsidRPr="00AD3F8B">
        <w:rPr>
          <w:sz w:val="24"/>
          <w:szCs w:val="24"/>
        </w:rPr>
        <w:t>традициям.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 технологий (лепка,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вязание,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шитьё,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вышивка и др.).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Элементарная творческая и проектная деятельность (реализация заданного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решений).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 на основе содержания материала, изучаемого в течение учебного года.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 комбинированных техник создания конструкций по заданным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 учебных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проектов.</w:t>
      </w:r>
    </w:p>
    <w:p w:rsidR="003B1E18" w:rsidRPr="00AD3F8B" w:rsidRDefault="003B1E18" w:rsidP="003B1E18">
      <w:pPr>
        <w:pStyle w:val="Heading1"/>
        <w:numPr>
          <w:ilvl w:val="0"/>
          <w:numId w:val="46"/>
        </w:numPr>
        <w:tabs>
          <w:tab w:val="left" w:pos="993"/>
        </w:tabs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Технологии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(6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Синтетические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ткани,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(пластик,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поролон).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синтетических материалов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свойствами.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вычислений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графические изображения в соответствии с дополнительными/ изменёнными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 изделию.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 замыслом, особенностями конструкции изделия. 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отделки.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Комбинирование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 изделии.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Совершенствование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текстильных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Обобщённое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 о видах тканей (натуральные, искусственные, синтетические), 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Дизайн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назначения, моды, времени. Подбор текстильных материалов в соответствии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замыслом, особенностями конструкции изделия. Раскрой деталей по готовым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лекалам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(выкройкам),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собственным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несложным.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Строчка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петельного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стежка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её варианты («тамбур» и др.), её назначение (соединение и отделка деталей)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 строчки петлеобразного и крестообразного стежков (соединительные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отделочные).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строчек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сшивания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ремонт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изделий.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поролон,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полиэтилен.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знакомство,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материалами.</w:t>
      </w:r>
    </w:p>
    <w:p w:rsidR="003B1E18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Комбинированное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материалов.</w:t>
      </w:r>
    </w:p>
    <w:p w:rsidR="003B1E18" w:rsidRPr="00AD3F8B" w:rsidRDefault="003B1E18" w:rsidP="003B1E18">
      <w:pPr>
        <w:pStyle w:val="Heading1"/>
        <w:numPr>
          <w:ilvl w:val="0"/>
          <w:numId w:val="46"/>
        </w:numPr>
        <w:tabs>
          <w:tab w:val="left" w:pos="993"/>
        </w:tabs>
        <w:spacing w:before="5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(10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Pr="00AD3F8B" w:rsidRDefault="003B1E18" w:rsidP="003B1E18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Современные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(экологичность,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эргономичность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Конструирование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моделирование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материалов,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«Конструктор»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замыслу. 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решений конструкторско-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этапах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аналитического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технологического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работ.</w:t>
      </w:r>
    </w:p>
    <w:p w:rsidR="003B1E18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Робототехника.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узлы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робота.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детали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 робота.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робота.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робота.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тестирование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робота.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робота.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Презентация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робота.</w:t>
      </w:r>
    </w:p>
    <w:p w:rsidR="003B1E18" w:rsidRPr="00AD3F8B" w:rsidRDefault="003B1E18" w:rsidP="003B1E18">
      <w:pPr>
        <w:pStyle w:val="Heading1"/>
        <w:numPr>
          <w:ilvl w:val="0"/>
          <w:numId w:val="46"/>
        </w:numPr>
        <w:tabs>
          <w:tab w:val="left" w:pos="993"/>
        </w:tabs>
        <w:spacing w:before="1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t>Информационно-коммуникативные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(6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ч.)</w:t>
      </w:r>
    </w:p>
    <w:p w:rsidR="003B1E18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Работа с доступной информацией в Интернете и на цифровых носителях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медиаресурсы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художественно-конструкторской,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 и проектных работ, использование рисунков из ресурса компьютера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оформлении изделий и др. Создание презентаций в программе PowerPoint 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другой.</w:t>
      </w:r>
    </w:p>
    <w:p w:rsidR="00F1161E" w:rsidRPr="00AD3F8B" w:rsidRDefault="00860EC1">
      <w:pPr>
        <w:pStyle w:val="Heading2"/>
        <w:spacing w:line="240" w:lineRule="auto"/>
        <w:ind w:right="5402"/>
        <w:rPr>
          <w:sz w:val="24"/>
          <w:szCs w:val="24"/>
        </w:rPr>
      </w:pPr>
      <w:r w:rsidRPr="00AD3F8B">
        <w:rPr>
          <w:sz w:val="24"/>
          <w:szCs w:val="24"/>
        </w:rPr>
        <w:t>Универсальные учебные действия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терминах, используемых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высказываниях 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общепринятых условных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обозначений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-выстраивать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экономную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сборку,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отделку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инструкцией,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-соотносить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алгоритмом,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проверять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вносить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 дополнения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изменения;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-классифицировать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существенному признаку (используемый материал, форма, размер, назначение,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 сборки);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синтеза,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предметов/ изделий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критериев;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устройство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второстепенные составляющие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конструкции.</w:t>
      </w:r>
    </w:p>
    <w:p w:rsidR="00F1161E" w:rsidRPr="00AD3F8B" w:rsidRDefault="00860EC1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Работа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информацией:</w:t>
      </w:r>
    </w:p>
    <w:p w:rsidR="00F1161E" w:rsidRDefault="00860EC1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-находить необходимую для выполнения работы информацию, пользуясь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3B1E18" w:rsidRPr="00AD3F8B" w:rsidRDefault="003B1E18" w:rsidP="003B1E18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производить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эффективных способов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знаково-символические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материализованной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моделями;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-осуществлять поиск дополнительной информации по тематике творческих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работ;</w:t>
      </w:r>
    </w:p>
    <w:p w:rsidR="003B1E18" w:rsidRPr="00AD3F8B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рисунки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ресурса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компьютера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оформлении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</w:p>
    <w:p w:rsidR="003B1E18" w:rsidRPr="00AD3F8B" w:rsidRDefault="003B1E18" w:rsidP="003B1E18">
      <w:pPr>
        <w:pStyle w:val="a3"/>
        <w:spacing w:line="318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др.;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0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информационно-коммуникационных</w:t>
      </w:r>
      <w:r w:rsidRPr="00AD3F8B">
        <w:rPr>
          <w:spacing w:val="10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</w:p>
    <w:p w:rsidR="003B1E18" w:rsidRDefault="003B1E18" w:rsidP="003B1E18">
      <w:pPr>
        <w:pStyle w:val="a3"/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для решения учебных и практических задач, в т.ч. Интернет под руководством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учителя.</w:t>
      </w:r>
    </w:p>
    <w:p w:rsidR="003B1E18" w:rsidRPr="00AD3F8B" w:rsidRDefault="003B1E18" w:rsidP="003B1E18">
      <w:pPr>
        <w:pStyle w:val="Heading2"/>
        <w:spacing w:before="6"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-соблюдать правила участия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 диалоге: ставить вопросы, аргументировать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чужому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мнению;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-описывать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ремёсел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 своё отношение к предметам декоративно-прикладного 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народов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РФ;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-создавать тексты-рассуждения: раскрывать последовательность операций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разными материалами;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-осознавать культурно-исторический смысл и назначение праздников,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 в жизни каждого человека; ориентироваться в традициях организации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-понимать и принимать учебную задачу, самостоятельно определять 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учебно-познавательной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-планировать практическую работу в соответствии с поставленной целью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её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планом;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-на основе анализа причинно-следственных связей между действиями и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прогнозировать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«шаги»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выполняемые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саморегуляцию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задания.</w:t>
      </w:r>
    </w:p>
    <w:p w:rsidR="00F1161E" w:rsidRPr="00AD3F8B" w:rsidRDefault="00860EC1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Совместная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деятельность: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 под руководством учителя совместную работу в группе: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сотрудничество, взаимопомощь;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товарищей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комментировать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достижения;</w:t>
      </w:r>
    </w:p>
    <w:p w:rsidR="003B1E18" w:rsidRPr="00AD3F8B" w:rsidRDefault="00860EC1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 процессе анализа и оценки совместной деятельности высказывать 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пожелания;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выслушивать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сведению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одноклассников,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их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советы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пожелания;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уважением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относиться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разной</w:t>
      </w:r>
      <w:r w:rsidR="003B1E18" w:rsidRPr="00AD3F8B">
        <w:rPr>
          <w:spacing w:val="-67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оценке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своих</w:t>
      </w:r>
      <w:r w:rsidR="003B1E18" w:rsidRPr="00AD3F8B">
        <w:rPr>
          <w:spacing w:val="-3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достижений.</w:t>
      </w:r>
    </w:p>
    <w:p w:rsidR="003B1E18" w:rsidRPr="003B1E18" w:rsidRDefault="003B1E18" w:rsidP="003B1E18">
      <w:pPr>
        <w:pStyle w:val="Heading1"/>
        <w:numPr>
          <w:ilvl w:val="0"/>
          <w:numId w:val="50"/>
        </w:numPr>
        <w:tabs>
          <w:tab w:val="left" w:pos="1016"/>
        </w:tabs>
        <w:spacing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«ТРУД (ТЕХНОЛОГИЯ)» 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3B1E18" w:rsidRPr="00AD3F8B" w:rsidRDefault="003B1E18" w:rsidP="003B1E18">
      <w:pPr>
        <w:spacing w:before="1"/>
        <w:ind w:left="604" w:right="962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ОБУЧАЮЩЕГОСЯ</w:t>
      </w:r>
    </w:p>
    <w:p w:rsidR="003B1E18" w:rsidRPr="00AD3F8B" w:rsidRDefault="003B1E18" w:rsidP="003B1E18">
      <w:pPr>
        <w:pStyle w:val="Heading2"/>
        <w:spacing w:before="4" w:line="240" w:lineRule="auto"/>
        <w:ind w:left="212"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 российскими социокультурными и духовно-нравственными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ценностями, принятыми в обществе правилами и нормами поведения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 отражать приобретение первоначального опыта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части:</w:t>
      </w:r>
    </w:p>
    <w:p w:rsidR="003B1E18" w:rsidRPr="00AD3F8B" w:rsidRDefault="003B1E18" w:rsidP="003B1E18">
      <w:pPr>
        <w:pStyle w:val="a4"/>
        <w:numPr>
          <w:ilvl w:val="0"/>
          <w:numId w:val="45"/>
        </w:numPr>
        <w:tabs>
          <w:tab w:val="left" w:pos="1085"/>
        </w:tabs>
        <w:spacing w:before="1" w:line="318" w:lineRule="exact"/>
        <w:ind w:hanging="306"/>
        <w:rPr>
          <w:b/>
          <w:i/>
          <w:sz w:val="24"/>
          <w:szCs w:val="24"/>
        </w:rPr>
      </w:pPr>
      <w:r w:rsidRPr="00AD3F8B">
        <w:rPr>
          <w:b/>
          <w:i/>
          <w:spacing w:val="-1"/>
          <w:sz w:val="24"/>
          <w:szCs w:val="24"/>
        </w:rPr>
        <w:t>гражданско-патриотического</w:t>
      </w:r>
      <w:r w:rsidRPr="00AD3F8B">
        <w:rPr>
          <w:b/>
          <w:i/>
          <w:spacing w:val="6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-становление ценностного отношения к своей Родине - России; 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идентичности, принадлежности к российскому народу, к своей национальной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общности;</w:t>
      </w:r>
    </w:p>
    <w:p w:rsidR="003B1E18" w:rsidRPr="00AD3F8B" w:rsidRDefault="003B1E18" w:rsidP="003B1E18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-сопричастность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 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народам;</w:t>
      </w:r>
    </w:p>
    <w:p w:rsidR="003B1E18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 представления о человеке как члене общества, 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ответственности человека как члена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</w:p>
    <w:p w:rsidR="003B1E18" w:rsidRPr="00AD3F8B" w:rsidRDefault="003B1E18" w:rsidP="003B1E18">
      <w:pPr>
        <w:pStyle w:val="Heading2"/>
        <w:numPr>
          <w:ilvl w:val="0"/>
          <w:numId w:val="45"/>
        </w:numPr>
        <w:tabs>
          <w:tab w:val="left" w:pos="1085"/>
        </w:tabs>
        <w:spacing w:line="319" w:lineRule="exact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-проявление культуры общения, уважительного отношения к людям,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взглядам,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гуманизма,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людям;</w:t>
      </w:r>
    </w:p>
    <w:p w:rsidR="003B1E18" w:rsidRPr="00AD3F8B" w:rsidRDefault="003B1E18" w:rsidP="003B1E18">
      <w:pPr>
        <w:pStyle w:val="Heading2"/>
        <w:numPr>
          <w:ilvl w:val="0"/>
          <w:numId w:val="45"/>
        </w:numPr>
        <w:tabs>
          <w:tab w:val="left" w:pos="1085"/>
        </w:tabs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эстетического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-понимание особой роли России в развитии общемировой 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 проявление уважительного отношения, восприимчивости и 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народов;</w:t>
      </w:r>
    </w:p>
    <w:p w:rsidR="003B1E18" w:rsidRPr="00AD3F8B" w:rsidRDefault="003B1E18" w:rsidP="003B1E18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Heading2"/>
        <w:numPr>
          <w:ilvl w:val="0"/>
          <w:numId w:val="45"/>
        </w:numPr>
        <w:tabs>
          <w:tab w:val="left" w:pos="1255"/>
        </w:tabs>
        <w:spacing w:line="240" w:lineRule="auto"/>
        <w:ind w:left="212"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sz w:val="24"/>
          <w:szCs w:val="24"/>
        </w:rPr>
        <w:t>-соблюдение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людей)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</w:p>
    <w:p w:rsidR="00F1161E" w:rsidRPr="00AD3F8B" w:rsidRDefault="00860EC1" w:rsidP="003B1E18">
      <w:pPr>
        <w:pStyle w:val="a3"/>
        <w:spacing w:before="67"/>
        <w:ind w:left="0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окружающей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информационной);</w:t>
      </w:r>
    </w:p>
    <w:p w:rsidR="00F1161E" w:rsidRPr="00AD3F8B" w:rsidRDefault="00860EC1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здоровью;</w:t>
      </w:r>
    </w:p>
    <w:p w:rsidR="00F1161E" w:rsidRPr="00AD3F8B" w:rsidRDefault="00860EC1">
      <w:pPr>
        <w:pStyle w:val="Heading2"/>
        <w:numPr>
          <w:ilvl w:val="0"/>
          <w:numId w:val="45"/>
        </w:numPr>
        <w:tabs>
          <w:tab w:val="left" w:pos="1080"/>
        </w:tabs>
        <w:spacing w:before="7"/>
        <w:ind w:left="1079" w:hanging="301"/>
        <w:rPr>
          <w:sz w:val="24"/>
          <w:szCs w:val="24"/>
        </w:rPr>
      </w:pPr>
      <w:r w:rsidRPr="00AD3F8B">
        <w:rPr>
          <w:sz w:val="24"/>
          <w:szCs w:val="24"/>
        </w:rPr>
        <w:t>трудового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-осознание ценности трудовой деятельности в жизни человека и общества,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ответственное потребление и бережное отношение к результатам труда, навыки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профессиям;</w:t>
      </w:r>
    </w:p>
    <w:p w:rsidR="00F1161E" w:rsidRPr="00AD3F8B" w:rsidRDefault="00860EC1">
      <w:pPr>
        <w:pStyle w:val="Heading2"/>
        <w:numPr>
          <w:ilvl w:val="0"/>
          <w:numId w:val="45"/>
        </w:numPr>
        <w:tabs>
          <w:tab w:val="left" w:pos="1085"/>
        </w:tabs>
        <w:spacing w:before="4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экологического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-осознание роли человека в природе и обществе, принятие экологических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 ей вред;</w:t>
      </w:r>
    </w:p>
    <w:p w:rsidR="00F1161E" w:rsidRPr="00AD3F8B" w:rsidRDefault="00860EC1">
      <w:pPr>
        <w:pStyle w:val="Heading2"/>
        <w:numPr>
          <w:ilvl w:val="0"/>
          <w:numId w:val="45"/>
        </w:numPr>
        <w:tabs>
          <w:tab w:val="left" w:pos="1085"/>
        </w:tabs>
        <w:spacing w:before="3" w:line="320" w:lineRule="exact"/>
        <w:ind w:hanging="306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саморазвития;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любознательности и самостоятельности в расширении своих знаний, в т.ч.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 средств.</w:t>
      </w: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AD3F8B" w:rsidRDefault="00860EC1">
      <w:pPr>
        <w:pStyle w:val="Heading2"/>
        <w:spacing w:before="4"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деятельность.</w:t>
      </w:r>
    </w:p>
    <w:p w:rsidR="00F1161E" w:rsidRPr="00AD3F8B" w:rsidRDefault="00860EC1">
      <w:pPr>
        <w:ind w:left="212" w:right="575" w:firstLine="566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У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обучающегося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будут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сформированы</w:t>
      </w:r>
      <w:r w:rsidRPr="00AD3F8B">
        <w:rPr>
          <w:b/>
          <w:i/>
          <w:spacing w:val="7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следующие</w:t>
      </w:r>
      <w:r w:rsidRPr="00AD3F8B">
        <w:rPr>
          <w:b/>
          <w:i/>
          <w:spacing w:val="7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-6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 в терминах и понятиях, используемых в технологии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изученного), использовать изученную терминологию в своих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высказываниях;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-осуществлять анализ объектов и изделий с выделением существенных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несущественных признаков;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объектов/изделий,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различия;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-делать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(технико-технологического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изучаемой тематике;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 деятельности;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-комбинировать и использовать освоенные технологии при изготовлении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F1161E" w:rsidRPr="00AD3F8B" w:rsidRDefault="00860EC1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-понимать необходимость поиска новых технологий на основе 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 и законов природы, доступного исторического и современного 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Default="00860EC1" w:rsidP="003B1E18">
      <w:pPr>
        <w:pStyle w:val="Heading2"/>
        <w:spacing w:before="2"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У обучающегося будут сформированы следующие умения работать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информацией:</w:t>
      </w:r>
    </w:p>
    <w:p w:rsidR="003B1E18" w:rsidRPr="00AD3F8B" w:rsidRDefault="003B1E18" w:rsidP="003B1E18">
      <w:pPr>
        <w:pStyle w:val="a3"/>
        <w:spacing w:before="67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 осуществлять поиск необходимой для выполнения работы информации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решаемой задачей;</w:t>
      </w:r>
    </w:p>
    <w:p w:rsidR="003B1E18" w:rsidRPr="00AD3F8B" w:rsidRDefault="003B1E18" w:rsidP="003B1E18">
      <w:pPr>
        <w:pStyle w:val="a3"/>
        <w:spacing w:before="2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знаково-символические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материализованной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моделями;</w:t>
      </w:r>
    </w:p>
    <w:p w:rsidR="003B1E18" w:rsidRPr="00AD3F8B" w:rsidRDefault="003B1E18" w:rsidP="003B1E18">
      <w:pPr>
        <w:pStyle w:val="a3"/>
        <w:spacing w:before="1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информационно-коммуникационных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решения учебных и практических задач (в т.ч. Интернет с контролируемым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выходом),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задач;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-следовать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 информационных источниках.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before="8"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-вступать в диалог, задавать собеседнику вопросы, использовать реплики-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уточнения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 их излагать; выслушивать разные мнения, учитывать их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диалоге;</w:t>
      </w:r>
    </w:p>
    <w:p w:rsidR="00F1161E" w:rsidRPr="00AD3F8B" w:rsidRDefault="00860EC1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тексты-описания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(рассматривания)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 искусства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-строить рассуждения о связях природного и предметного мира, 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 (небольшие тексты) об объекте, его строении, свойствах и способах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изделия.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-рационально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(подготовка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наведение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порядка, уборка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работы);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соотносить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причинно-следственные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прогнозировать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результатов;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вносить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коррективы в действие после его завершения на основе его оценки и учёта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сделанных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саморегуляцию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F1161E" w:rsidRPr="00AD3F8B" w:rsidRDefault="00860EC1">
      <w:pPr>
        <w:pStyle w:val="Heading2"/>
        <w:spacing w:line="242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У обучающегося будут сформированы следующие умения 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</w:p>
    <w:p w:rsidR="00F1161E" w:rsidRDefault="00860EC1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 под руководством учителя и самостоятельно совместную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распределять роли,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лидера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подчинённого;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сотрудничество;</w:t>
      </w:r>
    </w:p>
    <w:p w:rsidR="003B1E18" w:rsidRPr="00AD3F8B" w:rsidRDefault="003B1E18" w:rsidP="003B1E18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товарищей;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комментировать и оценивать их достижения, высказывать свои предложения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пожелания; оказывать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помощь;</w:t>
      </w:r>
    </w:p>
    <w:p w:rsidR="003B1E18" w:rsidRPr="00AD3F8B" w:rsidRDefault="003B1E18" w:rsidP="003B1E18">
      <w:pPr>
        <w:pStyle w:val="a3"/>
        <w:spacing w:before="2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выдвигать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воплощения;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предъявлять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Heading1"/>
        <w:spacing w:line="640" w:lineRule="atLeast"/>
        <w:ind w:left="4452" w:right="1447" w:hanging="335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 ОСВОЕНИЯ ПРОГРАММЫ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1КЛАСС</w:t>
      </w:r>
    </w:p>
    <w:p w:rsidR="003B1E18" w:rsidRPr="00AD3F8B" w:rsidRDefault="003B1E18" w:rsidP="003B1E18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своевременно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убирать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нём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труда;</w:t>
      </w:r>
    </w:p>
    <w:p w:rsidR="003B1E18" w:rsidRPr="00AD3F8B" w:rsidRDefault="003B1E18" w:rsidP="003B1E18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-применять правила безопасной работы ножницами, иглой и аккуратной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клеем;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-действовать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рациональной разметки (разметка на изнаночной стороне материала; экономия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разметке);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приспособлений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(линейка,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карандаш,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ножницы,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шаблон,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стека и др.),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 работе;</w:t>
      </w:r>
    </w:p>
    <w:p w:rsidR="003B1E18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-определять наименования отдельных материалов (бумага, картон, фольга,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пластилин, природные, текстильные материалы и пр.) и способы их 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(сгибание, отрывание, сминание, резание, лепка и пр.); выполнять 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изделий;</w:t>
      </w:r>
    </w:p>
    <w:p w:rsidR="003B1E18" w:rsidRPr="00AD3F8B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-ориентироваться в наименованиях основных технологических операций: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 деталей,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сборка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-выполнять разметку деталей сгибанием, по шаблону, на глаз, от руки;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выделение деталей способами обрывания, вырезания и др.; сборку изделий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ниток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-оформлять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прямого стежка;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 xml:space="preserve">-понимать  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смысл  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понятий  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«изделие»,  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«деталь  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изделия»,  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«образец»,</w:t>
      </w:r>
    </w:p>
    <w:p w:rsidR="00F1161E" w:rsidRPr="00AD3F8B" w:rsidRDefault="00860EC1">
      <w:pPr>
        <w:pStyle w:val="a3"/>
        <w:tabs>
          <w:tab w:val="left" w:pos="2587"/>
          <w:tab w:val="left" w:pos="4920"/>
          <w:tab w:val="left" w:pos="7549"/>
        </w:tabs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«заготовка»,</w:t>
      </w:r>
      <w:r w:rsidRPr="00AD3F8B">
        <w:rPr>
          <w:sz w:val="24"/>
          <w:szCs w:val="24"/>
        </w:rPr>
        <w:tab/>
        <w:t>«материал»,</w:t>
      </w:r>
      <w:r w:rsidRPr="00AD3F8B">
        <w:rPr>
          <w:sz w:val="24"/>
          <w:szCs w:val="24"/>
        </w:rPr>
        <w:tab/>
        <w:t>«инструмент»,</w:t>
      </w:r>
      <w:r w:rsidRPr="00AD3F8B">
        <w:rPr>
          <w:sz w:val="24"/>
          <w:szCs w:val="24"/>
        </w:rPr>
        <w:tab/>
        <w:t>«приспособление»,</w:t>
      </w:r>
    </w:p>
    <w:p w:rsidR="00F1161E" w:rsidRPr="00AD3F8B" w:rsidRDefault="00860EC1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«конструирование»,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«аппликация»;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готовый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-обслуживать себя во время работы: соблюдать порядок на рабочем месте,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ухаживать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хранить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труда;</w:t>
      </w:r>
    </w:p>
    <w:p w:rsidR="00F1161E" w:rsidRDefault="00860EC1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-рассматривать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учителя);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анализировать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простейшую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изделия:</w:t>
      </w:r>
    </w:p>
    <w:p w:rsidR="003B1E18" w:rsidRPr="00AD3F8B" w:rsidRDefault="003B1E18" w:rsidP="003B1E18">
      <w:pPr>
        <w:pStyle w:val="a3"/>
        <w:spacing w:before="67" w:line="242" w:lineRule="auto"/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выделять основные и дополнительные детали, называть их форму, 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соединения;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изготовления;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-распознавать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(природные,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бумага, тонкий картон, текстильные, клей и др.), их свойства (цвет, фактура,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форма, гибкость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(ножницы,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приспособления (шаблон, стека, булавки и др.), безопасно хранить и 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ими;</w:t>
      </w:r>
    </w:p>
    <w:p w:rsidR="003B1E18" w:rsidRPr="00AD3F8B" w:rsidRDefault="003B1E18" w:rsidP="003B1E18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назначению;</w:t>
      </w:r>
    </w:p>
    <w:p w:rsidR="003B1E18" w:rsidRPr="00AD3F8B" w:rsidRDefault="003B1E18" w:rsidP="003B1E18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изделий: разметка,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резание,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сборка, отделка;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-качественно выполнять операции и приёмы по изготовлению несложных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изделий: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экономно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разметку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глаз,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руки,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шаблону,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линейке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направляющему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откладывания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ножницами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сгибанием,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складыванием,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вытягиванием,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отрыванием,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сминанием,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лепкой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пр.;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клея,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пластических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аккуратно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раскрашиванием,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аппликацией,</w:t>
      </w:r>
      <w:r w:rsidRPr="00AD3F8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строч</w:t>
      </w:r>
      <w:r w:rsidRPr="00AD3F8B">
        <w:rPr>
          <w:sz w:val="24"/>
          <w:szCs w:val="24"/>
        </w:rPr>
        <w:t>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стежка;</w:t>
      </w:r>
    </w:p>
    <w:p w:rsidR="003B1E18" w:rsidRPr="00AD3F8B" w:rsidRDefault="003B1E18" w:rsidP="003B1E18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сушки плоских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пресс;</w:t>
      </w:r>
    </w:p>
    <w:p w:rsidR="003B1E18" w:rsidRPr="00AD3F8B" w:rsidRDefault="003B1E18" w:rsidP="003B1E18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 помощью учителя выполнять практическую работу и самоконтроль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инструкционную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образец, шаблон;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-различать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разборные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неразборные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-понимать простейшие виды технической документации (рисунок, схема),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рисунку;</w:t>
      </w:r>
    </w:p>
    <w:p w:rsidR="003B1E18" w:rsidRPr="00AD3F8B" w:rsidRDefault="003B1E18" w:rsidP="003B1E18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-осуществлять элементарное сотрудничество, участвовать в коллективных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работах 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руководством учителя;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характера.</w:t>
      </w:r>
    </w:p>
    <w:p w:rsidR="003B1E18" w:rsidRPr="00AD3F8B" w:rsidRDefault="003B1E18" w:rsidP="003B1E18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4" w:right="961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</w:p>
    <w:p w:rsidR="003B1E18" w:rsidRPr="00AD3F8B" w:rsidRDefault="003B1E18" w:rsidP="003B1E18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 классе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«инструкционная»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(«технологическая»)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карта,</w:t>
      </w:r>
    </w:p>
    <w:p w:rsidR="003B1E18" w:rsidRPr="00AD3F8B" w:rsidRDefault="003B1E18" w:rsidP="003B1E18">
      <w:pPr>
        <w:pStyle w:val="a3"/>
        <w:spacing w:before="2"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 xml:space="preserve">«чертёж»,  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«эскиз»,  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«линии  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чертежа»,  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«развёртка»,  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«макет»,  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«модель»,</w:t>
      </w:r>
    </w:p>
    <w:p w:rsidR="003B1E18" w:rsidRPr="00AD3F8B" w:rsidRDefault="003B1E18" w:rsidP="003B1E18">
      <w:pPr>
        <w:pStyle w:val="a3"/>
        <w:ind w:right="578" w:firstLine="0"/>
        <w:rPr>
          <w:sz w:val="24"/>
          <w:szCs w:val="24"/>
        </w:rPr>
      </w:pPr>
      <w:r w:rsidRPr="00AD3F8B">
        <w:rPr>
          <w:sz w:val="24"/>
          <w:szCs w:val="24"/>
        </w:rPr>
        <w:t>«технология»,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«технологические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составленному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плану;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-распознавать элементарные общие правила создания рукотворного мира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(прочность, удобство, эстетическая выразительность - симметрия, асимметрия,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равновесие); наблюдать гармонию предметов и окружающей среды; 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искусства;</w:t>
      </w:r>
    </w:p>
    <w:p w:rsidR="003B1E18" w:rsidRPr="00AD3F8B" w:rsidRDefault="003B1E18" w:rsidP="003B1E18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-выделять,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рукотворного мира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предметно-творческой деятельности;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поддерживать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порядок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убирать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-анализировать задание/ образец по предложенным вопросам, памятке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инструкционную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(технологическую) карту;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(толстый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картон,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натуральные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ткани,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нитки,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проволока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(эскизы),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контура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надреза,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выносная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сгиба,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симметрии);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-выполнять экономную разметку прямоугольника (от двух прямых углов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угла)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(линейки,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угольника)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(эскиз);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циркуля;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биговку;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(выкройки)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геометрической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ткани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нему/ ней;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-оформлять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строчками;</w:t>
      </w:r>
    </w:p>
    <w:p w:rsidR="00F1161E" w:rsidRPr="00AD3F8B" w:rsidRDefault="00860EC1">
      <w:pPr>
        <w:pStyle w:val="a3"/>
        <w:spacing w:line="242" w:lineRule="auto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-понимать смысл понятия «развёртка» (трёхмерного предмета); соотносить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изображениями её развёртки;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-отличать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трёхмерный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развёртки;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неподвижный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неподвижное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известными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способами;</w:t>
      </w:r>
    </w:p>
    <w:p w:rsidR="00F1161E" w:rsidRPr="00AD3F8B" w:rsidRDefault="00860EC1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 эскизу;</w:t>
      </w:r>
    </w:p>
    <w:p w:rsidR="00F1161E" w:rsidRPr="00AD3F8B" w:rsidRDefault="00860EC1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несложные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конструкторско-технологические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-применять освоенные знания и практические умения (технологические,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конструкторские)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-делать выбор, какое мнение принять - своё или другое, высказанное в ходе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сотрудничество;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группах: разрабатывать замысел, искать пути его реализации, воплощать его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работающих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обслуживания.</w:t>
      </w:r>
    </w:p>
    <w:p w:rsidR="00F1161E" w:rsidRPr="00AD3F8B" w:rsidRDefault="00F1161E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F1161E" w:rsidRPr="00AD3F8B" w:rsidRDefault="00860EC1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Pr="00AD3F8B" w:rsidRDefault="00860EC1">
      <w:pPr>
        <w:pStyle w:val="a3"/>
        <w:tabs>
          <w:tab w:val="left" w:pos="2218"/>
          <w:tab w:val="left" w:pos="3175"/>
          <w:tab w:val="left" w:pos="4371"/>
          <w:tab w:val="left" w:pos="5558"/>
          <w:tab w:val="left" w:pos="7153"/>
          <w:tab w:val="left" w:pos="9151"/>
        </w:tabs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z w:val="24"/>
          <w:szCs w:val="24"/>
        </w:rPr>
        <w:tab/>
        <w:t>смысл</w:t>
      </w:r>
      <w:r w:rsidRPr="00AD3F8B">
        <w:rPr>
          <w:sz w:val="24"/>
          <w:szCs w:val="24"/>
        </w:rPr>
        <w:tab/>
        <w:t>понятий</w:t>
      </w:r>
      <w:r w:rsidRPr="00AD3F8B">
        <w:rPr>
          <w:sz w:val="24"/>
          <w:szCs w:val="24"/>
        </w:rPr>
        <w:tab/>
        <w:t>«чертёж</w:t>
      </w:r>
      <w:r w:rsidRPr="00AD3F8B">
        <w:rPr>
          <w:sz w:val="24"/>
          <w:szCs w:val="24"/>
        </w:rPr>
        <w:tab/>
        <w:t>развёртки»,</w:t>
      </w:r>
      <w:r w:rsidRPr="00AD3F8B">
        <w:rPr>
          <w:sz w:val="24"/>
          <w:szCs w:val="24"/>
        </w:rPr>
        <w:tab/>
        <w:t>«канцелярский</w:t>
      </w:r>
      <w:r w:rsidRPr="00AD3F8B">
        <w:rPr>
          <w:sz w:val="24"/>
          <w:szCs w:val="24"/>
        </w:rPr>
        <w:tab/>
        <w:t>нож»,</w:t>
      </w:r>
    </w:p>
    <w:p w:rsidR="00F1161E" w:rsidRDefault="00860EC1" w:rsidP="003B1E18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«шило»,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«искусственный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материал»;</w:t>
      </w:r>
    </w:p>
    <w:p w:rsidR="003B1E18" w:rsidRPr="00AD3F8B" w:rsidRDefault="003B1E18" w:rsidP="003B1E18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прикладного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изученного);</w:t>
      </w:r>
    </w:p>
    <w:p w:rsidR="003B1E18" w:rsidRPr="00AD3F8B" w:rsidRDefault="003B1E18" w:rsidP="003B1E18">
      <w:pPr>
        <w:pStyle w:val="a3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-узнавать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характерным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особенностям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образцов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изученные и распространённые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крае ремёсла;</w:t>
      </w:r>
    </w:p>
    <w:p w:rsidR="003B1E18" w:rsidRPr="00AD3F8B" w:rsidRDefault="003B1E18" w:rsidP="003B1E18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описывать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распространённых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синтетических материалов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(бумага,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металлы,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текстиль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др.);</w:t>
      </w:r>
    </w:p>
    <w:p w:rsidR="003B1E18" w:rsidRPr="00AD3F8B" w:rsidRDefault="003B1E18" w:rsidP="003B1E18">
      <w:pPr>
        <w:pStyle w:val="a3"/>
        <w:spacing w:before="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-читать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развёртки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разметку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развёрток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чертёжных инструментов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(линейка,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угольник,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циркуль);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-узнавать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чертежа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(осевая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центровая);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-безопасно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пользоваться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канцелярским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ножом,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шилом;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рицовку;</w:t>
      </w:r>
    </w:p>
    <w:p w:rsidR="003B1E18" w:rsidRPr="00AD3F8B" w:rsidRDefault="003B1E18" w:rsidP="003B1E18">
      <w:pPr>
        <w:pStyle w:val="a3"/>
        <w:spacing w:line="242" w:lineRule="auto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-выполнять соединение деталей и отделку изделия освоенными ручными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строчками;</w:t>
      </w:r>
    </w:p>
    <w:p w:rsidR="003B1E18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технико-технологического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деталей: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достраивание,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комбинированные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изготовлении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задачей;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конструкторских задач;</w:t>
      </w:r>
    </w:p>
    <w:p w:rsidR="003B1E18" w:rsidRPr="00AD3F8B" w:rsidRDefault="003B1E18" w:rsidP="003B1E18">
      <w:pPr>
        <w:pStyle w:val="a3"/>
        <w:spacing w:line="320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-конструировать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наборов</w:t>
      </w:r>
    </w:p>
    <w:p w:rsidR="003B1E18" w:rsidRPr="00AD3F8B" w:rsidRDefault="003B1E18" w:rsidP="003B1E18">
      <w:pPr>
        <w:pStyle w:val="a3"/>
        <w:spacing w:line="242" w:lineRule="auto"/>
        <w:ind w:right="566" w:firstLine="0"/>
        <w:rPr>
          <w:sz w:val="24"/>
          <w:szCs w:val="24"/>
        </w:rPr>
      </w:pPr>
      <w:r w:rsidRPr="00AD3F8B">
        <w:rPr>
          <w:sz w:val="24"/>
          <w:szCs w:val="24"/>
        </w:rPr>
        <w:t>«Конструктор»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декоративно-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условиям;</w:t>
      </w:r>
    </w:p>
    <w:p w:rsidR="003B1E18" w:rsidRPr="00AD3F8B" w:rsidRDefault="003B1E18" w:rsidP="003B1E18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-изменять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-выбирать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соединения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соединительный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учащихся);</w:t>
      </w:r>
    </w:p>
    <w:p w:rsidR="003B1E18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-понимать назначение основных устройств персонального компьютера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ввода,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вывода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обработки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информации;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компьютере;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заданий;</w:t>
      </w:r>
    </w:p>
    <w:p w:rsidR="003B1E18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-выполнять проектные задания в соответствии с содержанием изученного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основе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умений.</w:t>
      </w:r>
    </w:p>
    <w:p w:rsidR="003B1E18" w:rsidRPr="00AD3F8B" w:rsidRDefault="003B1E18" w:rsidP="003B1E18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3B1E18" w:rsidRPr="00AD3F8B" w:rsidRDefault="003B1E18" w:rsidP="003B1E18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3B1E18" w:rsidRDefault="003B1E18" w:rsidP="003B1E18">
      <w:pPr>
        <w:pStyle w:val="Heading2"/>
        <w:spacing w:before="2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3B1E18" w:rsidRPr="00AD3F8B" w:rsidRDefault="003B1E18" w:rsidP="003B1E18">
      <w:pPr>
        <w:pStyle w:val="a3"/>
        <w:spacing w:before="67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значении; о творчестве и творческих профессиях, о мировых достижениях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изученного),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производствах;</w:t>
      </w:r>
    </w:p>
    <w:p w:rsidR="003B1E18" w:rsidRPr="00AD3F8B" w:rsidRDefault="003B1E18" w:rsidP="003B1E18">
      <w:pPr>
        <w:pStyle w:val="a3"/>
        <w:spacing w:before="1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-на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организовывать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(практическую работу) с опорой на инструкционную (технологическую) карту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замысел;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вносить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коррективы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выполняемые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действия;</w:t>
      </w:r>
    </w:p>
    <w:p w:rsidR="003B1E18" w:rsidRPr="00AD3F8B" w:rsidRDefault="003B1E18" w:rsidP="003B1E18">
      <w:pPr>
        <w:pStyle w:val="a3"/>
        <w:spacing w:before="1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-понимать элементарные основы бытовой культуры, выполнять доступные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самообслуживанию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домашнего труда;</w:t>
      </w:r>
    </w:p>
    <w:p w:rsidR="003B1E18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-выполнять более сложные виды работ и приёмы обработки 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материалов (например, плетение, шитьё и вышивание, тиснение по фольге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комбинировать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соединять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детали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ручными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строчками;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-выполнять символические действия моделирования, понимать и создавать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простейшие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документации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(чертёж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развёртки,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эскиз,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рисунок,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схему)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работу;</w:t>
      </w:r>
    </w:p>
    <w:p w:rsidR="003B1E18" w:rsidRPr="00AD3F8B" w:rsidRDefault="003B1E18" w:rsidP="003B1E18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-решать простейшие задачи рационализаторского характера по изменению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конструкции изделия: на достраивание, придание новых свойств конструкции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изменением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 изделия;</w:t>
      </w:r>
    </w:p>
    <w:p w:rsidR="003B1E18" w:rsidRPr="00AD3F8B" w:rsidRDefault="003B1E18" w:rsidP="003B1E18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-на основе усвоенных правил дизайна решать простейшие художественно-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конструкторские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созданию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изделий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заданной функцией;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печатные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 изображений на экране компьютера; оформлять текст (выбор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шрифта,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 шрифта,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выравнивание абзаца);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-работать с доступной информацией; работать в программах Word, Power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Point;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разрабатывать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проектный замысел, осуществлять выбор средств и способов его практического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воплощения,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аргументированно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Default="00860EC1" w:rsidP="003B1E18">
      <w:pPr>
        <w:pStyle w:val="a3"/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товарищей,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ролей,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координировать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собственную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общем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процессе.</w:t>
      </w:r>
    </w:p>
    <w:p w:rsidR="003B1E18" w:rsidRPr="00AD3F8B" w:rsidRDefault="003B1E18" w:rsidP="003B1E18">
      <w:pPr>
        <w:pStyle w:val="Heading1"/>
        <w:numPr>
          <w:ilvl w:val="2"/>
          <w:numId w:val="72"/>
        </w:numPr>
        <w:tabs>
          <w:tab w:val="left" w:pos="1554"/>
          <w:tab w:val="left" w:pos="3534"/>
          <w:tab w:val="left" w:pos="6023"/>
          <w:tab w:val="left" w:pos="8238"/>
        </w:tabs>
        <w:spacing w:before="72" w:line="240" w:lineRule="auto"/>
        <w:ind w:left="1554" w:hanging="775"/>
        <w:rPr>
          <w:sz w:val="24"/>
          <w:szCs w:val="24"/>
        </w:rPr>
      </w:pPr>
      <w:r>
        <w:rPr>
          <w:sz w:val="24"/>
          <w:szCs w:val="24"/>
        </w:rPr>
        <w:t xml:space="preserve">2.1.10. </w:t>
      </w:r>
      <w:r w:rsidRPr="00AD3F8B">
        <w:rPr>
          <w:sz w:val="24"/>
          <w:szCs w:val="24"/>
        </w:rPr>
        <w:t>РАБОЧАЯ</w:t>
      </w:r>
      <w:r w:rsidRPr="00AD3F8B">
        <w:rPr>
          <w:sz w:val="24"/>
          <w:szCs w:val="24"/>
        </w:rPr>
        <w:tab/>
        <w:t>ПРОГРАММА</w:t>
      </w:r>
      <w:r w:rsidRPr="00AD3F8B">
        <w:rPr>
          <w:sz w:val="24"/>
          <w:szCs w:val="24"/>
        </w:rPr>
        <w:tab/>
        <w:t>УЧЕБНОГО</w:t>
      </w:r>
      <w:r w:rsidRPr="00AD3F8B">
        <w:rPr>
          <w:sz w:val="24"/>
          <w:szCs w:val="24"/>
        </w:rPr>
        <w:tab/>
        <w:t>ПРЕДМЕТА</w:t>
      </w:r>
    </w:p>
    <w:p w:rsidR="003B1E18" w:rsidRPr="003B1E18" w:rsidRDefault="003B1E18" w:rsidP="003B1E18">
      <w:pPr>
        <w:spacing w:before="2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«ФИЗИЧЕСКАЯ</w:t>
      </w:r>
      <w:r w:rsidRPr="00AD3F8B">
        <w:rPr>
          <w:b/>
          <w:spacing w:val="-4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КУЛЬТУРА»</w:t>
      </w:r>
    </w:p>
    <w:p w:rsidR="003B1E18" w:rsidRPr="00AD3F8B" w:rsidRDefault="003B1E18" w:rsidP="003B1E18">
      <w:pPr>
        <w:pStyle w:val="Heading1"/>
        <w:numPr>
          <w:ilvl w:val="0"/>
          <w:numId w:val="44"/>
        </w:numPr>
        <w:tabs>
          <w:tab w:val="left" w:pos="1016"/>
        </w:tabs>
        <w:ind w:hanging="237"/>
        <w:rPr>
          <w:sz w:val="24"/>
          <w:szCs w:val="24"/>
        </w:rPr>
      </w:pPr>
      <w:r w:rsidRPr="00AD3F8B">
        <w:rPr>
          <w:sz w:val="24"/>
          <w:szCs w:val="24"/>
        </w:rPr>
        <w:t>ПОЯСНИТЕЛЬНАЯ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ЗАПИСКА</w:t>
      </w:r>
    </w:p>
    <w:p w:rsidR="003B1E18" w:rsidRPr="00AD3F8B" w:rsidRDefault="003B1E18" w:rsidP="003B1E18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4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4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составлена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требований</w:t>
      </w:r>
      <w:r w:rsidRPr="00AD3F8B">
        <w:rPr>
          <w:i/>
          <w:spacing w:val="4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ФГОС</w:t>
      </w:r>
      <w:r w:rsidRPr="00AD3F8B">
        <w:rPr>
          <w:i/>
          <w:spacing w:val="4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</w:t>
      </w:r>
      <w:r w:rsidRPr="00AD3F8B">
        <w:rPr>
          <w:i/>
          <w:spacing w:val="4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ре-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зультатам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освоения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основной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образовательной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НОО.</w:t>
      </w:r>
    </w:p>
    <w:p w:rsidR="003B1E18" w:rsidRPr="00AD3F8B" w:rsidRDefault="003B1E18" w:rsidP="003B1E18">
      <w:pPr>
        <w:spacing w:line="242" w:lineRule="auto"/>
        <w:ind w:left="212" w:right="570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Рабочая программа разработана с учетом программы формирования УУД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</w:t>
      </w:r>
      <w:r w:rsidRPr="00AD3F8B">
        <w:rPr>
          <w:sz w:val="24"/>
          <w:szCs w:val="24"/>
        </w:rPr>
        <w:t>.</w:t>
      </w:r>
    </w:p>
    <w:p w:rsidR="003B1E18" w:rsidRPr="00AD3F8B" w:rsidRDefault="003B1E18" w:rsidP="003B1E18">
      <w:pPr>
        <w:ind w:left="212" w:firstLine="566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5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5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5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5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«Физическая</w:t>
      </w:r>
      <w:r w:rsidRPr="00AD3F8B">
        <w:rPr>
          <w:i/>
          <w:spacing w:val="5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культура»</w:t>
      </w:r>
      <w:r w:rsidRPr="00AD3F8B">
        <w:rPr>
          <w:i/>
          <w:spacing w:val="5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(далее</w:t>
      </w:r>
      <w:r w:rsidRPr="00AD3F8B">
        <w:rPr>
          <w:i/>
          <w:spacing w:val="6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программа)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включает: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-пояснительную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записку,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</w:p>
    <w:p w:rsidR="003B1E18" w:rsidRPr="00AD3F8B" w:rsidRDefault="003B1E18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</w:p>
    <w:p w:rsidR="003B1E18" w:rsidRPr="00AD3F8B" w:rsidRDefault="003B1E18" w:rsidP="003B1E18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-тематическое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Пояснительная записка </w:t>
      </w:r>
      <w:r w:rsidRPr="00AD3F8B">
        <w:rPr>
          <w:sz w:val="24"/>
          <w:szCs w:val="24"/>
        </w:rPr>
        <w:t>отражает общие цели и задачи изучения 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школьниками; место в структуре учебного плана, а также подходы к отбору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планированию.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изложено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«Физическое совершенствование».</w:t>
      </w:r>
    </w:p>
    <w:p w:rsidR="003B1E18" w:rsidRPr="003B1E18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>Планируемые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 год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 школе.</w:t>
      </w:r>
    </w:p>
    <w:p w:rsidR="003B1E18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В тематическом планировании </w:t>
      </w:r>
      <w:r w:rsidRPr="00AD3F8B">
        <w:rPr>
          <w:sz w:val="24"/>
          <w:szCs w:val="24"/>
        </w:rPr>
        <w:t>раскрывается программное содержание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указанием количества академических часов, отводимых на освоение каждой те-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(цифровых)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(мультимедийные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лаборатории,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 коллекции цифровых образовательных ресурсов), используемыми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пользователей,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представленными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 электронном (цифровом) виде и реализующими дидактические 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законодательству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образовании.</w:t>
      </w:r>
    </w:p>
    <w:p w:rsidR="003B1E18" w:rsidRPr="00AD3F8B" w:rsidRDefault="003B1E18" w:rsidP="003B1E18">
      <w:pPr>
        <w:spacing w:before="3" w:line="237" w:lineRule="auto"/>
        <w:ind w:left="212" w:right="573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изучения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учебного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предмета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«Физическая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культура»: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упражнениями.</w:t>
      </w:r>
    </w:p>
    <w:p w:rsidR="003B1E18" w:rsidRPr="00AD3F8B" w:rsidRDefault="003B1E18" w:rsidP="003B1E18">
      <w:pPr>
        <w:pStyle w:val="a3"/>
        <w:spacing w:before="5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Достижение данной цели обеспечивается ориентацией учебного 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укрепление и сохранение здоровья школьников, приобретение ими знаний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>
        <w:rPr>
          <w:sz w:val="24"/>
          <w:szCs w:val="24"/>
        </w:rPr>
        <w:t xml:space="preserve"> о</w:t>
      </w:r>
      <w:r w:rsidRPr="00AD3F8B">
        <w:rPr>
          <w:sz w:val="24"/>
          <w:szCs w:val="24"/>
        </w:rPr>
        <w:t>своение физических упражнений оздоровительной, спортивной и прикладно-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направленности.</w:t>
      </w:r>
    </w:p>
    <w:p w:rsidR="003B1E18" w:rsidRPr="00AD3F8B" w:rsidRDefault="003B1E18" w:rsidP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i/>
          <w:sz w:val="24"/>
          <w:szCs w:val="24"/>
        </w:rPr>
        <w:t>Развивающая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ориентация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</w:t>
      </w:r>
      <w:r w:rsidRPr="00AD3F8B">
        <w:rPr>
          <w:i/>
          <w:sz w:val="24"/>
          <w:szCs w:val="24"/>
        </w:rPr>
        <w:t>Физическая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культура»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заключается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достаточного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 физическим упражнениям разной функциональной направленности.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Существенным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постепенное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знаниями и умениями по организации самостоятельных занятий подвижными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играми, коррекционной, дыхательной и зрительной гимнастикой, 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физкультминуток и утренней зарядки, закаливающих процедур, наблюдений 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развитием и физической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подготовленностью.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Воспитывающее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значение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«Физическая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культура»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раскрывается в приобщении обучающихся к истории и традициям 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регулярным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 культурой в укреплении здоровья, организации активного отдыха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досуга.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формируются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положительные навыки и способы поведения, общения и взаимодействия 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 и учителями, оценивания своих действий и поступков в 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pStyle w:val="a3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Методологической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 культуре для начального общего образования является личностно-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деятельностный подход, ориентирующий педагогический процесс на 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становится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культура».</w:t>
      </w:r>
    </w:p>
    <w:p w:rsidR="00F1161E" w:rsidRPr="00AD3F8B" w:rsidRDefault="00860EC1">
      <w:pPr>
        <w:ind w:left="212" w:right="571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Двигательная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психической и социальной природы обучающихся. Как и любая 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себя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информационный,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операциональный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мотивационно-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процессуальный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компоненты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 дидактических линиях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 школьников к выполнению комплекса ГТО в структуру 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«Физическое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совершенствование»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вводится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образовательный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модуль</w:t>
      </w:r>
    </w:p>
    <w:p w:rsidR="00F1161E" w:rsidRPr="00AD3F8B" w:rsidRDefault="00860EC1" w:rsidP="003B1E18">
      <w:pPr>
        <w:pStyle w:val="a3"/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«Прикладно-ориентированная физическая культура». Данный модуль позволит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удовлетворить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спортом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активном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 спортивных соревнованиях, развитии национальных форм соревновательной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систем физического воспитания.</w:t>
      </w:r>
      <w:r w:rsidRPr="00AD3F8B">
        <w:rPr>
          <w:color w:val="FF0000"/>
          <w:sz w:val="24"/>
          <w:szCs w:val="24"/>
        </w:rPr>
        <w:t>.</w:t>
      </w:r>
    </w:p>
    <w:p w:rsidR="00F1161E" w:rsidRDefault="00860EC1" w:rsidP="003B1E18">
      <w:pPr>
        <w:pStyle w:val="Heading2"/>
        <w:spacing w:before="4" w:line="240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Место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</w:p>
    <w:p w:rsidR="003B1E18" w:rsidRPr="00AD3F8B" w:rsidRDefault="003B1E18" w:rsidP="003B1E18">
      <w:pPr>
        <w:pStyle w:val="a3"/>
        <w:spacing w:before="67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«Физическая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предметную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</w:p>
    <w:p w:rsidR="003B1E18" w:rsidRPr="00AD3F8B" w:rsidRDefault="003B1E18" w:rsidP="003B1E18">
      <w:pPr>
        <w:pStyle w:val="a3"/>
        <w:spacing w:before="2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«Физическая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культура».</w:t>
      </w:r>
    </w:p>
    <w:p w:rsidR="003B1E18" w:rsidRPr="00AD3F8B" w:rsidRDefault="003B1E18" w:rsidP="003B1E18">
      <w:pPr>
        <w:pStyle w:val="a3"/>
        <w:tabs>
          <w:tab w:val="left" w:pos="1856"/>
          <w:tab w:val="left" w:pos="2816"/>
          <w:tab w:val="left" w:pos="3812"/>
          <w:tab w:val="left" w:pos="5490"/>
          <w:tab w:val="left" w:pos="6030"/>
          <w:tab w:val="left" w:pos="7385"/>
          <w:tab w:val="left" w:pos="8742"/>
        </w:tabs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Общее</w:t>
      </w:r>
      <w:r w:rsidRPr="00AD3F8B">
        <w:rPr>
          <w:sz w:val="24"/>
          <w:szCs w:val="24"/>
        </w:rPr>
        <w:tab/>
        <w:t>число</w:t>
      </w:r>
      <w:r w:rsidRPr="00AD3F8B">
        <w:rPr>
          <w:sz w:val="24"/>
          <w:szCs w:val="24"/>
        </w:rPr>
        <w:tab/>
        <w:t>часов,</w:t>
      </w:r>
      <w:r w:rsidRPr="00AD3F8B">
        <w:rPr>
          <w:sz w:val="24"/>
          <w:szCs w:val="24"/>
        </w:rPr>
        <w:tab/>
        <w:t>отведённых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изучение</w:t>
      </w:r>
      <w:r w:rsidRPr="00AD3F8B">
        <w:rPr>
          <w:sz w:val="24"/>
          <w:szCs w:val="24"/>
        </w:rPr>
        <w:tab/>
        <w:t>учебного</w:t>
      </w:r>
      <w:r w:rsidRPr="00AD3F8B">
        <w:rPr>
          <w:sz w:val="24"/>
          <w:szCs w:val="24"/>
        </w:rPr>
        <w:tab/>
        <w:t>предмета</w:t>
      </w:r>
    </w:p>
    <w:p w:rsidR="003B1E18" w:rsidRPr="00AD3F8B" w:rsidRDefault="003B1E18" w:rsidP="003B1E18">
      <w:pPr>
        <w:pStyle w:val="a3"/>
        <w:ind w:right="570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«Физическая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составляет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402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(три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часа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 классе):</w:t>
      </w:r>
    </w:p>
    <w:p w:rsidR="003B1E18" w:rsidRPr="00AD3F8B" w:rsidRDefault="003B1E18" w:rsidP="003B1E18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 класс 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96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ч.; 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102 ч.;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 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102.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ч;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102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ч.</w:t>
      </w:r>
    </w:p>
    <w:p w:rsidR="003B1E18" w:rsidRPr="00AD3F8B" w:rsidRDefault="003B1E18" w:rsidP="003B1E18">
      <w:pPr>
        <w:pStyle w:val="Heading1"/>
        <w:numPr>
          <w:ilvl w:val="0"/>
          <w:numId w:val="44"/>
        </w:numPr>
        <w:tabs>
          <w:tab w:val="left" w:pos="1016"/>
        </w:tabs>
        <w:spacing w:line="240" w:lineRule="auto"/>
        <w:ind w:left="212"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</w:t>
      </w:r>
    </w:p>
    <w:p w:rsidR="003B1E18" w:rsidRPr="00AD3F8B" w:rsidRDefault="003B1E18" w:rsidP="003B1E18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3B1E18" w:rsidRPr="00AD3F8B" w:rsidRDefault="003B1E18" w:rsidP="003B1E18">
      <w:pPr>
        <w:spacing w:line="322" w:lineRule="exact"/>
        <w:ind w:left="604" w:right="963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1КЛАСС</w:t>
      </w:r>
    </w:p>
    <w:p w:rsidR="003B1E18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Знания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культуре.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Понятие «физическая культура» как занятия физическими упражнениями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людей.</w:t>
      </w:r>
    </w:p>
    <w:p w:rsidR="003B1E18" w:rsidRPr="00AD3F8B" w:rsidRDefault="003B1E18" w:rsidP="003B1E18">
      <w:pPr>
        <w:pStyle w:val="Heading1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Способы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Режим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соблюдения.</w:t>
      </w:r>
    </w:p>
    <w:p w:rsidR="003B1E18" w:rsidRPr="00AD3F8B" w:rsidRDefault="003B1E18" w:rsidP="003B1E18">
      <w:pPr>
        <w:pStyle w:val="Heading1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Оздоровительная физическая культура. </w:t>
      </w:r>
      <w:r w:rsidRPr="00AD3F8B">
        <w:rPr>
          <w:sz w:val="24"/>
          <w:szCs w:val="24"/>
        </w:rPr>
        <w:t>Гигиена человека и требования 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Осанка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физкультминуток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утренней зарядки.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ind w:left="212" w:right="571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lastRenderedPageBreak/>
        <w:t>Спортивно-оздоровительная физическая культура</w:t>
      </w:r>
      <w:r w:rsidRPr="00AD3F8B">
        <w:rPr>
          <w:i/>
          <w:sz w:val="24"/>
          <w:szCs w:val="24"/>
        </w:rPr>
        <w:t xml:space="preserve">. </w:t>
      </w:r>
      <w:r w:rsidRPr="00AD3F8B">
        <w:rPr>
          <w:sz w:val="24"/>
          <w:szCs w:val="24"/>
        </w:rPr>
        <w:t>Правила 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уроках физической культуры, подбора одежды для занятий в спортивном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воздухе.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Гимнастика с основами акробатики. </w:t>
      </w:r>
      <w:r w:rsidRPr="00AD3F8B">
        <w:rPr>
          <w:sz w:val="24"/>
          <w:szCs w:val="24"/>
        </w:rPr>
        <w:t>Исходные положения в 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упражнениях: стойки, упоры, седы, положения лёжа. Строевые упражнения: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 и перестроение в одну и две шеренги, стоя на месте; повороты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налево;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колонне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Гимнастические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стилизованные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бегом;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скакалкой; стилизованные гимнастические прыжки.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Акробатические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подъём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туловища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лёжа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спине и животе; подъём ног из положения лёжа на животе; сгибание рук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лёжа;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прыжки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группировке,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толчком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ногами;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упоре 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толчком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 ногами.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Лыжная подготовка. </w:t>
      </w:r>
      <w:r w:rsidRPr="00AD3F8B">
        <w:rPr>
          <w:sz w:val="24"/>
          <w:szCs w:val="24"/>
        </w:rPr>
        <w:t>Переноска лыж к месту занятия. Основная стойка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лыжника.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ступающим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палок).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лыжах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скользящим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шагом (без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палок).</w:t>
      </w:r>
    </w:p>
    <w:p w:rsidR="00F1161E" w:rsidRDefault="00860EC1" w:rsidP="003B1E18">
      <w:pPr>
        <w:pStyle w:val="a3"/>
        <w:ind w:right="577"/>
        <w:rPr>
          <w:sz w:val="24"/>
          <w:szCs w:val="24"/>
        </w:rPr>
      </w:pPr>
      <w:r w:rsidRPr="00AD3F8B">
        <w:rPr>
          <w:i/>
          <w:sz w:val="24"/>
          <w:szCs w:val="24"/>
        </w:rPr>
        <w:t>Лёгкая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атлетика.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высоту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 толчком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 ногами,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прямого разбега.</w:t>
      </w:r>
    </w:p>
    <w:p w:rsidR="003B1E18" w:rsidRPr="00AD3F8B" w:rsidRDefault="003B1E18" w:rsidP="003B1E18">
      <w:pPr>
        <w:spacing w:before="67" w:line="242" w:lineRule="auto"/>
        <w:ind w:left="212" w:right="574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Подвижные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спортивные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игры.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Считалки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игр.</w:t>
      </w:r>
    </w:p>
    <w:p w:rsidR="003B1E18" w:rsidRPr="00AD3F8B" w:rsidRDefault="003B1E18" w:rsidP="003B1E18">
      <w:pPr>
        <w:ind w:left="212" w:right="571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Прикладно-ориентированная физическая культура. </w:t>
      </w:r>
      <w:r w:rsidRPr="00AD3F8B">
        <w:rPr>
          <w:sz w:val="24"/>
          <w:szCs w:val="24"/>
        </w:rPr>
        <w:t>Развитие 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 качеств средствами спортивных и подвижных игр. Подготовка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ГТО.</w:t>
      </w:r>
    </w:p>
    <w:p w:rsidR="003B1E18" w:rsidRPr="00AD3F8B" w:rsidRDefault="003B1E18" w:rsidP="003B1E18">
      <w:pPr>
        <w:pStyle w:val="Heading1"/>
        <w:spacing w:before="1"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3B1E18" w:rsidRPr="00AD3F8B" w:rsidRDefault="003B1E18" w:rsidP="003B1E18">
      <w:pPr>
        <w:spacing w:before="2"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Знания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физической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культуре.</w:t>
      </w:r>
    </w:p>
    <w:p w:rsidR="003B1E18" w:rsidRPr="00AD3F8B" w:rsidRDefault="003B1E18" w:rsidP="003B1E18">
      <w:pPr>
        <w:pStyle w:val="a3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соревнований.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Зарождение Олимпийских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древности.</w:t>
      </w:r>
    </w:p>
    <w:p w:rsidR="003B1E18" w:rsidRPr="00AD3F8B" w:rsidRDefault="003B1E18" w:rsidP="003B1E18">
      <w:pPr>
        <w:pStyle w:val="Heading1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Способы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сила, быстрота, выносливость, гибкость, координация и способы их измерения.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дневника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 по физической культуре.</w:t>
      </w:r>
    </w:p>
    <w:p w:rsidR="003B1E18" w:rsidRPr="00AD3F8B" w:rsidRDefault="003B1E18" w:rsidP="003B1E18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совершенствование.</w:t>
      </w:r>
    </w:p>
    <w:p w:rsidR="003B1E18" w:rsidRDefault="003B1E18" w:rsidP="003B1E18">
      <w:pPr>
        <w:ind w:left="212" w:right="570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Оздоровительная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физическая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обтиранием. Составление комплекса утренней зарядки и физкультминутки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домашних условиях.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Спортивно-оздоровительная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физическая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>Гимнастика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основами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акробатики.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гимнастикой и акробатикой. Строевые команды в построении и перестроении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одну шеренгу и колонну по одному; при поворотах направо и налево, стоя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движении.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колонне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одному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изменяющейся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движения.</w:t>
      </w:r>
    </w:p>
    <w:p w:rsidR="003B1E18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Упражнения разминки перед выполнением гимнастических упражнений.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Прыжки со скакалкой на двух ногах и поочерёдно на правой и левой ноге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мячом: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подбрасывание,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перекаты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наклоны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мячом 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руках.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Танцевальный хороводный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танец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галоп.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>Лыжная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подготовка.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лыжах: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двухшажным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попеременным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ходом;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спуск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стойке;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торможение лыжными палками на учебной трассе и падением на бок во 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спуска.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i/>
          <w:sz w:val="24"/>
          <w:szCs w:val="24"/>
        </w:rPr>
        <w:t>Лёгкая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атлетика.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лёгкой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атлетикой.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Броски малого мяча в неподвижную мишень разными способами из положения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стоя, сидя и лёжа.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Разнообразные сложнокоординированные прыжки толчком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 ногой и двумя ногами с места, в движении в разных направлениях,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 амплитудой и траекторией полёта. Прыжок в высоту с прямого разбега.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скамейке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движения. Беговые сложнокоординационные упражнения: ускорения из 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змейкой;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обеганием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предметов;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препятствий.</w:t>
      </w:r>
    </w:p>
    <w:p w:rsidR="00F1161E" w:rsidRDefault="00860EC1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Подвижные игры. </w:t>
      </w:r>
      <w:r w:rsidRPr="00AD3F8B">
        <w:rPr>
          <w:sz w:val="24"/>
          <w:szCs w:val="24"/>
        </w:rPr>
        <w:t>Подвижные игры с техническими приёмами спортивных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 (баскетбол,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футбол).</w:t>
      </w:r>
    </w:p>
    <w:p w:rsidR="003B1E18" w:rsidRPr="00AD3F8B" w:rsidRDefault="003B1E18" w:rsidP="003B1E18">
      <w:pPr>
        <w:spacing w:before="67"/>
        <w:ind w:left="212" w:right="570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Прикладно-ориентированная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физическая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ГТО.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спортивных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игр.</w:t>
      </w:r>
    </w:p>
    <w:p w:rsidR="003B1E18" w:rsidRPr="00AD3F8B" w:rsidRDefault="003B1E18" w:rsidP="003B1E18">
      <w:pPr>
        <w:pStyle w:val="Heading1"/>
        <w:spacing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3B1E18" w:rsidRPr="00AD3F8B" w:rsidRDefault="003B1E18" w:rsidP="003B1E18">
      <w:pPr>
        <w:spacing w:line="319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sz w:val="24"/>
          <w:szCs w:val="24"/>
        </w:rPr>
        <w:t>Знания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физической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культуре</w:t>
      </w:r>
      <w:r w:rsidRPr="00AD3F8B">
        <w:rPr>
          <w:b/>
          <w:i/>
          <w:sz w:val="24"/>
          <w:szCs w:val="24"/>
        </w:rPr>
        <w:t>.</w:t>
      </w:r>
    </w:p>
    <w:p w:rsidR="003B1E18" w:rsidRPr="00AD3F8B" w:rsidRDefault="003B1E18" w:rsidP="003B1E18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Из истории развития физической культуры у древних народов, населявших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появления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Способы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общеразвивающие,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подготовительные,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соревновательные,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предназначение.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пульса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(наложение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грудь).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Дозировка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 при развитии физических качеств на уроках физической культуры.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Дозирование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физкультминутки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зарядки.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учебный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год.</w:t>
      </w:r>
    </w:p>
    <w:p w:rsidR="003B1E18" w:rsidRPr="00AD3F8B" w:rsidRDefault="003B1E18" w:rsidP="003B1E18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совершенствование.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Оздоровительная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физическая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обливания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душем.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нагрузки.</w:t>
      </w:r>
    </w:p>
    <w:p w:rsidR="003B1E18" w:rsidRPr="00AD3F8B" w:rsidRDefault="003B1E18" w:rsidP="003B1E18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Спортивно-оздоровительная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физическая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культура.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Гимнастика с основами акробатики. </w:t>
      </w:r>
      <w:r w:rsidRPr="00AD3F8B">
        <w:rPr>
          <w:sz w:val="24"/>
          <w:szCs w:val="24"/>
        </w:rPr>
        <w:t>Строевые упражнения в движении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противоходом; перестроении из колонны по одному в колонну по три, стоя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лазании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канату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скамейке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стилизованными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способами ходьбы: вперёд, назад, с высоким подниманием колен и изменением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положения рук, приставным шагом правым и левым боком. Передвижения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наклонной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скамейке: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поворотом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руками;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левым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боком.</w:t>
      </w:r>
    </w:p>
    <w:p w:rsidR="003B1E18" w:rsidRPr="00AD3F8B" w:rsidRDefault="003B1E18" w:rsidP="003B1E18">
      <w:pPr>
        <w:pStyle w:val="a3"/>
        <w:ind w:right="567"/>
        <w:rPr>
          <w:sz w:val="24"/>
          <w:szCs w:val="24"/>
        </w:rPr>
      </w:pP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стенке: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жерди;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лазанье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разноимённым способом. Прыжки через скакалку с изменяющейся скоростью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вращения на двух ногах и поочерёдно на правой и левой ноге; прыжки 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скакалку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Ритмическая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стилизованные наклоны и повороты туловища с изменением положения рук;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стилизованные шаги на месте в сочетании с движением рук, ног и туловища.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галоп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полька.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Лёгкая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атлетика.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длину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разбега,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согнув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ноги.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Броски набивного мяча из-за головы в положении сидя и стоя на месте. Беговые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скоростной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координационной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направленности: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челночный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бег;</w:t>
      </w:r>
    </w:p>
    <w:p w:rsidR="003B1E18" w:rsidRPr="00AD3F8B" w:rsidRDefault="003B1E18" w:rsidP="003B1E18">
      <w:pPr>
        <w:pStyle w:val="a3"/>
        <w:spacing w:before="67" w:line="242" w:lineRule="auto"/>
        <w:ind w:right="580" w:firstLine="0"/>
        <w:rPr>
          <w:sz w:val="24"/>
          <w:szCs w:val="24"/>
        </w:rPr>
      </w:pPr>
      <w:r w:rsidRPr="00AD3F8B">
        <w:rPr>
          <w:sz w:val="24"/>
          <w:szCs w:val="24"/>
        </w:rPr>
        <w:t>бег с преодолением препятствий; с ускорением и торможением; максимальной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дистанции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м.</w:t>
      </w:r>
    </w:p>
    <w:p w:rsidR="003B1E18" w:rsidRPr="00AD3F8B" w:rsidRDefault="003B1E18" w:rsidP="003B1E18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Лыжная подготовка. </w:t>
      </w:r>
      <w:r w:rsidRPr="00AD3F8B">
        <w:rPr>
          <w:sz w:val="24"/>
          <w:szCs w:val="24"/>
        </w:rPr>
        <w:t>Передвижение одновременным двухшажным ходом.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 в поворотах на лыжах переступанием стоя на месте и в движении.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Торможение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плугом.</w:t>
      </w:r>
    </w:p>
    <w:p w:rsidR="003B1E18" w:rsidRPr="00AD3F8B" w:rsidRDefault="003B1E18">
      <w:pPr>
        <w:pStyle w:val="a3"/>
        <w:ind w:right="575"/>
        <w:rPr>
          <w:sz w:val="24"/>
          <w:szCs w:val="24"/>
        </w:rPr>
      </w:pP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Плавательная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подготовка.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бассейне.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спине;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брас.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прыжками; погружение в воду и всплывание; скольжение на воде. 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плавании кролем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груди.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Подвижные и спортивные игры. </w:t>
      </w:r>
      <w:r w:rsidRPr="00AD3F8B">
        <w:rPr>
          <w:sz w:val="24"/>
          <w:szCs w:val="24"/>
        </w:rPr>
        <w:t>Подвижные игры на точность движений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Баскетбол: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баскетбольного мяча; ловля и передача баскетбольного мяча. Волейбол: прямая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нижняя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подача;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снизу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Футбол: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футбольного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неподвижному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футбольному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мячу.</w:t>
      </w:r>
    </w:p>
    <w:p w:rsidR="00F1161E" w:rsidRPr="00AD3F8B" w:rsidRDefault="00860EC1">
      <w:pPr>
        <w:ind w:left="212" w:right="571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Прикладно-ориентированная физическая культура. </w:t>
      </w:r>
      <w:r w:rsidRPr="00AD3F8B">
        <w:rPr>
          <w:sz w:val="24"/>
          <w:szCs w:val="24"/>
        </w:rPr>
        <w:t>Развитие 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ГТО.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before="1" w:line="322" w:lineRule="exact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F1161E" w:rsidRPr="00AD3F8B" w:rsidRDefault="00860EC1">
      <w:pPr>
        <w:spacing w:line="319" w:lineRule="exact"/>
        <w:ind w:left="779"/>
        <w:jc w:val="both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Знания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физической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культуре.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 видов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</w:p>
    <w:p w:rsidR="00F1161E" w:rsidRPr="00AD3F8B" w:rsidRDefault="00860EC1">
      <w:pPr>
        <w:pStyle w:val="Heading1"/>
        <w:spacing w:before="1" w:line="320" w:lineRule="exact"/>
        <w:rPr>
          <w:sz w:val="24"/>
          <w:szCs w:val="24"/>
        </w:rPr>
      </w:pPr>
      <w:r w:rsidRPr="00AD3F8B">
        <w:rPr>
          <w:sz w:val="24"/>
          <w:szCs w:val="24"/>
        </w:rPr>
        <w:t>Способы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Физическая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пульсу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тяжести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 на самостоятельных занятиях физической подготовкой по внешним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самочувствию.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подготовленности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посредством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самостоятельных занятий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 культурой.</w:t>
      </w:r>
    </w:p>
    <w:p w:rsidR="00F1161E" w:rsidRPr="00AD3F8B" w:rsidRDefault="00860EC1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совершенствование.</w:t>
      </w:r>
    </w:p>
    <w:p w:rsidR="00F1161E" w:rsidRPr="00AD3F8B" w:rsidRDefault="00860EC1" w:rsidP="003B1E18">
      <w:pPr>
        <w:pStyle w:val="a3"/>
        <w:ind w:right="574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Оздоровительная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физическая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культура.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осанки,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 для профилактики её нарушения (на расслабление мышц спины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сутулости).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мышечных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купание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водоёмах;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солнечные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воздушные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процедуры.</w:t>
      </w: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Спортивно-оздоровительная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физическая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культура.</w:t>
      </w:r>
    </w:p>
    <w:p w:rsidR="003B1E18" w:rsidRPr="00AD3F8B" w:rsidRDefault="00860EC1" w:rsidP="003B1E18">
      <w:pPr>
        <w:ind w:left="212" w:right="570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Гимнастика с основами акробатики.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 травматизма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гимнастических</w:t>
      </w:r>
      <w:r w:rsidRPr="00AD3F8B">
        <w:rPr>
          <w:spacing w:val="6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акробатических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упражнений.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Акробатические</w:t>
      </w:r>
      <w:r w:rsidR="003B1E18">
        <w:rPr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комбинации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из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хорошо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освоенных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упражнений.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Опорный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прыжок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через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гимнастического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козла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разбега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способом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напрыгивания.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Упражнения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на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низкой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гимнастической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перекладине: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висы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и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упоры,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подъём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переворотом.</w:t>
      </w:r>
      <w:r w:rsidR="003B1E18" w:rsidRPr="00AD3F8B">
        <w:rPr>
          <w:spacing w:val="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Упражнения</w:t>
      </w:r>
      <w:r w:rsidR="003B1E18" w:rsidRPr="00AD3F8B">
        <w:rPr>
          <w:spacing w:val="-1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в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танце</w:t>
      </w:r>
      <w:r w:rsidR="003B1E18" w:rsidRPr="00AD3F8B">
        <w:rPr>
          <w:spacing w:val="-2"/>
          <w:sz w:val="24"/>
          <w:szCs w:val="24"/>
        </w:rPr>
        <w:t xml:space="preserve"> </w:t>
      </w:r>
      <w:r w:rsidR="003B1E18" w:rsidRPr="00AD3F8B">
        <w:rPr>
          <w:sz w:val="24"/>
          <w:szCs w:val="24"/>
        </w:rPr>
        <w:t>«Летка-енка».</w:t>
      </w:r>
    </w:p>
    <w:p w:rsidR="003B1E18" w:rsidRPr="00AD3F8B" w:rsidRDefault="003B1E18" w:rsidP="003B1E18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>Лёгкая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атлетика.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травматизма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легкоатлетических упражнений. Прыжок в высоту с разбега перешагиванием.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Технические действия при беге по легкоатлетической дистанции: низкий старт;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стартовое ускорение, финиширование. Метание малого мяча на дальность стоя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месте.</w:t>
      </w:r>
    </w:p>
    <w:p w:rsidR="003B1E18" w:rsidRPr="00AD3F8B" w:rsidRDefault="003B1E18" w:rsidP="003B1E18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i/>
          <w:sz w:val="24"/>
          <w:szCs w:val="24"/>
        </w:rPr>
        <w:t>Лыжная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подготовка.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травматизма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лыжной подготовкой. Упражнения в передвижении на лыжах одновременным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одношажным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ходом.</w:t>
      </w:r>
    </w:p>
    <w:p w:rsidR="00F1161E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Плавательная подготовка. </w:t>
      </w:r>
      <w:r w:rsidRPr="00AD3F8B">
        <w:rPr>
          <w:sz w:val="24"/>
          <w:szCs w:val="24"/>
        </w:rPr>
        <w:t>Предупреждение травматизма во время занятий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груди;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ознакомительные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плавании кролем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спине.</w:t>
      </w:r>
    </w:p>
    <w:p w:rsidR="003B1E18" w:rsidRPr="00AD3F8B" w:rsidRDefault="003B1E18">
      <w:pPr>
        <w:jc w:val="both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i/>
          <w:sz w:val="24"/>
          <w:szCs w:val="24"/>
        </w:rPr>
        <w:t>Подвижные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спортивные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игры.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травматизма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 подвижными играми. Подвижные игры общефизической подготовки.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Волейбол: нижняя боковая подача; приём и передача мяча сверху; 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 технических действий в условиях игровой деятельности.</w:t>
      </w:r>
    </w:p>
    <w:p w:rsidR="00F1161E" w:rsidRPr="00AD3F8B" w:rsidRDefault="00860EC1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Баскетбол: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бросок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технических 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 игровой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 Футбол: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остановки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катящегося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стопы;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 w:rsidP="003B1E18">
      <w:pPr>
        <w:ind w:left="212" w:right="569" w:firstLine="566"/>
        <w:jc w:val="both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Прикладно-ориентированная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физическая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культура</w:t>
      </w:r>
      <w:r w:rsidRPr="00AD3F8B">
        <w:rPr>
          <w:i/>
          <w:sz w:val="24"/>
          <w:szCs w:val="24"/>
        </w:rPr>
        <w:t>.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 подготовки на развитие основных физических качеств. Подготовка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нормативных требований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ГТО.</w:t>
      </w:r>
    </w:p>
    <w:p w:rsidR="00F1161E" w:rsidRPr="003B1E18" w:rsidRDefault="00860EC1" w:rsidP="003B1E18">
      <w:pPr>
        <w:pStyle w:val="Heading1"/>
        <w:numPr>
          <w:ilvl w:val="0"/>
          <w:numId w:val="43"/>
        </w:numPr>
        <w:tabs>
          <w:tab w:val="left" w:pos="993"/>
        </w:tabs>
        <w:spacing w:line="240" w:lineRule="auto"/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F1161E" w:rsidRPr="00AD3F8B" w:rsidRDefault="00860EC1">
      <w:pPr>
        <w:spacing w:before="1" w:line="319" w:lineRule="exact"/>
        <w:ind w:left="604" w:right="396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ЛИЧНОСТНЫЕ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РЕЗУЛЬТАТЫ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культура» на уровне НОО достигаются в единстве учебной и 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самопознания,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личности.</w:t>
      </w:r>
    </w:p>
    <w:p w:rsidR="00F1161E" w:rsidRPr="00AD3F8B" w:rsidRDefault="00860EC1">
      <w:pPr>
        <w:pStyle w:val="Heading2"/>
        <w:spacing w:before="5"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основе:</w:t>
      </w:r>
    </w:p>
    <w:p w:rsidR="00F1161E" w:rsidRPr="00AD3F8B" w:rsidRDefault="00860EC1">
      <w:pPr>
        <w:spacing w:before="1" w:line="318" w:lineRule="exact"/>
        <w:ind w:left="779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гражданско-патриотического</w:t>
      </w:r>
      <w:r w:rsidRPr="00AD3F8B">
        <w:rPr>
          <w:b/>
          <w:i/>
          <w:spacing w:val="-9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-становление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Default="00860EC1" w:rsidP="003B1E18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-понимание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мире;</w:t>
      </w:r>
    </w:p>
    <w:p w:rsidR="003B1E18" w:rsidRPr="00AD3F8B" w:rsidRDefault="003B1E18" w:rsidP="003B1E18">
      <w:pPr>
        <w:pStyle w:val="a3"/>
        <w:spacing w:before="67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идентичности, принадлежности к российскому народу, к своей национальной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общности;</w:t>
      </w:r>
    </w:p>
    <w:p w:rsidR="003B1E18" w:rsidRPr="00AD3F8B" w:rsidRDefault="003B1E18" w:rsidP="003B1E18">
      <w:pPr>
        <w:pStyle w:val="a3"/>
        <w:spacing w:before="2"/>
        <w:ind w:right="16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-сопричастность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прошлому,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настоящему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будущему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края;</w:t>
      </w:r>
    </w:p>
    <w:p w:rsidR="003B1E18" w:rsidRPr="00AD3F8B" w:rsidRDefault="003B1E18" w:rsidP="003B1E18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народам;</w:t>
      </w:r>
    </w:p>
    <w:p w:rsidR="003B1E18" w:rsidRPr="00AD3F8B" w:rsidRDefault="003B1E18" w:rsidP="003B1E18">
      <w:pPr>
        <w:pStyle w:val="a3"/>
        <w:spacing w:before="1"/>
        <w:ind w:right="11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-первоначальные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человеке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члене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общества,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ответственности человека как члена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</w:p>
    <w:p w:rsidR="003B1E18" w:rsidRPr="00AD3F8B" w:rsidRDefault="003B1E18" w:rsidP="003B1E18">
      <w:pPr>
        <w:pStyle w:val="Heading2"/>
        <w:spacing w:before="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-проявление культуры общения, уважительного отношения к людям,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взглядам,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индивидуальности;</w:t>
      </w:r>
    </w:p>
    <w:p w:rsidR="003B1E18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-принятие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гуманизма,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сопереживания,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доброжелательности;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людям;</w:t>
      </w:r>
    </w:p>
    <w:p w:rsidR="003B1E18" w:rsidRPr="00AD3F8B" w:rsidRDefault="003B1E18" w:rsidP="003B1E18">
      <w:pPr>
        <w:pStyle w:val="Heading2"/>
        <w:spacing w:before="4"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3B1E18" w:rsidRPr="00AD3F8B" w:rsidRDefault="003B1E18" w:rsidP="003B1E18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 образа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3B1E18" w:rsidRPr="00AD3F8B" w:rsidRDefault="003B1E18" w:rsidP="003B1E18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трудового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 становление ценностного отношения к истории и развитию 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 человека;</w:t>
      </w:r>
    </w:p>
    <w:p w:rsidR="003B1E18" w:rsidRPr="00AD3F8B" w:rsidRDefault="003B1E18" w:rsidP="003B1E18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экологического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3B1E18" w:rsidRPr="00AD3F8B" w:rsidRDefault="003B1E18" w:rsidP="003B1E18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-осознание роли человека в природе и обществе, принятие экологических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поведения;</w:t>
      </w:r>
    </w:p>
    <w:p w:rsidR="003B1E18" w:rsidRPr="00AD3F8B" w:rsidRDefault="003B1E18" w:rsidP="003B1E18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подготовленности,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спортом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показатели.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-осознание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саморазвития;</w:t>
      </w:r>
    </w:p>
    <w:p w:rsidR="00F1161E" w:rsidRPr="00AD3F8B" w:rsidRDefault="00860EC1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любознательности и самостоятельности в расширении своих знаний, в т.ч.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 средств.</w:t>
      </w:r>
    </w:p>
    <w:p w:rsidR="00F1161E" w:rsidRPr="00AD3F8B" w:rsidRDefault="00860EC1">
      <w:pPr>
        <w:pStyle w:val="Heading1"/>
        <w:spacing w:line="240" w:lineRule="auto"/>
        <w:ind w:left="603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МЕТАПРЕДМЕТНЫЕ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</w:p>
    <w:p w:rsidR="00F1161E" w:rsidRPr="003B1E18" w:rsidRDefault="00860EC1" w:rsidP="003B1E18">
      <w:pPr>
        <w:spacing w:before="2"/>
        <w:ind w:left="212" w:right="574" w:firstLine="720"/>
        <w:jc w:val="both"/>
        <w:rPr>
          <w:b/>
          <w:i/>
          <w:sz w:val="24"/>
          <w:szCs w:val="24"/>
        </w:rPr>
      </w:pPr>
      <w:r w:rsidRPr="00AD3F8B">
        <w:rPr>
          <w:b/>
          <w:i/>
          <w:sz w:val="24"/>
          <w:szCs w:val="24"/>
        </w:rPr>
        <w:t>В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результате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изучения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физической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культуры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уровне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НОО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обучающегося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будут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сформированы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познавательные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УУД,</w:t>
      </w:r>
      <w:r w:rsidRPr="00AD3F8B">
        <w:rPr>
          <w:b/>
          <w:i/>
          <w:spacing w:val="-6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коммуникативные</w:t>
      </w:r>
      <w:r w:rsidRPr="00AD3F8B">
        <w:rPr>
          <w:b/>
          <w:i/>
          <w:spacing w:val="-5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УУД,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регулятивные</w:t>
      </w:r>
      <w:r w:rsidRPr="00AD3F8B">
        <w:rPr>
          <w:b/>
          <w:i/>
          <w:spacing w:val="-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УУД,</w:t>
      </w:r>
      <w:r w:rsidRPr="00AD3F8B">
        <w:rPr>
          <w:b/>
          <w:i/>
          <w:spacing w:val="-2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совместная</w:t>
      </w:r>
      <w:r w:rsidRPr="00AD3F8B">
        <w:rPr>
          <w:b/>
          <w:i/>
          <w:spacing w:val="-4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деятельность.</w:t>
      </w:r>
    </w:p>
    <w:p w:rsidR="003B1E18" w:rsidRPr="00AD3F8B" w:rsidRDefault="003B1E18" w:rsidP="003B1E18">
      <w:pPr>
        <w:pStyle w:val="Heading1"/>
        <w:numPr>
          <w:ilvl w:val="1"/>
          <w:numId w:val="43"/>
        </w:numPr>
        <w:tabs>
          <w:tab w:val="left" w:pos="4631"/>
        </w:tabs>
        <w:spacing w:before="72" w:line="240" w:lineRule="auto"/>
        <w:ind w:hanging="21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КЛАСС</w:t>
      </w:r>
    </w:p>
    <w:p w:rsidR="003B1E18" w:rsidRPr="00AD3F8B" w:rsidRDefault="003B1E18" w:rsidP="003B1E18">
      <w:pPr>
        <w:pStyle w:val="Heading2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-находить общие и отличительные признаки в передвижениях человека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животных;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 современных видов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спорта;</w:t>
      </w:r>
    </w:p>
    <w:p w:rsidR="003B1E18" w:rsidRPr="00AD3F8B" w:rsidRDefault="003B1E18" w:rsidP="003B1E18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ходьбой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бегом,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общие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отличительные признаки;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неправильной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осанки,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 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нарушений.</w:t>
      </w:r>
    </w:p>
    <w:p w:rsidR="003B1E18" w:rsidRPr="00AD3F8B" w:rsidRDefault="003B1E18" w:rsidP="003B1E18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-воспроизводить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разучиваемых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исходные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положения;</w:t>
      </w:r>
    </w:p>
    <w:p w:rsidR="003B1E18" w:rsidRPr="00AD3F8B" w:rsidRDefault="003B1E18" w:rsidP="003B1E18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здоровья;</w:t>
      </w:r>
    </w:p>
    <w:p w:rsidR="003B1E18" w:rsidRPr="00AD3F8B" w:rsidRDefault="003B1E18" w:rsidP="003B1E18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-обсуждать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обосновывать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победителей;</w:t>
      </w:r>
    </w:p>
    <w:p w:rsidR="003B1E18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-проявлять уважительное отношение к участникам совместной игровой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3B1E18" w:rsidRPr="00AD3F8B" w:rsidRDefault="003B1E18" w:rsidP="003B1E18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-управлять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замечаниям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учителя;</w:t>
      </w:r>
    </w:p>
    <w:p w:rsidR="003B1E18" w:rsidRPr="00AD3F8B" w:rsidRDefault="003B1E18" w:rsidP="003B1E18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-выполнять комплексы физкультминуток, утренней зарядки, 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коррекции осанки;</w:t>
      </w:r>
    </w:p>
    <w:p w:rsidR="003B1E18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качеств.</w:t>
      </w:r>
    </w:p>
    <w:p w:rsidR="003B1E18" w:rsidRPr="00AD3F8B" w:rsidRDefault="003B1E18" w:rsidP="003B1E18">
      <w:pPr>
        <w:pStyle w:val="Heading1"/>
        <w:tabs>
          <w:tab w:val="left" w:pos="4559"/>
        </w:tabs>
        <w:spacing w:line="240" w:lineRule="auto"/>
        <w:ind w:left="4630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 w:rsidRPr="00AD3F8B">
        <w:rPr>
          <w:sz w:val="24"/>
          <w:szCs w:val="24"/>
        </w:rPr>
        <w:t>КЛАСС</w:t>
      </w:r>
    </w:p>
    <w:p w:rsidR="003B1E18" w:rsidRPr="00AD3F8B" w:rsidRDefault="003B1E18" w:rsidP="003B1E18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 w:rsidP="003B1E18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«физические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определять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отличительные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закаливающими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здоровья;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выполнение;</w:t>
      </w:r>
    </w:p>
    <w:p w:rsidR="003B1E18" w:rsidRPr="00AD3F8B" w:rsidRDefault="003B1E18" w:rsidP="003B1E18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-обобщать знания, полученные в практической деятельности, составлять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 комплексы упражнений физкультминуток и утренней зарядки,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профилактику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 осанки;</w:t>
      </w:r>
    </w:p>
    <w:p w:rsidR="003B1E18" w:rsidRPr="00AD3F8B" w:rsidRDefault="003B1E18" w:rsidP="003B1E18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-вести наблюдения за изменениями показателей физического развития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 качеств,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измерения.</w:t>
      </w:r>
    </w:p>
    <w:p w:rsidR="003B1E18" w:rsidRPr="00AD3F8B" w:rsidRDefault="003B1E18" w:rsidP="003B1E18">
      <w:pPr>
        <w:pStyle w:val="Heading2"/>
        <w:spacing w:before="5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3B1E18" w:rsidRPr="00AD3F8B" w:rsidRDefault="003B1E18">
      <w:pPr>
        <w:jc w:val="both"/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утренней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зарядки,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пределах изученного);</w:t>
      </w:r>
    </w:p>
    <w:p w:rsidR="00F1161E" w:rsidRPr="00AD3F8B" w:rsidRDefault="00860EC1">
      <w:pPr>
        <w:pStyle w:val="a3"/>
        <w:spacing w:before="2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-исполнять роль капитана и судьи в подвижных играх, аргументированно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решениях;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-делать небольшие сообщения по истории возникновения подвижных игр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 развития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подготовленности.</w:t>
      </w:r>
    </w:p>
    <w:p w:rsidR="00F1161E" w:rsidRPr="00AD3F8B" w:rsidRDefault="00860EC1">
      <w:pPr>
        <w:pStyle w:val="Heading2"/>
        <w:spacing w:before="8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-соблюдать правила поведения на уроках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 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(легкоатлетические,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подготовкой);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освоению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и развитию физических качеств в соответствии с указаниями и замечаниями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-взаимодействовать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заданий, соблюдать культуру общения и уважительного обращения к 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учащимся;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подвижных игр, проявлять эмоциональную сдержанность при возникновении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ошибок.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3B1E18" w:rsidP="003B1E18">
      <w:pPr>
        <w:pStyle w:val="Heading1"/>
        <w:tabs>
          <w:tab w:val="left" w:pos="4631"/>
        </w:tabs>
        <w:spacing w:line="240" w:lineRule="auto"/>
        <w:ind w:left="4418" w:right="357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860EC1" w:rsidRPr="00AD3F8B">
        <w:rPr>
          <w:sz w:val="24"/>
          <w:szCs w:val="24"/>
        </w:rPr>
        <w:t>КЛАСС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древних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 спортивных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соревнованиях;</w:t>
      </w: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-объяснять понятие «дозировка нагрузки», правильно применять 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регулирования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-понимать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зрительной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умственных нагрузок;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-обобщать знания, полученные в практической деятельности, 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 поведения на уроках физической культуры, проводить закаливающие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 осанки;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четвертям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(триместрам).</w:t>
      </w: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обучающегося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Default="00860EC1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 совместные подвижные игры, принимать в них активное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 этического поведения;</w:t>
      </w:r>
    </w:p>
    <w:p w:rsidR="003B1E18" w:rsidRPr="00AD3F8B" w:rsidRDefault="003B1E18" w:rsidP="003B1E18">
      <w:pPr>
        <w:pStyle w:val="a3"/>
        <w:spacing w:before="67"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-правильно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-активно участвовать в обсуждении учебных заданий, анализе 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осваиваемых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спорта;</w:t>
      </w:r>
    </w:p>
    <w:p w:rsidR="003B1E18" w:rsidRPr="00AD3F8B" w:rsidRDefault="003B1E18" w:rsidP="003B1E18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-делать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культурой.</w:t>
      </w:r>
    </w:p>
    <w:p w:rsidR="003B1E18" w:rsidRPr="00AD3F8B" w:rsidRDefault="003B1E18" w:rsidP="003B1E18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 сформированы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 УУД:</w:t>
      </w:r>
    </w:p>
    <w:p w:rsidR="003B1E18" w:rsidRPr="00AD3F8B" w:rsidRDefault="003B1E18" w:rsidP="003B1E18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 выполнение физических упражнений, корректировать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образцами;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-взаимодействовать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игр;</w:t>
      </w:r>
    </w:p>
    <w:p w:rsidR="003B1E18" w:rsidRPr="00AD3F8B" w:rsidRDefault="003B1E18" w:rsidP="003B1E18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коллективное решение.</w:t>
      </w:r>
    </w:p>
    <w:p w:rsidR="003B1E18" w:rsidRPr="00AD3F8B" w:rsidRDefault="003B1E18">
      <w:pPr>
        <w:rPr>
          <w:sz w:val="24"/>
          <w:szCs w:val="24"/>
        </w:rPr>
        <w:sectPr w:rsidR="003B1E18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3B1E18" w:rsidP="003B1E18">
      <w:pPr>
        <w:pStyle w:val="Heading1"/>
        <w:tabs>
          <w:tab w:val="left" w:pos="4631"/>
        </w:tabs>
        <w:spacing w:before="2" w:line="240" w:lineRule="auto"/>
        <w:ind w:left="4418" w:right="357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860EC1" w:rsidRPr="00AD3F8B">
        <w:rPr>
          <w:sz w:val="24"/>
          <w:szCs w:val="24"/>
        </w:rPr>
        <w:t>КЛАСС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 подготовленности с возрастными стандартами, находить общие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отличительные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-выявлять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отставание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стандартов,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устранению;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-объединять физические упражнения по их целевому предназначению: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осанки,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силы,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быстроты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выносливости.</w:t>
      </w:r>
    </w:p>
    <w:p w:rsidR="00F1161E" w:rsidRPr="00AD3F8B" w:rsidRDefault="00860EC1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-взаимодействовать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воспроизводить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ранее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вопросы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диалога;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-использовать специальные термины и понятия в общении с учителем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термины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посильную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культурой.</w:t>
      </w:r>
    </w:p>
    <w:p w:rsidR="00F1161E" w:rsidRPr="00AD3F8B" w:rsidRDefault="00860EC1">
      <w:pPr>
        <w:pStyle w:val="Heading2"/>
        <w:spacing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УУД: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-выполнять указания учителя, проявлять активность и самостоятельность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выполнении 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-самостоятельно проводить занятия на основе изученного материала 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интересов;</w:t>
      </w:r>
    </w:p>
    <w:p w:rsidR="00F1161E" w:rsidRPr="00AD3F8B" w:rsidRDefault="00860EC1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-оценивать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комплекса ГТО.</w:t>
      </w:r>
    </w:p>
    <w:p w:rsidR="00F1161E" w:rsidRDefault="00860EC1">
      <w:pPr>
        <w:pStyle w:val="Heading1"/>
        <w:spacing w:line="48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ПРЕДМЕТНЫЕ РЕЗУЛЬТАТЫ ОСВОЕНИЯ ПРОГРАММЫ</w:t>
      </w:r>
      <w:r w:rsidR="00280B20">
        <w:rPr>
          <w:sz w:val="24"/>
          <w:szCs w:val="24"/>
        </w:rPr>
        <w:t xml:space="preserve"> 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1КЛАСС</w:t>
      </w:r>
    </w:p>
    <w:p w:rsidR="00280B20" w:rsidRPr="00AD3F8B" w:rsidRDefault="00280B20" w:rsidP="00280B20">
      <w:pPr>
        <w:pStyle w:val="Heading2"/>
        <w:spacing w:before="74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 классе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280B20" w:rsidRPr="00AD3F8B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дня;</w:t>
      </w:r>
    </w:p>
    <w:p w:rsidR="00280B20" w:rsidRPr="00AD3F8B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одежды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самостоятельных занятий;</w:t>
      </w:r>
    </w:p>
    <w:p w:rsidR="00280B20" w:rsidRPr="00AD3F8B" w:rsidRDefault="00280B20" w:rsidP="00280B20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утренней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зарядки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физкультминуток;</w:t>
      </w:r>
    </w:p>
    <w:p w:rsidR="00280B20" w:rsidRPr="00AD3F8B" w:rsidRDefault="00280B20" w:rsidP="00280B20">
      <w:pPr>
        <w:pStyle w:val="a3"/>
        <w:spacing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осанки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профилактике её нарушения;</w:t>
      </w:r>
    </w:p>
    <w:p w:rsidR="00280B20" w:rsidRPr="00AD3F8B" w:rsidRDefault="00280B20" w:rsidP="00280B20">
      <w:pPr>
        <w:pStyle w:val="a3"/>
        <w:ind w:right="567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построение и перестроение из одной шеренги в две 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колонну по одному; выполнять ходьбу и бег с равномерной и изменяющейся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передвижения;</w:t>
      </w:r>
    </w:p>
    <w:p w:rsidR="00280B20" w:rsidRPr="00AD3F8B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передвижения стилизованным гимнастическим шагом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бегом, прыжки на месте с поворотами в разные стороны и в длину толчком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ногами;</w:t>
      </w:r>
    </w:p>
    <w:p w:rsidR="00280B20" w:rsidRPr="00AD3F8B" w:rsidRDefault="00280B20" w:rsidP="00280B20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-передвигаться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лыжах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ступающим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скользящим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(без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палок);</w:t>
      </w:r>
    </w:p>
    <w:p w:rsidR="00280B20" w:rsidRDefault="00280B20" w:rsidP="00280B20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-играть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общеразвивающей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направленностью.</w:t>
      </w:r>
    </w:p>
    <w:p w:rsidR="00280B20" w:rsidRPr="00AD3F8B" w:rsidRDefault="00280B20" w:rsidP="00280B20">
      <w:pPr>
        <w:pStyle w:val="Heading1"/>
        <w:spacing w:before="1"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2КЛАСС</w:t>
      </w:r>
    </w:p>
    <w:p w:rsidR="00280B20" w:rsidRPr="00AD3F8B" w:rsidRDefault="00280B20" w:rsidP="00280B20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280B20" w:rsidRPr="00AD3F8B" w:rsidRDefault="00280B20" w:rsidP="00280B20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примеры основных физических качеств и 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развитием;</w:t>
      </w:r>
    </w:p>
    <w:p w:rsidR="00280B20" w:rsidRPr="00AD3F8B" w:rsidRDefault="00280B20" w:rsidP="00280B2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-измерять показатели длины и массы тела, физических качеств с помощью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тестовых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изменениями;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броски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(теннисного)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мишень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исходных положений и разными способами, демонстрировать упражнения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подбрасывании гимнастического мяча правой и левой рукой, перебрасывании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руку,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перекатыванию;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танцевальный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хороводный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передвижении;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разметкам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расстояние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амплитудой;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высоту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прямого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разбега;</w:t>
      </w:r>
    </w:p>
    <w:p w:rsidR="00280B20" w:rsidRPr="00AD3F8B" w:rsidRDefault="00280B20" w:rsidP="00280B20">
      <w:pPr>
        <w:pStyle w:val="a3"/>
        <w:ind w:left="779" w:firstLine="0"/>
        <w:rPr>
          <w:sz w:val="24"/>
          <w:szCs w:val="24"/>
        </w:rPr>
      </w:pPr>
    </w:p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-передвигаться на лыжах двухшажным переменным ходом; спускаться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пологого склона и тормозить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падением;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-организовывать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подвижные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 технических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игр;</w:t>
      </w:r>
    </w:p>
    <w:p w:rsidR="00F1161E" w:rsidRPr="00AD3F8B" w:rsidRDefault="00860EC1" w:rsidP="00280B20">
      <w:pPr>
        <w:pStyle w:val="a3"/>
        <w:spacing w:line="313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качеств.</w:t>
      </w:r>
    </w:p>
    <w:p w:rsidR="00F1161E" w:rsidRPr="00AD3F8B" w:rsidRDefault="00860EC1">
      <w:pPr>
        <w:pStyle w:val="Heading1"/>
        <w:spacing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3КЛАСС</w:t>
      </w:r>
    </w:p>
    <w:p w:rsidR="00F1161E" w:rsidRPr="00AD3F8B" w:rsidRDefault="00860EC1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F1161E" w:rsidRDefault="00860EC1" w:rsidP="00280B2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акробатических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легкоатлетической,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подготовки;</w:t>
      </w:r>
    </w:p>
    <w:p w:rsidR="00280B20" w:rsidRPr="00AD3F8B" w:rsidRDefault="00280B20" w:rsidP="00280B20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общеразвивающей,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подготовительной и соревновательной направленности, раскрывать их целевое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предназначение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занятиях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культурой;</w:t>
      </w:r>
    </w:p>
    <w:p w:rsidR="00280B20" w:rsidRPr="00AD3F8B" w:rsidRDefault="00280B20" w:rsidP="00280B20">
      <w:pPr>
        <w:pStyle w:val="a3"/>
        <w:spacing w:before="2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-измерять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пульса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помощью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стандартных нагрузок;</w:t>
      </w:r>
    </w:p>
    <w:p w:rsidR="00280B20" w:rsidRPr="00AD3F8B" w:rsidRDefault="00280B20" w:rsidP="00280B2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-выполнять упражнения дыхательной и зрительной гимнастики, объяснять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связь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появления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утомления;</w:t>
      </w:r>
    </w:p>
    <w:p w:rsidR="00280B20" w:rsidRPr="00AD3F8B" w:rsidRDefault="00280B20" w:rsidP="00280B20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 движение противоходом в колонне по одному, перестраиваться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колонны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колонну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месте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движении;</w:t>
      </w:r>
    </w:p>
    <w:p w:rsidR="00280B20" w:rsidRPr="00AD3F8B" w:rsidRDefault="00280B20" w:rsidP="00280B2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-выполнять ходьбу по гимнастической скамейке с высоким подниманием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колен и изменением положения рук, поворотами в правую и левую сторону;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двигаться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приставным шагом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левым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боком,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спиной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вперёд;</w:t>
      </w:r>
    </w:p>
    <w:p w:rsidR="00280B20" w:rsidRPr="00AD3F8B" w:rsidRDefault="00280B20" w:rsidP="00280B20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-передвигаться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жерди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стенки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приставным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левую сторону;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лазать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разноимённым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способом;</w:t>
      </w:r>
    </w:p>
    <w:p w:rsidR="00280B20" w:rsidRPr="00AD3F8B" w:rsidRDefault="00280B20" w:rsidP="00280B2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прыжки через скакалку на двух ногах и попеременно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левой ноге;</w:t>
      </w:r>
    </w:p>
    <w:p w:rsidR="00280B20" w:rsidRPr="00AD3F8B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упражнения ритмической гимнастики, движения танцев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галоп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полька;</w:t>
      </w:r>
    </w:p>
    <w:p w:rsidR="00280B20" w:rsidRPr="00AD3F8B" w:rsidRDefault="00280B20" w:rsidP="00280B2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небольших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препятствий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скоростью, прыжки в длину с разбега способом согнув ноги, броски набивного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сидя и стоя;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-передвигаться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лыжах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одновременным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двухшажным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ходом,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спускаться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пологого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стойке лыжника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тормозить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плугом;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баскетбол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баскетбольного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движении);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волейбол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снизу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нижняя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передача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парах); футбол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(ведение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футбольного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змейкой);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выполнять упражнения на развитие физических качеств, демонстрировать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приросты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показателях.</w:t>
      </w:r>
    </w:p>
    <w:p w:rsidR="00280B20" w:rsidRPr="00AD3F8B" w:rsidRDefault="00280B20" w:rsidP="00280B20">
      <w:pPr>
        <w:pStyle w:val="Heading1"/>
        <w:spacing w:before="1" w:line="240" w:lineRule="auto"/>
        <w:ind w:left="604" w:right="963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4КЛАСС</w:t>
      </w:r>
    </w:p>
    <w:p w:rsidR="00280B20" w:rsidRPr="00AD3F8B" w:rsidRDefault="00280B20" w:rsidP="00280B20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обучающийся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научится:</w:t>
      </w:r>
    </w:p>
    <w:p w:rsidR="00280B20" w:rsidRPr="00AD3F8B" w:rsidRDefault="00280B20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-объяснять назначение комплекса ГТО и выявлять его связь с подготовкой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защите Родины;</w:t>
      </w:r>
    </w:p>
    <w:p w:rsidR="00280B20" w:rsidRPr="00AD3F8B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-осознавать положительное влияние занятий физической подготовкой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укрепление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сердечно-сосудистой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дыхательной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систем;</w:t>
      </w:r>
    </w:p>
    <w:p w:rsidR="00280B20" w:rsidRDefault="00280B20" w:rsidP="00280B20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-приводить примеры регулирования физической нагрузки по пульсу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 качеств: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быстроты, выносливости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гибкости;</w:t>
      </w:r>
    </w:p>
    <w:p w:rsidR="00280B20" w:rsidRDefault="00280B20" w:rsidP="00280B2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-приводить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травмах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самостоятельных занятий физической культурой и спортом; характеризовать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причины их появления на занятиях гимнастикой и лёгкой атлетикой, лыжной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подготовкой;</w:t>
      </w:r>
    </w:p>
    <w:p w:rsidR="00280B20" w:rsidRPr="00AD3F8B" w:rsidRDefault="00280B20" w:rsidP="00280B20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-проявлять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необходимости;</w:t>
      </w:r>
    </w:p>
    <w:p w:rsidR="00280B20" w:rsidRPr="00AD3F8B" w:rsidRDefault="00280B20" w:rsidP="00280B2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акробатические комбинации из 5-7 хорошо освоенных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помощью учителя);</w:t>
      </w:r>
    </w:p>
    <w:p w:rsidR="00280B20" w:rsidRPr="00AD3F8B" w:rsidRDefault="00280B20" w:rsidP="00280B20">
      <w:pPr>
        <w:rPr>
          <w:sz w:val="24"/>
          <w:szCs w:val="24"/>
        </w:rPr>
        <w:sectPr w:rsidR="00280B2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67"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-демонстрировать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опорный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прыжок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гимнастического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козла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разбега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напрыгивания;</w:t>
      </w:r>
    </w:p>
    <w:p w:rsidR="00F1161E" w:rsidRPr="00AD3F8B" w:rsidRDefault="00860EC1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 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танца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«Летка-енка» в групповом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 музыкальное сопровождение;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прыжок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разбега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перешагиванием;</w:t>
      </w:r>
    </w:p>
    <w:p w:rsidR="00F1161E" w:rsidRPr="00AD3F8B" w:rsidRDefault="00860EC1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(теннисного)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мяча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дальность;</w:t>
      </w:r>
    </w:p>
    <w:p w:rsidR="00F1161E" w:rsidRPr="00AD3F8B" w:rsidRDefault="00860EC1">
      <w:pPr>
        <w:pStyle w:val="a3"/>
        <w:spacing w:line="242" w:lineRule="auto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-демонстрировать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проплывание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дистанции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кролем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груди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кролем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спине (по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учащегося);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5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технические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спортивных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баскетбол,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волейбол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футбол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игровой деятельности;</w:t>
      </w:r>
    </w:p>
    <w:p w:rsidR="00F1161E" w:rsidRPr="00AD3F8B" w:rsidRDefault="00860EC1" w:rsidP="00280B20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-выполнять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упражнения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качеств,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демонстрировать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приросты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показателях.</w:t>
      </w:r>
    </w:p>
    <w:p w:rsidR="00F1161E" w:rsidRPr="00AD3F8B" w:rsidRDefault="00280B20">
      <w:pPr>
        <w:pStyle w:val="Heading1"/>
        <w:tabs>
          <w:tab w:val="left" w:pos="1244"/>
          <w:tab w:val="left" w:pos="3036"/>
          <w:tab w:val="left" w:pos="4790"/>
          <w:tab w:val="left" w:pos="6827"/>
          <w:tab w:val="left" w:pos="7237"/>
          <w:tab w:val="left" w:pos="7931"/>
        </w:tabs>
        <w:spacing w:before="221" w:line="276" w:lineRule="auto"/>
        <w:ind w:left="212" w:right="571"/>
        <w:jc w:val="left"/>
        <w:rPr>
          <w:sz w:val="24"/>
          <w:szCs w:val="24"/>
        </w:rPr>
      </w:pPr>
      <w:r>
        <w:rPr>
          <w:sz w:val="24"/>
          <w:szCs w:val="24"/>
        </w:rPr>
        <w:t>2.1.11</w:t>
      </w:r>
      <w:r w:rsidR="00860EC1" w:rsidRPr="00AD3F8B">
        <w:rPr>
          <w:sz w:val="24"/>
          <w:szCs w:val="24"/>
        </w:rPr>
        <w:t>.</w:t>
      </w:r>
      <w:r w:rsidR="00860EC1" w:rsidRPr="00AD3F8B">
        <w:rPr>
          <w:sz w:val="24"/>
          <w:szCs w:val="24"/>
        </w:rPr>
        <w:tab/>
        <w:t>Программы</w:t>
      </w:r>
      <w:r w:rsidR="00860EC1" w:rsidRPr="00AD3F8B">
        <w:rPr>
          <w:sz w:val="24"/>
          <w:szCs w:val="24"/>
        </w:rPr>
        <w:tab/>
        <w:t>внеурочной</w:t>
      </w:r>
      <w:r w:rsidR="00860EC1" w:rsidRPr="00AD3F8B">
        <w:rPr>
          <w:sz w:val="24"/>
          <w:szCs w:val="24"/>
        </w:rPr>
        <w:tab/>
        <w:t>деятельности,</w:t>
      </w:r>
      <w:r w:rsidR="00860EC1" w:rsidRPr="00AD3F8B">
        <w:rPr>
          <w:sz w:val="24"/>
          <w:szCs w:val="24"/>
        </w:rPr>
        <w:tab/>
        <w:t>в</w:t>
      </w:r>
      <w:r w:rsidR="00860EC1" w:rsidRPr="00AD3F8B">
        <w:rPr>
          <w:sz w:val="24"/>
          <w:szCs w:val="24"/>
        </w:rPr>
        <w:tab/>
        <w:t>т.ч.</w:t>
      </w:r>
      <w:r w:rsidR="00860EC1" w:rsidRPr="00AD3F8B">
        <w:rPr>
          <w:sz w:val="24"/>
          <w:szCs w:val="24"/>
        </w:rPr>
        <w:tab/>
        <w:t>коррекционно-</w:t>
      </w:r>
      <w:r w:rsidR="00860EC1" w:rsidRPr="00AD3F8B">
        <w:rPr>
          <w:spacing w:val="-6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развивающих курсов</w:t>
      </w:r>
    </w:p>
    <w:p w:rsidR="00F1161E" w:rsidRPr="00AD3F8B" w:rsidRDefault="00860EC1">
      <w:pPr>
        <w:pStyle w:val="a3"/>
        <w:spacing w:before="195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Программы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соответствуют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ООП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НОО.</w:t>
      </w:r>
    </w:p>
    <w:p w:rsidR="00F1161E" w:rsidRPr="00AD3F8B" w:rsidRDefault="00860EC1">
      <w:pPr>
        <w:pStyle w:val="Heading1"/>
        <w:spacing w:before="5"/>
        <w:ind w:left="1914"/>
        <w:rPr>
          <w:sz w:val="24"/>
          <w:szCs w:val="24"/>
        </w:rPr>
      </w:pPr>
      <w:r w:rsidRPr="00AD3F8B">
        <w:rPr>
          <w:sz w:val="24"/>
          <w:szCs w:val="24"/>
        </w:rPr>
        <w:t>Программы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коррекционно-развивающих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</w:t>
      </w:r>
    </w:p>
    <w:p w:rsidR="00F1161E" w:rsidRPr="00AD3F8B" w:rsidRDefault="00860EC1">
      <w:pPr>
        <w:pStyle w:val="a3"/>
        <w:ind w:right="1924" w:firstLine="1346"/>
        <w:rPr>
          <w:sz w:val="24"/>
          <w:szCs w:val="24"/>
        </w:rPr>
      </w:pPr>
      <w:r w:rsidRPr="00AD3F8B">
        <w:rPr>
          <w:sz w:val="24"/>
          <w:szCs w:val="24"/>
        </w:rPr>
        <w:t>Содержание курсов коррекционно-развивающей области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коррекционных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обеспечивать: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-выявление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НОДА, обусловленных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недостатками в их физическом и (или) психическом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развитии;</w:t>
      </w:r>
    </w:p>
    <w:p w:rsidR="00F1161E" w:rsidRPr="00AD3F8B" w:rsidRDefault="00860EC1">
      <w:pPr>
        <w:pStyle w:val="a3"/>
        <w:ind w:right="568" w:firstLine="708"/>
        <w:rPr>
          <w:sz w:val="24"/>
          <w:szCs w:val="24"/>
        </w:rPr>
      </w:pPr>
      <w:r w:rsidRPr="00AD3F8B">
        <w:rPr>
          <w:sz w:val="24"/>
          <w:szCs w:val="24"/>
        </w:rPr>
        <w:t>-осуществление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психолого-медико-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психофизического развития и индивидуальных возможностей (в соответствии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рекомендациями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психолого-медико-педагогической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комиссии);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-возможность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 общеобразовательной программы начального общего образования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организации.</w:t>
      </w:r>
    </w:p>
    <w:p w:rsidR="00F1161E" w:rsidRPr="00AD3F8B" w:rsidRDefault="00860EC1">
      <w:pPr>
        <w:pStyle w:val="a3"/>
        <w:spacing w:line="321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содержать:</w:t>
      </w:r>
    </w:p>
    <w:p w:rsidR="00F1161E" w:rsidRPr="00AD3F8B" w:rsidRDefault="00860EC1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-перечень,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 общего образования;</w:t>
      </w:r>
    </w:p>
    <w:p w:rsidR="00F1161E" w:rsidRPr="00AD3F8B" w:rsidRDefault="00860EC1">
      <w:pPr>
        <w:pStyle w:val="a3"/>
        <w:tabs>
          <w:tab w:val="left" w:pos="2936"/>
          <w:tab w:val="left" w:pos="5573"/>
        </w:tabs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-систему</w:t>
      </w:r>
      <w:r w:rsidRPr="00AD3F8B">
        <w:rPr>
          <w:sz w:val="24"/>
          <w:szCs w:val="24"/>
        </w:rPr>
        <w:tab/>
        <w:t>комплексного</w:t>
      </w:r>
      <w:r w:rsidRPr="00AD3F8B">
        <w:rPr>
          <w:sz w:val="24"/>
          <w:szCs w:val="24"/>
        </w:rPr>
        <w:tab/>
        <w:t>психолого-медико-педагогического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сопровождения обучающихся с НОДА в условиях образовательного процесса,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включающего психолого-медико-педагогическое обследование обучающихся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мониторинг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динамики развития обучающихся, их успешности в освоении 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F1161E" w:rsidRDefault="00860EC1" w:rsidP="00280B20">
      <w:pPr>
        <w:pStyle w:val="a3"/>
        <w:spacing w:before="1"/>
        <w:ind w:right="577" w:firstLine="708"/>
        <w:rPr>
          <w:sz w:val="24"/>
          <w:szCs w:val="24"/>
        </w:rPr>
      </w:pPr>
      <w:r w:rsidRPr="00AD3F8B">
        <w:rPr>
          <w:sz w:val="24"/>
          <w:szCs w:val="24"/>
        </w:rPr>
        <w:t>-механизм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учителей,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специалистов</w:t>
      </w:r>
      <w:r w:rsidRPr="00AD3F8B">
        <w:rPr>
          <w:spacing w:val="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педагогики,</w:t>
      </w:r>
    </w:p>
    <w:p w:rsidR="00280B20" w:rsidRPr="00AD3F8B" w:rsidRDefault="00280B20" w:rsidP="00280B20">
      <w:pPr>
        <w:pStyle w:val="a3"/>
        <w:spacing w:before="67" w:line="242" w:lineRule="auto"/>
        <w:ind w:right="574" w:firstLine="0"/>
        <w:rPr>
          <w:sz w:val="24"/>
          <w:szCs w:val="24"/>
        </w:rPr>
      </w:pPr>
      <w:r w:rsidRPr="00AD3F8B">
        <w:rPr>
          <w:sz w:val="24"/>
          <w:szCs w:val="24"/>
        </w:rPr>
        <w:t>медицинских работников образовательной организации и других организаций,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специализирующихся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 семьи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других институтов;</w:t>
      </w:r>
    </w:p>
    <w:p w:rsidR="00280B20" w:rsidRPr="00AD3F8B" w:rsidRDefault="00280B20" w:rsidP="00280B20">
      <w:pPr>
        <w:pStyle w:val="a3"/>
        <w:spacing w:line="317" w:lineRule="exact"/>
        <w:ind w:left="921" w:firstLine="0"/>
        <w:rPr>
          <w:sz w:val="24"/>
          <w:szCs w:val="24"/>
        </w:rPr>
      </w:pPr>
      <w:r w:rsidRPr="00AD3F8B">
        <w:rPr>
          <w:sz w:val="24"/>
          <w:szCs w:val="24"/>
        </w:rPr>
        <w:t>-планируемые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280B20" w:rsidRPr="00AD3F8B" w:rsidRDefault="00280B20" w:rsidP="00280B20">
      <w:pPr>
        <w:pStyle w:val="a3"/>
        <w:ind w:right="671" w:firstLine="708"/>
        <w:rPr>
          <w:sz w:val="24"/>
          <w:szCs w:val="24"/>
        </w:rPr>
      </w:pPr>
      <w:r w:rsidRPr="00AD3F8B">
        <w:rPr>
          <w:sz w:val="24"/>
          <w:szCs w:val="24"/>
        </w:rPr>
        <w:t>Коррекционное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недостатков восприятия, памяти, внимания, личности и т.п., обусловленных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недостаточным сенсорным опытом, сужением круга воспринимаемого и круга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подлежащие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</w:t>
      </w:r>
      <w:r w:rsidRPr="00AD3F8B">
        <w:rPr>
          <w:sz w:val="24"/>
          <w:szCs w:val="24"/>
        </w:rPr>
        <w:t>компенсированы.</w:t>
      </w:r>
    </w:p>
    <w:p w:rsidR="00280B20" w:rsidRPr="00AD3F8B" w:rsidRDefault="00280B20">
      <w:pPr>
        <w:rPr>
          <w:sz w:val="24"/>
          <w:szCs w:val="24"/>
        </w:rPr>
        <w:sectPr w:rsidR="00280B2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664" w:firstLine="70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Коррекционное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стимуляция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компенсации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подобрать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компенсации,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раскрывается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психической деятельности обучающегося. Развитие моторных навыков имеет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важнейшее значение в абилитации обучающихся с НОДА, но, уделяя большое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креативного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 у ребенка не только формируют традиционные графические навыки, 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письменных работ.</w:t>
      </w:r>
    </w:p>
    <w:p w:rsidR="00F1161E" w:rsidRPr="00AD3F8B" w:rsidRDefault="00860EC1">
      <w:pPr>
        <w:pStyle w:val="a3"/>
        <w:ind w:right="668" w:firstLine="708"/>
        <w:rPr>
          <w:sz w:val="24"/>
          <w:szCs w:val="24"/>
        </w:rPr>
      </w:pPr>
      <w:r w:rsidRPr="00AD3F8B">
        <w:rPr>
          <w:sz w:val="24"/>
          <w:szCs w:val="24"/>
        </w:rPr>
        <w:t>Большое значение в образовательном процессе имеет личность ребенка,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выраженными двигательными расстройствами нуждаются в психологической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коррекции.</w:t>
      </w:r>
    </w:p>
    <w:p w:rsidR="00F1161E" w:rsidRPr="00AD3F8B" w:rsidRDefault="00280B20" w:rsidP="00280B20">
      <w:pPr>
        <w:pStyle w:val="a3"/>
        <w:tabs>
          <w:tab w:val="left" w:pos="2267"/>
          <w:tab w:val="left" w:pos="2905"/>
          <w:tab w:val="left" w:pos="4688"/>
          <w:tab w:val="left" w:pos="5760"/>
          <w:tab w:val="left" w:pos="6427"/>
          <w:tab w:val="left" w:pos="7713"/>
          <w:tab w:val="left" w:pos="8195"/>
          <w:tab w:val="left" w:pos="8489"/>
        </w:tabs>
        <w:spacing w:before="1"/>
        <w:ind w:right="664" w:firstLine="0"/>
        <w:rPr>
          <w:sz w:val="24"/>
          <w:szCs w:val="24"/>
        </w:rPr>
      </w:pPr>
      <w:r>
        <w:rPr>
          <w:sz w:val="24"/>
          <w:szCs w:val="24"/>
        </w:rPr>
        <w:t xml:space="preserve">      Комплексная</w:t>
      </w:r>
      <w:r>
        <w:rPr>
          <w:sz w:val="24"/>
          <w:szCs w:val="24"/>
        </w:rPr>
        <w:tab/>
        <w:t xml:space="preserve">абилитация детей </w:t>
      </w:r>
      <w:r w:rsidR="00860EC1" w:rsidRPr="00AD3F8B">
        <w:rPr>
          <w:sz w:val="24"/>
          <w:szCs w:val="24"/>
        </w:rPr>
        <w:t>предусматривает</w:t>
      </w:r>
      <w:r>
        <w:rPr>
          <w:sz w:val="24"/>
          <w:szCs w:val="24"/>
        </w:rPr>
        <w:t xml:space="preserve"> </w:t>
      </w:r>
      <w:r w:rsidR="00860EC1" w:rsidRPr="00AD3F8B">
        <w:rPr>
          <w:spacing w:val="-1"/>
          <w:sz w:val="24"/>
          <w:szCs w:val="24"/>
        </w:rPr>
        <w:t>медицинское</w:t>
      </w:r>
      <w:r w:rsidR="00860EC1" w:rsidRPr="00AD3F8B">
        <w:rPr>
          <w:spacing w:val="-6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воздействие,</w:t>
      </w:r>
      <w:r w:rsidR="00860EC1" w:rsidRPr="00AD3F8B">
        <w:rPr>
          <w:spacing w:val="1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коррекцию</w:t>
      </w:r>
      <w:r w:rsidR="00860EC1" w:rsidRPr="00AD3F8B">
        <w:rPr>
          <w:spacing w:val="1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физических</w:t>
      </w:r>
      <w:r w:rsidR="00860EC1" w:rsidRPr="00AD3F8B">
        <w:rPr>
          <w:spacing w:val="16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недостатков</w:t>
      </w:r>
      <w:r w:rsidR="00860EC1" w:rsidRPr="00AD3F8B">
        <w:rPr>
          <w:spacing w:val="1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="00860EC1" w:rsidRPr="00AD3F8B">
        <w:rPr>
          <w:spacing w:val="1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помощью</w:t>
      </w:r>
      <w:r w:rsidR="00860EC1" w:rsidRPr="00AD3F8B">
        <w:rPr>
          <w:spacing w:val="1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массажа</w:t>
      </w:r>
      <w:r w:rsidR="00860EC1" w:rsidRPr="00AD3F8B">
        <w:rPr>
          <w:spacing w:val="2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АФК,</w:t>
      </w:r>
      <w:r w:rsidR="00860EC1"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специальную </w:t>
      </w:r>
      <w:r w:rsidR="00860EC1" w:rsidRPr="00AD3F8B">
        <w:rPr>
          <w:sz w:val="24"/>
          <w:szCs w:val="24"/>
        </w:rPr>
        <w:t>коррекционно-педагогиче</w:t>
      </w:r>
      <w:r>
        <w:rPr>
          <w:sz w:val="24"/>
          <w:szCs w:val="24"/>
        </w:rPr>
        <w:t xml:space="preserve">скую работу по </w:t>
      </w:r>
      <w:r w:rsidR="00860EC1" w:rsidRPr="00AD3F8B">
        <w:rPr>
          <w:sz w:val="24"/>
          <w:szCs w:val="24"/>
        </w:rPr>
        <w:t>коррекции</w:t>
      </w:r>
      <w:r w:rsidR="00860EC1" w:rsidRPr="00AD3F8B">
        <w:rPr>
          <w:spacing w:val="-6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психического</w:t>
      </w:r>
      <w:r w:rsidR="00860EC1" w:rsidRPr="00AD3F8B">
        <w:rPr>
          <w:spacing w:val="-6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развития,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логопедическую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работу,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психологическую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коррекцию.</w:t>
      </w:r>
    </w:p>
    <w:p w:rsidR="00F1161E" w:rsidRPr="00AD3F8B" w:rsidRDefault="00860EC1">
      <w:pPr>
        <w:pStyle w:val="a3"/>
        <w:spacing w:before="1"/>
        <w:ind w:right="665" w:firstLine="708"/>
        <w:rPr>
          <w:sz w:val="24"/>
          <w:szCs w:val="24"/>
        </w:rPr>
      </w:pPr>
      <w:r w:rsidRPr="00AD3F8B">
        <w:rPr>
          <w:sz w:val="24"/>
          <w:szCs w:val="24"/>
        </w:rPr>
        <w:t>Логопедическая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заместителей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лингвистической системы обучающихся с НОДА, развитие произносительных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способностей.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лингвистической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тесно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связано с содержанием обучения, прежде всего, по предметам гуманитарного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цикла.</w:t>
      </w:r>
    </w:p>
    <w:p w:rsidR="00F1161E" w:rsidRDefault="00F1161E">
      <w:pPr>
        <w:rPr>
          <w:sz w:val="24"/>
          <w:szCs w:val="24"/>
        </w:rPr>
      </w:pPr>
    </w:p>
    <w:p w:rsidR="00280B20" w:rsidRPr="00AD3F8B" w:rsidRDefault="00280B20">
      <w:pPr>
        <w:rPr>
          <w:sz w:val="24"/>
          <w:szCs w:val="24"/>
        </w:rPr>
        <w:sectPr w:rsidR="00280B2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280B20" w:rsidRDefault="00280B20" w:rsidP="00280B20">
      <w:pPr>
        <w:pStyle w:val="Heading1"/>
        <w:numPr>
          <w:ilvl w:val="1"/>
          <w:numId w:val="72"/>
        </w:numPr>
        <w:tabs>
          <w:tab w:val="left" w:pos="1203"/>
          <w:tab w:val="left" w:pos="3865"/>
          <w:tab w:val="left" w:pos="7170"/>
        </w:tabs>
        <w:spacing w:before="72" w:line="242" w:lineRule="auto"/>
        <w:ind w:left="212" w:right="574" w:firstLine="56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</w:t>
      </w:r>
      <w:r w:rsidR="00860EC1" w:rsidRPr="00AD3F8B">
        <w:rPr>
          <w:sz w:val="24"/>
          <w:szCs w:val="24"/>
        </w:rPr>
        <w:t>ПРОГРАММА</w:t>
      </w:r>
      <w:r w:rsidR="00860EC1" w:rsidRPr="00AD3F8B">
        <w:rPr>
          <w:sz w:val="24"/>
          <w:szCs w:val="24"/>
        </w:rPr>
        <w:tab/>
        <w:t>ФОРМИРОВАНИЯ</w:t>
      </w:r>
      <w:r w:rsidR="00860EC1" w:rsidRPr="00AD3F8B">
        <w:rPr>
          <w:sz w:val="24"/>
          <w:szCs w:val="24"/>
        </w:rPr>
        <w:tab/>
      </w:r>
      <w:r w:rsidR="00860EC1" w:rsidRPr="00AD3F8B">
        <w:rPr>
          <w:spacing w:val="-1"/>
          <w:sz w:val="24"/>
          <w:szCs w:val="24"/>
        </w:rPr>
        <w:t>УНИВЕРСАЛЬНЫХ</w:t>
      </w:r>
      <w:r w:rsidR="00860EC1" w:rsidRPr="00AD3F8B">
        <w:rPr>
          <w:spacing w:val="-6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УЧЕБНЫХ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ДЕЙСТВИЙ</w:t>
      </w:r>
    </w:p>
    <w:p w:rsidR="00F1161E" w:rsidRPr="00AD3F8B" w:rsidRDefault="00860EC1">
      <w:pPr>
        <w:pStyle w:val="a4"/>
        <w:numPr>
          <w:ilvl w:val="2"/>
          <w:numId w:val="72"/>
        </w:numPr>
        <w:tabs>
          <w:tab w:val="left" w:pos="1412"/>
        </w:tabs>
        <w:spacing w:before="1"/>
        <w:ind w:right="575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Описание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взаимосвязи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универсальных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учебных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действий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содержанием</w:t>
      </w:r>
      <w:r w:rsidRPr="00AD3F8B">
        <w:rPr>
          <w:b/>
          <w:spacing w:val="-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учебных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предметов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 результатов.</w:t>
      </w: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Это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проявляется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следующем: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основой становления УУД;</w:t>
      </w:r>
    </w:p>
    <w:p w:rsidR="00F1161E" w:rsidRPr="00AD3F8B" w:rsidRDefault="00860EC1">
      <w:pPr>
        <w:ind w:left="212" w:right="569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i/>
          <w:sz w:val="24"/>
          <w:szCs w:val="24"/>
        </w:rPr>
        <w:t>развивающиеся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обеспечивают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протекание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как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активной инициативной поисково-исследовательской деятельности </w:t>
      </w:r>
      <w:r w:rsidRPr="00AD3F8B">
        <w:rPr>
          <w:sz w:val="24"/>
          <w:szCs w:val="24"/>
        </w:rPr>
        <w:t>на 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прежде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теоретического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воображения,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дистанционного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неконтактного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субъектами образовательного процесса);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i/>
          <w:sz w:val="24"/>
          <w:szCs w:val="24"/>
        </w:rPr>
        <w:t>под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влиянием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складывается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новый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стиль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познавательной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деятельности: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действия и составляющих его операций, что позволяет обучающемуся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освоенные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способы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любом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содержании,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(виртуальных)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предметов;</w:t>
      </w:r>
    </w:p>
    <w:p w:rsidR="00F1161E" w:rsidRPr="00AD3F8B" w:rsidRDefault="00860EC1">
      <w:pPr>
        <w:ind w:left="212" w:right="570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-</w:t>
      </w:r>
      <w:r w:rsidRPr="00AD3F8B">
        <w:rPr>
          <w:i/>
          <w:sz w:val="24"/>
          <w:szCs w:val="24"/>
        </w:rPr>
        <w:t>построение учебного процесса с учётом реализации цели формирования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способствует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снижению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доли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репродуктивного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риски, которые нарушают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успешность развития обучающегося и формирует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 к вариативному восприятию предметного содержания в 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(виртуальных)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процессов.</w:t>
      </w:r>
    </w:p>
    <w:p w:rsidR="00F1161E" w:rsidRPr="00AD3F8B" w:rsidRDefault="00860EC1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Выделены 3 группы УУД как наиболее значимых феноменов психического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вообще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частности: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коммуникативные и регулятивные УУД.</w:t>
      </w:r>
    </w:p>
    <w:p w:rsidR="00F1161E" w:rsidRPr="00AD3F8B" w:rsidRDefault="00860EC1">
      <w:pPr>
        <w:pStyle w:val="Heading1"/>
        <w:numPr>
          <w:ilvl w:val="2"/>
          <w:numId w:val="72"/>
        </w:numPr>
        <w:tabs>
          <w:tab w:val="left" w:pos="1412"/>
        </w:tabs>
        <w:spacing w:line="240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Характеристика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Познавательные УУД </w:t>
      </w:r>
      <w:r w:rsidRPr="00AD3F8B">
        <w:rPr>
          <w:sz w:val="24"/>
          <w:szCs w:val="24"/>
        </w:rPr>
        <w:t>отражают совокупность операций, участвующих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учебно-познавательной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ним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относятся:</w:t>
      </w:r>
    </w:p>
    <w:p w:rsidR="00F1161E" w:rsidRDefault="00860EC1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-методы познания окружающего мира, в т.ч. представленного (на экране)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отображения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(наблюдение,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элементарные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опыты и эксперименты;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др.);</w:t>
      </w:r>
      <w:r w:rsidR="00280B20">
        <w:rPr>
          <w:sz w:val="24"/>
          <w:szCs w:val="24"/>
        </w:rPr>
        <w:t>\</w:t>
      </w:r>
    </w:p>
    <w:p w:rsidR="00280B20" w:rsidRPr="00AD3F8B" w:rsidRDefault="00280B20" w:rsidP="00280B20">
      <w:pPr>
        <w:pStyle w:val="a3"/>
        <w:spacing w:before="67" w:line="242" w:lineRule="auto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(сравнение,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сериация);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-работа с информацией, представленной в разном виде и формах, в 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(таблицы,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схемы),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видеоформатах (возможно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экране).</w:t>
      </w:r>
    </w:p>
    <w:p w:rsidR="00280B20" w:rsidRPr="00AD3F8B" w:rsidRDefault="00280B20" w:rsidP="00280B2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предпосылкой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 школьника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саморазвитию.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Коммуникативные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миром: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отображения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даже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самим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собой.</w:t>
      </w:r>
    </w:p>
    <w:p w:rsidR="00280B20" w:rsidRPr="00AD3F8B" w:rsidRDefault="00280B20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целесообразно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 класса,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школы.</w:t>
      </w:r>
    </w:p>
    <w:p w:rsidR="00280B20" w:rsidRPr="00AD3F8B" w:rsidRDefault="00280B20" w:rsidP="00280B20">
      <w:pPr>
        <w:ind w:left="212" w:right="576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Коммуникативные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характеризуются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четырьмя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группами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учебных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операций,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обеспечивающих:</w:t>
      </w:r>
    </w:p>
    <w:p w:rsidR="00280B20" w:rsidRPr="00AD3F8B" w:rsidRDefault="00280B20">
      <w:pPr>
        <w:rPr>
          <w:sz w:val="24"/>
          <w:szCs w:val="24"/>
        </w:rPr>
        <w:sectPr w:rsidR="00280B2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-смысловое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жанров,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ними;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-успешное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субъектами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диалога), в т.ч. в условиях использования технологий неконтактного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 взаимодействия;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-успешную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продуктивно-творческую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(самостоятельное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описания,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видоизменение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(виртуальных)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(самостоятельный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поиск,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реконструкция,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динамическое представление);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-результативное взаимодействие с участниками совместной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(высказывание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суждений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 договариваться, уступать, вырабатывать общую точку зрения), в т.ч.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неконтактного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Регулятивные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УУД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совокупность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рефлексивных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субъекта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пропедевтическом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уровне).</w:t>
      </w:r>
    </w:p>
    <w:p w:rsidR="00F1161E" w:rsidRPr="00AD3F8B" w:rsidRDefault="00860EC1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Выделяются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шесть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групп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операций:</w:t>
      </w:r>
    </w:p>
    <w:p w:rsidR="00F1161E" w:rsidRPr="00AD3F8B" w:rsidRDefault="00860EC1">
      <w:pPr>
        <w:pStyle w:val="a3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-принимать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удерживать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задачу;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-планировать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решение;</w:t>
      </w:r>
    </w:p>
    <w:p w:rsidR="00F1161E" w:rsidRPr="00AD3F8B" w:rsidRDefault="00860EC1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Default="00860EC1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-контролировать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способу;</w:t>
      </w:r>
    </w:p>
    <w:p w:rsidR="00280B20" w:rsidRPr="00AD3F8B" w:rsidRDefault="00280B20" w:rsidP="00280B20">
      <w:pPr>
        <w:pStyle w:val="a3"/>
        <w:spacing w:before="67"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-предвидеть (прогнозировать) трудности и ошибки при решении данной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задачи;</w:t>
      </w:r>
    </w:p>
    <w:p w:rsidR="00280B20" w:rsidRPr="00AD3F8B" w:rsidRDefault="00280B20" w:rsidP="00280B20">
      <w:pPr>
        <w:pStyle w:val="a3"/>
        <w:spacing w:line="317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-корректировать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280B20" w:rsidRPr="00AD3F8B" w:rsidRDefault="00280B20" w:rsidP="00280B2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Важной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предупреждению и преодолению конфликтов, в т.ч. в условиях 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неконтактного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взаимодействия.</w:t>
      </w:r>
    </w:p>
    <w:p w:rsidR="00280B20" w:rsidRPr="00280B20" w:rsidRDefault="00280B20" w:rsidP="00280B20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sz w:val="24"/>
          <w:szCs w:val="24"/>
        </w:rPr>
        <w:t>В рабочих программах требования и планируемые результаты 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сделано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учителем того, что </w:t>
      </w:r>
      <w:r w:rsidRPr="00AD3F8B">
        <w:rPr>
          <w:i/>
          <w:sz w:val="24"/>
          <w:szCs w:val="24"/>
        </w:rPr>
        <w:t>способность к результативной совместной деятельности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строится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двух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феноменах,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участие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которых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обеспечивает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её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успешность:</w:t>
      </w:r>
    </w:p>
    <w:p w:rsidR="00280B20" w:rsidRPr="00AD3F8B" w:rsidRDefault="00280B20" w:rsidP="00280B20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-знание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компромиссные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неконтактного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взаимодействия;</w:t>
      </w:r>
    </w:p>
    <w:p w:rsidR="00280B20" w:rsidRPr="00AD3F8B" w:rsidRDefault="00280B20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-волевые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(подчиняться,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уступать,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вклад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 общего труда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др.).</w:t>
      </w:r>
    </w:p>
    <w:p w:rsidR="00280B20" w:rsidRDefault="00280B20" w:rsidP="00280B20">
      <w:pPr>
        <w:pStyle w:val="Heading2"/>
        <w:spacing w:before="1" w:line="242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Механизмом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позиции.</w:t>
      </w:r>
    </w:p>
    <w:p w:rsidR="00280B20" w:rsidRPr="00AD3F8B" w:rsidRDefault="00280B20" w:rsidP="00280B20">
      <w:pPr>
        <w:pStyle w:val="a4"/>
        <w:numPr>
          <w:ilvl w:val="0"/>
          <w:numId w:val="42"/>
        </w:numPr>
        <w:tabs>
          <w:tab w:val="left" w:pos="993"/>
        </w:tabs>
        <w:ind w:right="572" w:firstLine="566"/>
        <w:rPr>
          <w:i/>
          <w:sz w:val="24"/>
          <w:szCs w:val="24"/>
        </w:rPr>
      </w:pPr>
      <w:r w:rsidRPr="00AD3F8B">
        <w:rPr>
          <w:sz w:val="24"/>
          <w:szCs w:val="24"/>
        </w:rPr>
        <w:t>Педагогический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точки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содержательные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линии,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которые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особой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мере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способствуют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формированию</w:t>
      </w:r>
      <w:r w:rsidRPr="00AD3F8B">
        <w:rPr>
          <w:i/>
          <w:spacing w:val="7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метапредметных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результатов.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На первом этапе формирования УУД определяются приоритеты 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содержании.</w:t>
      </w:r>
    </w:p>
    <w:p w:rsidR="00280B20" w:rsidRPr="00AD3F8B" w:rsidRDefault="00280B20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подключаются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предметы,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 предлагает задания, требующие применения учебного действия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разном предметном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содержании.</w:t>
      </w:r>
    </w:p>
    <w:p w:rsidR="00280B20" w:rsidRPr="00AD3F8B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Третий этап характеризуется устойчивостью универсального действия, т.е.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 его независимо от предметного содержания. У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начинает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обобщённое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охарактеризовать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ссылаясь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конкретное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Педагогический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вывод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(независимость от конкретного содержания) как свойство учебного 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сформировалась.</w:t>
      </w:r>
    </w:p>
    <w:p w:rsidR="00F1161E" w:rsidRPr="00AD3F8B" w:rsidRDefault="00860EC1">
      <w:pPr>
        <w:pStyle w:val="a4"/>
        <w:numPr>
          <w:ilvl w:val="0"/>
          <w:numId w:val="42"/>
        </w:numPr>
        <w:tabs>
          <w:tab w:val="left" w:pos="993"/>
        </w:tabs>
        <w:ind w:right="574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Используются виды деятельности, которые в особой мере провоцируют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применение УУД: </w:t>
      </w:r>
      <w:r w:rsidRPr="00AD3F8B">
        <w:rPr>
          <w:sz w:val="24"/>
          <w:szCs w:val="24"/>
        </w:rPr>
        <w:t>поисковая (в т.ч. с использованием информационного ресурса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экранных моделей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 объектов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процессов).</w:t>
      </w:r>
    </w:p>
    <w:p w:rsidR="00280B20" w:rsidRPr="00AD3F8B" w:rsidRDefault="00860EC1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Это побудит педагога отказаться от репродуктивного типа 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котором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главным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методом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образец,</w:t>
      </w:r>
      <w:r w:rsidR="00280B20">
        <w:rPr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предъявляемый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обучающимся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в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готовом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виде.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В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этом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случае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единственная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задача обучающегося - запомнить образец и каждый раз вспоминать его при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решении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учебной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задачи.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В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таких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условиях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изучения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предметов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УУД,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требующие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мыслительных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операций,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актуальных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коммуникативных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умений,</w:t>
      </w:r>
      <w:r w:rsidR="00280B20" w:rsidRPr="00AD3F8B">
        <w:rPr>
          <w:spacing w:val="-67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планирования и контроля своей деятельности, не являются востребованными,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так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как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использование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готового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образца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опирается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только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на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восприятие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и</w:t>
      </w:r>
      <w:r w:rsidR="00280B20" w:rsidRPr="00AD3F8B">
        <w:rPr>
          <w:spacing w:val="1"/>
          <w:sz w:val="24"/>
          <w:szCs w:val="24"/>
        </w:rPr>
        <w:t xml:space="preserve"> </w:t>
      </w:r>
      <w:r w:rsidR="00280B20" w:rsidRPr="00AD3F8B">
        <w:rPr>
          <w:sz w:val="24"/>
          <w:szCs w:val="24"/>
        </w:rPr>
        <w:t>память.</w:t>
      </w:r>
    </w:p>
    <w:p w:rsidR="00F1161E" w:rsidRDefault="00280B20" w:rsidP="00280B20">
      <w:pPr>
        <w:spacing w:before="3"/>
        <w:ind w:left="212" w:right="574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Поисковая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исследовательская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развивают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младшего школьника к диалогу</w:t>
      </w:r>
      <w:r w:rsidRPr="00AD3F8B">
        <w:rPr>
          <w:sz w:val="24"/>
          <w:szCs w:val="24"/>
        </w:rPr>
        <w:t>, обсуждению проблем, разрешению возникших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противоречий в точках зрения. Поисковая и исследовательская 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банков,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(виртуальные)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игрового, бытового назначения), в т.ч. в условиях использования 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неконтактного информационного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взаимодействия.</w:t>
      </w:r>
    </w:p>
    <w:p w:rsidR="00280B20" w:rsidRDefault="00280B20" w:rsidP="00280B2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Например,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уроках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окружающего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мира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(виртуального)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сюжетов,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отображающих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невозможно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технологические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пр.).</w:t>
      </w:r>
    </w:p>
    <w:p w:rsidR="00280B20" w:rsidRPr="00AD3F8B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Уроки литературного чтения </w:t>
      </w:r>
      <w:r w:rsidRPr="00AD3F8B">
        <w:rPr>
          <w:sz w:val="24"/>
          <w:szCs w:val="24"/>
        </w:rPr>
        <w:t>позволяют проводить наблюдения текста,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 строится аналитическая текстовая деятельность. Учебные диалоги,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 с представленным на экране виртуальным собеседником, дают возможность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гипотезы,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доказательства,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формулировать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содержании.</w:t>
      </w:r>
    </w:p>
    <w:p w:rsidR="00280B20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Если эта работа проводится учителями систематически на уроках по всем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быстро.</w:t>
      </w:r>
    </w:p>
    <w:p w:rsidR="00280B20" w:rsidRPr="00AD3F8B" w:rsidRDefault="00280B20" w:rsidP="00280B20">
      <w:pPr>
        <w:pStyle w:val="a4"/>
        <w:numPr>
          <w:ilvl w:val="0"/>
          <w:numId w:val="42"/>
        </w:numPr>
        <w:tabs>
          <w:tab w:val="left" w:pos="993"/>
        </w:tabs>
        <w:ind w:right="569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Педагогические работники применяют систему заданий, формирующих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операциональный состав учебного действия. </w:t>
      </w:r>
      <w:r w:rsidRPr="00AD3F8B">
        <w:rPr>
          <w:sz w:val="24"/>
          <w:szCs w:val="24"/>
        </w:rPr>
        <w:t>Цель таких заданий - 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действия.</w:t>
      </w:r>
    </w:p>
    <w:p w:rsidR="00280B20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Сначала эта работа проходит коллективно, вместе с учителем, когда 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вместе выстраивают пошаговые операции, постепенно дети учатся выполнять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алгоритма: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проговаривание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постепенный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подключением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речи.</w:t>
      </w:r>
    </w:p>
    <w:p w:rsidR="00280B20" w:rsidRPr="00AD3F8B" w:rsidRDefault="00280B20" w:rsidP="00280B20">
      <w:pPr>
        <w:spacing w:before="1"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При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этом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изменяется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контроля:</w:t>
      </w:r>
    </w:p>
    <w:p w:rsidR="00280B20" w:rsidRPr="00AD3F8B" w:rsidRDefault="00280B20" w:rsidP="00280B20">
      <w:pPr>
        <w:pStyle w:val="a4"/>
        <w:numPr>
          <w:ilvl w:val="0"/>
          <w:numId w:val="41"/>
        </w:numPr>
        <w:tabs>
          <w:tab w:val="left" w:pos="1243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аналитическим оценкам;</w:t>
      </w:r>
    </w:p>
    <w:p w:rsidR="00280B20" w:rsidRPr="00AD3F8B" w:rsidRDefault="00280B20" w:rsidP="00280B20">
      <w:pPr>
        <w:pStyle w:val="a4"/>
        <w:numPr>
          <w:ilvl w:val="0"/>
          <w:numId w:val="41"/>
        </w:numPr>
        <w:tabs>
          <w:tab w:val="left" w:pos="1173"/>
        </w:tabs>
        <w:spacing w:before="67" w:line="242" w:lineRule="auto"/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выполняющий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осваивает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280B20" w:rsidRPr="00AD3F8B" w:rsidRDefault="00280B20" w:rsidP="00280B20">
      <w:pPr>
        <w:pStyle w:val="a4"/>
        <w:numPr>
          <w:ilvl w:val="0"/>
          <w:numId w:val="41"/>
        </w:numPr>
        <w:tabs>
          <w:tab w:val="left" w:pos="1089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развивается способность корректировать процесс выполнения задания, 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предвидеть возможные трудности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ошибки.</w:t>
      </w:r>
    </w:p>
    <w:p w:rsidR="00280B20" w:rsidRDefault="00280B20" w:rsidP="00280B2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При этом возможно реализовать автоматизацию контроля с диагностикой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исправления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самим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обучающимся своих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ошибок.</w:t>
      </w:r>
    </w:p>
    <w:p w:rsidR="00280B20" w:rsidRPr="00AD3F8B" w:rsidRDefault="00280B20" w:rsidP="00280B20">
      <w:pPr>
        <w:ind w:left="212" w:right="568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показывают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психолого-педагогические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технология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рамках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совместно-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распределительной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(термин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Д.Б.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Эльконина)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 детей работать не только в типовых учебных ситуациях, но 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нестандартных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ситуациях.</w:t>
      </w:r>
    </w:p>
    <w:p w:rsidR="00280B20" w:rsidRPr="00AD3F8B" w:rsidRDefault="00280B20" w:rsidP="00280B20">
      <w:pPr>
        <w:pStyle w:val="a3"/>
        <w:spacing w:line="242" w:lineRule="auto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С этой точки зрения педагогический работник сам должен хорошо знать,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 наполняют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иное учебное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действие.</w:t>
      </w:r>
    </w:p>
    <w:p w:rsidR="00280B20" w:rsidRPr="00AD3F8B" w:rsidRDefault="00280B20" w:rsidP="00280B20">
      <w:pPr>
        <w:pStyle w:val="a3"/>
        <w:ind w:right="580"/>
        <w:rPr>
          <w:sz w:val="24"/>
          <w:szCs w:val="24"/>
        </w:rPr>
      </w:pPr>
      <w:r w:rsidRPr="00AD3F8B">
        <w:rPr>
          <w:i/>
          <w:sz w:val="24"/>
          <w:szCs w:val="24"/>
        </w:rPr>
        <w:t>Сравнение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операций:</w:t>
      </w:r>
    </w:p>
    <w:p w:rsidR="00280B20" w:rsidRPr="00AD3F8B" w:rsidRDefault="00280B20" w:rsidP="00280B20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-нахождение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сравниваемых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(объектов,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явлений);</w:t>
      </w:r>
    </w:p>
    <w:p w:rsidR="00280B20" w:rsidRPr="00AD3F8B" w:rsidRDefault="00280B20" w:rsidP="00280B20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сходства,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тождества,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похожести;</w:t>
      </w:r>
    </w:p>
    <w:p w:rsidR="00280B20" w:rsidRPr="00AD3F8B" w:rsidRDefault="00280B20" w:rsidP="00280B20">
      <w:pPr>
        <w:pStyle w:val="a3"/>
        <w:spacing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-определение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черт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объекта.</w:t>
      </w:r>
    </w:p>
    <w:p w:rsidR="00280B20" w:rsidRPr="00AD3F8B" w:rsidRDefault="00280B20" w:rsidP="00280B2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Для повышения мотивации обучения можно предложить обучающемуся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(возможный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выбирать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банка)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экранные (виртуальные) модели изучаемых предметов (объектов, явлений)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видоизменять их таким образом, чтобы привести их к сходству или похожести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другими.</w:t>
      </w:r>
    </w:p>
    <w:p w:rsidR="00280B20" w:rsidRPr="00AD3F8B" w:rsidRDefault="00280B20" w:rsidP="00280B20">
      <w:pPr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Классификация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включает:</w:t>
      </w:r>
    </w:p>
    <w:p w:rsidR="00280B20" w:rsidRPr="00AD3F8B" w:rsidRDefault="00280B20" w:rsidP="00280B20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-анализ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подлежат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классификации;</w:t>
      </w:r>
    </w:p>
    <w:p w:rsidR="00280B20" w:rsidRPr="00AD3F8B" w:rsidRDefault="00280B20" w:rsidP="00280B20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-сравнение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выделенных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дифференциации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(несущественные)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 (существенные) свойства;</w:t>
      </w:r>
    </w:p>
    <w:p w:rsidR="00280B20" w:rsidRPr="00AD3F8B" w:rsidRDefault="00280B20" w:rsidP="00280B20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-выделение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общих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главных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(существенных)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65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имеющихся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объектов;</w:t>
      </w:r>
    </w:p>
    <w:p w:rsidR="00280B20" w:rsidRPr="00AD3F8B" w:rsidRDefault="00280B20" w:rsidP="00280B20">
      <w:pPr>
        <w:pStyle w:val="a3"/>
        <w:tabs>
          <w:tab w:val="left" w:pos="2426"/>
          <w:tab w:val="left" w:pos="3846"/>
          <w:tab w:val="left" w:pos="4460"/>
          <w:tab w:val="left" w:pos="5680"/>
          <w:tab w:val="left" w:pos="6819"/>
          <w:tab w:val="left" w:pos="7447"/>
          <w:tab w:val="left" w:pos="8721"/>
        </w:tabs>
        <w:ind w:right="578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-разбиение</w:t>
      </w:r>
      <w:r w:rsidRPr="00AD3F8B">
        <w:rPr>
          <w:sz w:val="24"/>
          <w:szCs w:val="24"/>
        </w:rPr>
        <w:tab/>
        <w:t>объектов</w:t>
      </w:r>
      <w:r w:rsidRPr="00AD3F8B">
        <w:rPr>
          <w:sz w:val="24"/>
          <w:szCs w:val="24"/>
        </w:rPr>
        <w:tab/>
        <w:t>на</w:t>
      </w:r>
      <w:r w:rsidRPr="00AD3F8B">
        <w:rPr>
          <w:sz w:val="24"/>
          <w:szCs w:val="24"/>
        </w:rPr>
        <w:tab/>
        <w:t>группы</w:t>
      </w:r>
      <w:r w:rsidRPr="00AD3F8B">
        <w:rPr>
          <w:sz w:val="24"/>
          <w:szCs w:val="24"/>
        </w:rPr>
        <w:tab/>
        <w:t>(типы)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общему</w:t>
      </w:r>
      <w:r w:rsidRPr="00AD3F8B">
        <w:rPr>
          <w:sz w:val="24"/>
          <w:szCs w:val="24"/>
        </w:rPr>
        <w:tab/>
        <w:t>главному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(существенному)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признаку.</w:t>
      </w:r>
    </w:p>
    <w:p w:rsidR="00280B20" w:rsidRPr="00AD3F8B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Обучающемуся можно предложить (в условиях экранного 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гораздо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подлежат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(типизации),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(виртуальных)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 изучаемых объектов с целью их дифференциации. При этом возможна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фиксация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рассмотрения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педагогом итогов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i/>
          <w:sz w:val="24"/>
          <w:szCs w:val="24"/>
        </w:rPr>
        <w:t>Обобщение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операции:</w:t>
      </w:r>
    </w:p>
    <w:p w:rsidR="00280B20" w:rsidRPr="00AD3F8B" w:rsidRDefault="00280B20" w:rsidP="00280B20">
      <w:pPr>
        <w:pStyle w:val="a3"/>
        <w:ind w:right="582"/>
        <w:rPr>
          <w:sz w:val="24"/>
          <w:szCs w:val="24"/>
        </w:rPr>
      </w:pPr>
      <w:r w:rsidRPr="00AD3F8B">
        <w:rPr>
          <w:sz w:val="24"/>
          <w:szCs w:val="24"/>
        </w:rPr>
        <w:t>-сравнение предметов (объектов, явлений, понятий) и выделение их общих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признаков;</w:t>
      </w:r>
    </w:p>
    <w:p w:rsidR="00280B20" w:rsidRPr="00AD3F8B" w:rsidRDefault="00280B20" w:rsidP="00280B20">
      <w:pPr>
        <w:pStyle w:val="a3"/>
        <w:spacing w:before="67" w:line="242" w:lineRule="auto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(инвариантных)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(свойств);</w:t>
      </w:r>
    </w:p>
    <w:p w:rsidR="00280B20" w:rsidRPr="00AD3F8B" w:rsidRDefault="00280B20" w:rsidP="00280B20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-игнорирование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и/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предмета;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-сокращённая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сжатая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формулировка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анализируемых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предметов.</w:t>
      </w:r>
    </w:p>
    <w:p w:rsidR="00280B20" w:rsidRPr="00AD3F8B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Обучающемуся можно предложить (в условиях экранного 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моделей объектов, явлений) гораздо большее их количество, нежели в реальных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условиях, для сравнения предметов (объектов, явлений) и выделения их общих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фиксация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рассмотрения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итогов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280B20" w:rsidRPr="00AD3F8B" w:rsidRDefault="00280B20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Систематическая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требующими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одинаковых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чёткое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свойствах,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обобщённой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действия.</w:t>
      </w:r>
    </w:p>
    <w:p w:rsidR="00280B20" w:rsidRPr="00AD3F8B" w:rsidRDefault="00280B20" w:rsidP="00280B20">
      <w:pPr>
        <w:pStyle w:val="Heading2"/>
        <w:spacing w:line="240" w:lineRule="auto"/>
        <w:ind w:left="212"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Сформированность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этапе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завершения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 общего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280B20" w:rsidRPr="00AD3F8B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Полученные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подлежат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закономерностями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контрольно-оценочной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балльной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(отметкой)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 В задачу педагогического работника входит проанализировать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встретившиеся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трудности.</w:t>
      </w:r>
    </w:p>
    <w:p w:rsidR="00280B20" w:rsidRPr="00AD3F8B" w:rsidRDefault="00280B20" w:rsidP="00280B20">
      <w:pPr>
        <w:ind w:left="212" w:right="575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 рабочих программах учебных предметов содержание метапредметных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достижений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представлено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разделе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обучения»,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которое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строится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классам.</w:t>
      </w:r>
    </w:p>
    <w:p w:rsidR="00280B20" w:rsidRPr="00AD3F8B" w:rsidRDefault="00280B20" w:rsidP="00280B2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 содержания всех групп УУД по каждому году обучения на 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 общего образования. В 1 и 2 классах определён пропедевтический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 овладения УУД, и только к концу второго года обучения появляются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признаки универсальности.</w:t>
      </w:r>
    </w:p>
    <w:p w:rsidR="00280B20" w:rsidRPr="00AD3F8B" w:rsidRDefault="00280B20" w:rsidP="00280B20">
      <w:pPr>
        <w:spacing w:line="242" w:lineRule="auto"/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всех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рабочих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предметов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УУД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представлено также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разделе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«Планируемые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обучения».</w:t>
      </w:r>
    </w:p>
    <w:p w:rsidR="00280B20" w:rsidRPr="00AD3F8B" w:rsidRDefault="00280B20" w:rsidP="00280B2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Познавательные УУД включают перечень базовых логических действий;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 исследовательских действий;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информацией.</w:t>
      </w:r>
    </w:p>
    <w:p w:rsidR="00280B20" w:rsidRPr="00AD3F8B" w:rsidRDefault="00280B20" w:rsidP="00280B2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Коммуникативные УУД включают перечень действий участника 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смысловым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деятельностью, а также УУД, обеспечивающие монологические формы речи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(описание,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рассуждение,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повествование).</w:t>
      </w:r>
    </w:p>
    <w:p w:rsidR="00280B20" w:rsidRPr="00AD3F8B" w:rsidRDefault="00280B20" w:rsidP="00280B2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Регулятивные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УУД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саморегуляции,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самооценки.</w:t>
      </w:r>
    </w:p>
    <w:p w:rsidR="00280B20" w:rsidRPr="00AD3F8B" w:rsidRDefault="00280B20" w:rsidP="00280B20">
      <w:pPr>
        <w:ind w:left="212" w:right="581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Отдельный раздел «Совместная деятельность» интегрирует коммуникативные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280B20" w:rsidRPr="00280B20" w:rsidRDefault="00280B20" w:rsidP="00280B20">
      <w:pPr>
        <w:pStyle w:val="Heading1"/>
        <w:numPr>
          <w:ilvl w:val="1"/>
          <w:numId w:val="72"/>
        </w:numPr>
        <w:tabs>
          <w:tab w:val="left" w:pos="1203"/>
        </w:tabs>
        <w:spacing w:before="72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Pr="00AD3F8B">
        <w:rPr>
          <w:sz w:val="24"/>
          <w:szCs w:val="24"/>
        </w:rPr>
        <w:t>ПРОГРАММА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280B20" w:rsidRDefault="00280B20" w:rsidP="00280B20">
      <w:pPr>
        <w:pStyle w:val="a4"/>
        <w:numPr>
          <w:ilvl w:val="2"/>
          <w:numId w:val="72"/>
        </w:numPr>
        <w:tabs>
          <w:tab w:val="left" w:pos="1412"/>
        </w:tabs>
        <w:spacing w:line="319" w:lineRule="exact"/>
        <w:ind w:hanging="633"/>
        <w:rPr>
          <w:b/>
          <w:color w:val="000009"/>
          <w:sz w:val="24"/>
          <w:szCs w:val="24"/>
        </w:rPr>
      </w:pPr>
      <w:r w:rsidRPr="00AD3F8B">
        <w:rPr>
          <w:b/>
          <w:color w:val="000009"/>
          <w:sz w:val="24"/>
          <w:szCs w:val="24"/>
        </w:rPr>
        <w:t>Цель</w:t>
      </w:r>
      <w:r w:rsidRPr="00AD3F8B">
        <w:rPr>
          <w:b/>
          <w:color w:val="000009"/>
          <w:spacing w:val="-6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и</w:t>
      </w:r>
      <w:r w:rsidRPr="00AD3F8B">
        <w:rPr>
          <w:b/>
          <w:color w:val="000009"/>
          <w:spacing w:val="-7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задачи</w:t>
      </w:r>
      <w:r w:rsidRPr="00AD3F8B">
        <w:rPr>
          <w:b/>
          <w:color w:val="000009"/>
          <w:spacing w:val="-6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программы</w:t>
      </w:r>
      <w:r w:rsidRPr="00AD3F8B">
        <w:rPr>
          <w:b/>
          <w:color w:val="000009"/>
          <w:spacing w:val="-7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коррекционной</w:t>
      </w:r>
      <w:r w:rsidRPr="00AD3F8B">
        <w:rPr>
          <w:b/>
          <w:color w:val="000009"/>
          <w:spacing w:val="-6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работы</w:t>
      </w:r>
    </w:p>
    <w:p w:rsidR="00280B20" w:rsidRPr="00AD3F8B" w:rsidRDefault="00280B20" w:rsidP="00280B2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Определение одного из вариантов АОП НОО для обучающихся с 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психолого-медико-педагогической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комиссии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ПМПК),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сформулированных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обследования,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 ИПРА.</w:t>
      </w:r>
    </w:p>
    <w:p w:rsidR="00280B20" w:rsidRPr="00AD3F8B" w:rsidRDefault="00280B20" w:rsidP="00280B20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специального сопровождения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НОДА.</w:t>
      </w:r>
    </w:p>
    <w:p w:rsidR="00280B20" w:rsidRPr="00AD3F8B" w:rsidRDefault="00280B20" w:rsidP="00280B20">
      <w:pPr>
        <w:pStyle w:val="a3"/>
        <w:ind w:right="571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(пункт3.4.16.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Санитарно-эпидемиологических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требований).</w:t>
      </w:r>
    </w:p>
    <w:p w:rsidR="00280B20" w:rsidRPr="00AD3F8B" w:rsidRDefault="00280B20" w:rsidP="00280B20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b/>
          <w:i/>
          <w:color w:val="000009"/>
          <w:sz w:val="24"/>
          <w:szCs w:val="24"/>
        </w:rPr>
        <w:t xml:space="preserve">Цель программы коррекционной работы: </w:t>
      </w:r>
      <w:r w:rsidRPr="00AD3F8B">
        <w:rPr>
          <w:sz w:val="24"/>
          <w:szCs w:val="24"/>
        </w:rPr>
        <w:t>создание системы комплексной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социальная адаптация.</w:t>
      </w:r>
    </w:p>
    <w:p w:rsidR="00280B20" w:rsidRPr="00AD3F8B" w:rsidRDefault="00280B20" w:rsidP="00280B20">
      <w:pPr>
        <w:pStyle w:val="a3"/>
        <w:ind w:right="575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Программа предусматривает создание специальных условий обучения 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воспитания,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позволяющих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учитывать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особые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образовательные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потребности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обучающихся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 НОДА.</w:t>
      </w:r>
    </w:p>
    <w:p w:rsidR="00280B20" w:rsidRDefault="00280B20" w:rsidP="00280B20">
      <w:pPr>
        <w:ind w:right="572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280B20">
        <w:rPr>
          <w:sz w:val="24"/>
          <w:szCs w:val="24"/>
        </w:rPr>
        <w:t>Реализация</w:t>
      </w:r>
      <w:r w:rsidRPr="00280B20">
        <w:rPr>
          <w:spacing w:val="1"/>
          <w:sz w:val="24"/>
          <w:szCs w:val="24"/>
        </w:rPr>
        <w:t xml:space="preserve"> </w:t>
      </w:r>
      <w:r w:rsidRPr="00280B20">
        <w:rPr>
          <w:sz w:val="24"/>
          <w:szCs w:val="24"/>
        </w:rPr>
        <w:t>программы</w:t>
      </w:r>
      <w:r w:rsidRPr="00280B20">
        <w:rPr>
          <w:spacing w:val="1"/>
          <w:sz w:val="24"/>
          <w:szCs w:val="24"/>
        </w:rPr>
        <w:t xml:space="preserve"> </w:t>
      </w:r>
      <w:r w:rsidRPr="00280B20">
        <w:rPr>
          <w:sz w:val="24"/>
          <w:szCs w:val="24"/>
        </w:rPr>
        <w:t>коррекционной</w:t>
      </w:r>
      <w:r w:rsidRPr="00280B20">
        <w:rPr>
          <w:spacing w:val="1"/>
          <w:sz w:val="24"/>
          <w:szCs w:val="24"/>
        </w:rPr>
        <w:t xml:space="preserve"> </w:t>
      </w:r>
      <w:r w:rsidRPr="00280B20">
        <w:rPr>
          <w:sz w:val="24"/>
          <w:szCs w:val="24"/>
        </w:rPr>
        <w:t>работы</w:t>
      </w:r>
      <w:r w:rsidRPr="00280B20">
        <w:rPr>
          <w:spacing w:val="1"/>
          <w:sz w:val="24"/>
          <w:szCs w:val="24"/>
        </w:rPr>
        <w:t xml:space="preserve"> </w:t>
      </w:r>
      <w:r w:rsidRPr="00280B20">
        <w:rPr>
          <w:sz w:val="24"/>
          <w:szCs w:val="24"/>
        </w:rPr>
        <w:t>обеспечивает</w:t>
      </w:r>
      <w:r w:rsidRPr="00280B20">
        <w:rPr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развитие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жизненной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компетенции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ребенка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с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НОДА,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сказываясь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на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результатах</w:t>
      </w:r>
      <w:r w:rsidRPr="00280B20">
        <w:rPr>
          <w:i/>
          <w:spacing w:val="1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образования</w:t>
      </w:r>
      <w:r w:rsidRPr="00280B20">
        <w:rPr>
          <w:i/>
          <w:spacing w:val="-2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в</w:t>
      </w:r>
      <w:r w:rsidRPr="00280B20">
        <w:rPr>
          <w:i/>
          <w:spacing w:val="-3"/>
          <w:sz w:val="24"/>
          <w:szCs w:val="24"/>
        </w:rPr>
        <w:t xml:space="preserve"> </w:t>
      </w:r>
      <w:r w:rsidRPr="00280B20">
        <w:rPr>
          <w:i/>
          <w:sz w:val="24"/>
          <w:szCs w:val="24"/>
        </w:rPr>
        <w:t>целом.</w:t>
      </w:r>
    </w:p>
    <w:p w:rsidR="00280B20" w:rsidRPr="00AD3F8B" w:rsidRDefault="00280B20" w:rsidP="00280B20">
      <w:pPr>
        <w:spacing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color w:val="000009"/>
          <w:sz w:val="24"/>
          <w:szCs w:val="24"/>
        </w:rPr>
        <w:t>Задачи</w:t>
      </w:r>
      <w:r w:rsidRPr="00AD3F8B">
        <w:rPr>
          <w:b/>
          <w:i/>
          <w:color w:val="000009"/>
          <w:spacing w:val="-7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программы</w:t>
      </w:r>
      <w:r w:rsidRPr="00AD3F8B">
        <w:rPr>
          <w:b/>
          <w:i/>
          <w:color w:val="000009"/>
          <w:spacing w:val="-12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коррекционной</w:t>
      </w:r>
      <w:r w:rsidRPr="00AD3F8B">
        <w:rPr>
          <w:b/>
          <w:i/>
          <w:color w:val="000009"/>
          <w:spacing w:val="-9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работы:</w:t>
      </w:r>
    </w:p>
    <w:p w:rsidR="00280B20" w:rsidRPr="00AD3F8B" w:rsidRDefault="00280B20" w:rsidP="00280B20">
      <w:pPr>
        <w:pStyle w:val="a3"/>
        <w:spacing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-выявление особых образовательных потребностей обучающихся с НОДА,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обусловленных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недостатками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развитии;</w:t>
      </w:r>
    </w:p>
    <w:p w:rsidR="00280B20" w:rsidRPr="00AD3F8B" w:rsidRDefault="00280B20" w:rsidP="00280B2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280B20" w:rsidRPr="00AD3F8B" w:rsidRDefault="00280B20" w:rsidP="00280B20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-осуществление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психолого-медико-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психофизического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возможностей;</w:t>
      </w:r>
    </w:p>
    <w:p w:rsidR="00280B20" w:rsidRPr="00AD3F8B" w:rsidRDefault="00280B20" w:rsidP="00280B2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-оказание коррекционной помощи в овладении адаптированной 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 программой начального общего образования, в том числе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фронтальных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280B20" w:rsidRPr="00AD3F8B" w:rsidRDefault="00280B20" w:rsidP="00280B20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психолого-педагогической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формировании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полноценной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компетенции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-создание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благоприятных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полноценного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 приобщения к социокультурным нормам, традициям семьи, 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государства с учетом возможностей и особых образовательных 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-оказание консультативной и методической помощи родителям (законным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НОДА.</w:t>
      </w:r>
    </w:p>
    <w:p w:rsidR="00280B20" w:rsidRPr="00AD3F8B" w:rsidRDefault="00280B20" w:rsidP="00280B20">
      <w:pPr>
        <w:pStyle w:val="Heading1"/>
        <w:numPr>
          <w:ilvl w:val="2"/>
          <w:numId w:val="72"/>
        </w:numPr>
        <w:tabs>
          <w:tab w:val="left" w:pos="1407"/>
        </w:tabs>
        <w:spacing w:before="72" w:line="321" w:lineRule="exact"/>
        <w:ind w:left="1406" w:hanging="628"/>
        <w:rPr>
          <w:sz w:val="24"/>
          <w:szCs w:val="24"/>
        </w:rPr>
      </w:pPr>
      <w:r w:rsidRPr="00AD3F8B">
        <w:rPr>
          <w:spacing w:val="-1"/>
          <w:sz w:val="24"/>
          <w:szCs w:val="24"/>
        </w:rPr>
        <w:t>Направления</w:t>
      </w:r>
      <w:r w:rsidRPr="00AD3F8B">
        <w:rPr>
          <w:spacing w:val="-17"/>
          <w:sz w:val="24"/>
          <w:szCs w:val="24"/>
        </w:rPr>
        <w:t xml:space="preserve"> </w:t>
      </w:r>
      <w:r w:rsidRPr="00AD3F8B">
        <w:rPr>
          <w:spacing w:val="-1"/>
          <w:sz w:val="24"/>
          <w:szCs w:val="24"/>
        </w:rPr>
        <w:t>программы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280B20" w:rsidRPr="00AD3F8B" w:rsidRDefault="00280B20" w:rsidP="00280B20">
      <w:pPr>
        <w:ind w:left="212" w:right="570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коррекционной 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для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7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 НОДА (вариант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6.1) включает в себя взаимосвязанные направления, отражающие её основное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содержание:</w:t>
      </w:r>
    </w:p>
    <w:p w:rsidR="00280B20" w:rsidRPr="00AD3F8B" w:rsidRDefault="00280B20" w:rsidP="00280B20">
      <w:pPr>
        <w:pStyle w:val="a4"/>
        <w:numPr>
          <w:ilvl w:val="0"/>
          <w:numId w:val="40"/>
        </w:numPr>
        <w:tabs>
          <w:tab w:val="left" w:pos="1152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мониторинг имеющихся в образовательной организации условий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НОДА;</w:t>
      </w:r>
    </w:p>
    <w:p w:rsidR="00280B20" w:rsidRPr="00AD3F8B" w:rsidRDefault="00280B20" w:rsidP="00280B20">
      <w:pPr>
        <w:pStyle w:val="a4"/>
        <w:numPr>
          <w:ilvl w:val="0"/>
          <w:numId w:val="40"/>
        </w:numPr>
        <w:tabs>
          <w:tab w:val="left" w:pos="1615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индивидуально-ориентированных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 обеспечивающих обучающимся с НОДА удовлетворение 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 потребностей, их интеграцию (инклюзию) в 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освоение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 АОП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НОО:</w:t>
      </w:r>
    </w:p>
    <w:p w:rsidR="00280B20" w:rsidRPr="00AD3F8B" w:rsidRDefault="00280B20" w:rsidP="00280B20">
      <w:pPr>
        <w:pStyle w:val="a3"/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-игры,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дефицитных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(сенсорных,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моторных,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психических) обучающегося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280B20" w:rsidRPr="00AD3F8B" w:rsidRDefault="00280B20" w:rsidP="00280B20">
      <w:pPr>
        <w:pStyle w:val="a3"/>
        <w:spacing w:line="322" w:lineRule="exact"/>
        <w:ind w:firstLine="0"/>
        <w:rPr>
          <w:sz w:val="24"/>
          <w:szCs w:val="24"/>
        </w:rPr>
      </w:pPr>
      <w:r w:rsidRPr="00AD3F8B">
        <w:rPr>
          <w:sz w:val="24"/>
          <w:szCs w:val="24"/>
        </w:rPr>
        <w:t>-упражнения,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280B20" w:rsidRPr="00AD3F8B" w:rsidRDefault="00280B20" w:rsidP="00280B20">
      <w:pPr>
        <w:pStyle w:val="a3"/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-создание ситуаций, обеспечивающих возможность активного 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освоенных компенсаторных способов действия, умений и навыков в 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 учебной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280B20" w:rsidRPr="00AD3F8B" w:rsidRDefault="00280B20" w:rsidP="00280B20">
      <w:pPr>
        <w:pStyle w:val="a3"/>
        <w:ind w:right="574" w:firstLine="0"/>
        <w:rPr>
          <w:sz w:val="24"/>
          <w:szCs w:val="24"/>
        </w:rPr>
      </w:pPr>
      <w:r w:rsidRPr="00AD3F8B">
        <w:rPr>
          <w:sz w:val="24"/>
          <w:szCs w:val="24"/>
        </w:rPr>
        <w:t>-приемы работы, направленные на развитие навыков самостоятельной 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эмоционально-волевой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положительных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личности.</w:t>
      </w:r>
    </w:p>
    <w:p w:rsidR="00280B20" w:rsidRPr="00AD3F8B" w:rsidRDefault="00280B20" w:rsidP="00280B20">
      <w:pPr>
        <w:pStyle w:val="Heading1"/>
        <w:numPr>
          <w:ilvl w:val="2"/>
          <w:numId w:val="72"/>
        </w:numPr>
        <w:tabs>
          <w:tab w:val="left" w:pos="1407"/>
        </w:tabs>
        <w:spacing w:line="240" w:lineRule="auto"/>
        <w:ind w:left="1406" w:hanging="628"/>
        <w:rPr>
          <w:sz w:val="24"/>
          <w:szCs w:val="24"/>
        </w:rPr>
      </w:pPr>
      <w:r w:rsidRPr="00AD3F8B">
        <w:rPr>
          <w:sz w:val="24"/>
          <w:szCs w:val="24"/>
        </w:rPr>
        <w:t>Принципы</w:t>
      </w:r>
      <w:r w:rsidRPr="00AD3F8B">
        <w:rPr>
          <w:spacing w:val="-1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1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280B20" w:rsidRPr="00AD3F8B" w:rsidRDefault="00280B20" w:rsidP="00280B20">
      <w:pPr>
        <w:spacing w:before="2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color w:val="000009"/>
          <w:sz w:val="24"/>
          <w:szCs w:val="24"/>
        </w:rPr>
        <w:t>Принципами</w:t>
      </w:r>
      <w:r w:rsidRPr="00AD3F8B">
        <w:rPr>
          <w:b/>
          <w:i/>
          <w:color w:val="000009"/>
          <w:spacing w:val="-9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программы</w:t>
      </w:r>
      <w:r w:rsidRPr="00AD3F8B">
        <w:rPr>
          <w:b/>
          <w:i/>
          <w:color w:val="000009"/>
          <w:spacing w:val="-8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коррекционной</w:t>
      </w:r>
      <w:r w:rsidRPr="00AD3F8B">
        <w:rPr>
          <w:b/>
          <w:i/>
          <w:color w:val="000009"/>
          <w:spacing w:val="-8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работы</w:t>
      </w:r>
      <w:r w:rsidRPr="00AD3F8B">
        <w:rPr>
          <w:b/>
          <w:i/>
          <w:color w:val="000009"/>
          <w:spacing w:val="-8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являются:</w:t>
      </w:r>
    </w:p>
    <w:p w:rsidR="00280B20" w:rsidRPr="00AD3F8B" w:rsidRDefault="00280B20" w:rsidP="00280B20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-соблюдение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 потребностей, наиболее полноценного развития, 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адаптации;</w:t>
      </w:r>
    </w:p>
    <w:p w:rsidR="00280B20" w:rsidRPr="00AD3F8B" w:rsidRDefault="00280B20" w:rsidP="00280B2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-приобщение обучающихся к социокультурным нормам, традициям семьи,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государства;</w:t>
      </w:r>
    </w:p>
    <w:p w:rsidR="00280B20" w:rsidRPr="00AD3F8B" w:rsidRDefault="00280B20" w:rsidP="00280B2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-взаимодействие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образовательно-коррекционных задач, а также оказании согласованной помощи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280B20" w:rsidRPr="00AD3F8B" w:rsidRDefault="00280B20" w:rsidP="00280B20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-учёт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факторов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формировании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обучающегося;</w:t>
      </w:r>
    </w:p>
    <w:p w:rsidR="00280B20" w:rsidRPr="00AD3F8B" w:rsidRDefault="00280B20" w:rsidP="00280B2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-содействие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благоприятной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 в соответствии с возрастными и индивидуальными особенностями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потребностями;</w:t>
      </w:r>
    </w:p>
    <w:p w:rsidR="00280B20" w:rsidRPr="00AD3F8B" w:rsidRDefault="00280B20" w:rsidP="00280B2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-реализация в различных жизненных ситуациях достижений 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образовательно-коррекционном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подготовленности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задач;</w:t>
      </w:r>
    </w:p>
    <w:p w:rsidR="00280B20" w:rsidRPr="00AD3F8B" w:rsidRDefault="00280B20" w:rsidP="00280B20">
      <w:pPr>
        <w:pStyle w:val="a3"/>
        <w:spacing w:before="67"/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-обеспечение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обогащение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 компетенций при взаимодействии с другими детьми и взрослыми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участникам.</w:t>
      </w:r>
    </w:p>
    <w:p w:rsidR="00280B20" w:rsidRPr="00AD3F8B" w:rsidRDefault="00280B20" w:rsidP="00280B20">
      <w:pPr>
        <w:pStyle w:val="Heading1"/>
        <w:numPr>
          <w:ilvl w:val="2"/>
          <w:numId w:val="72"/>
        </w:numPr>
        <w:tabs>
          <w:tab w:val="left" w:pos="1407"/>
        </w:tabs>
        <w:spacing w:before="1"/>
        <w:ind w:left="1406" w:hanging="628"/>
        <w:rPr>
          <w:sz w:val="24"/>
          <w:szCs w:val="24"/>
        </w:rPr>
      </w:pPr>
      <w:r w:rsidRPr="00AD3F8B">
        <w:rPr>
          <w:spacing w:val="-1"/>
          <w:sz w:val="24"/>
          <w:szCs w:val="24"/>
        </w:rPr>
        <w:t>Направления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pacing w:val="-1"/>
          <w:sz w:val="24"/>
          <w:szCs w:val="24"/>
        </w:rPr>
        <w:t>коррекционной</w:t>
      </w:r>
      <w:r w:rsidRPr="00AD3F8B">
        <w:rPr>
          <w:spacing w:val="-1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280B20" w:rsidRDefault="00280B20" w:rsidP="00280B20">
      <w:pPr>
        <w:pStyle w:val="a3"/>
        <w:spacing w:line="276" w:lineRule="auto"/>
        <w:ind w:right="575" w:firstLine="708"/>
        <w:rPr>
          <w:sz w:val="24"/>
          <w:szCs w:val="24"/>
        </w:rPr>
      </w:pPr>
      <w:r w:rsidRPr="00AD3F8B">
        <w:rPr>
          <w:sz w:val="24"/>
          <w:szCs w:val="24"/>
        </w:rPr>
        <w:t>Коррекционный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каждое 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 свои особенности.</w:t>
      </w:r>
    </w:p>
    <w:p w:rsidR="00F1161E" w:rsidRPr="00280B20" w:rsidRDefault="00280B20" w:rsidP="00280B20">
      <w:pPr>
        <w:pStyle w:val="a4"/>
        <w:numPr>
          <w:ilvl w:val="3"/>
          <w:numId w:val="72"/>
        </w:numPr>
        <w:tabs>
          <w:tab w:val="left" w:pos="1202"/>
        </w:tabs>
        <w:spacing w:line="322" w:lineRule="exact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Диагностическая</w:t>
      </w:r>
      <w:r w:rsidRPr="00AD3F8B">
        <w:rPr>
          <w:i/>
          <w:spacing w:val="-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психолога</w:t>
      </w:r>
    </w:p>
    <w:p w:rsidR="00F1161E" w:rsidRPr="00AD3F8B" w:rsidRDefault="00860EC1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психолого-педагогического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оценкой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коррекционно-педагогического воздействия. С этой целью изучается состояние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сенсорных функций /зрительного и слухового восприятия/, понимание 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исследуются особенности мышления, эмоционально-волевой сферы и психи-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ребенка.</w:t>
      </w:r>
    </w:p>
    <w:p w:rsidR="00F1161E" w:rsidRPr="00AD3F8B" w:rsidRDefault="00860EC1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наряду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определяются максимально сохранные системы, с опорой на которые строятся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педагогические мероприятия. Это связано с тем, что у детей с церебральным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параличом системы зрительного, слухового и кинестетического восприятия, 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неравномерно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приводит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эффективной психической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реабилитации.</w:t>
      </w:r>
    </w:p>
    <w:p w:rsidR="00F1161E" w:rsidRPr="00AD3F8B" w:rsidRDefault="00860EC1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Оценка результатов психолого-педагогического обследования проводится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когнитивного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/двигательными,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сенсорными,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речевыми/ и с его хронологическим возрастом. При этом большое 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придается фактору обучаемости ребенка, т.е. учитываются время, необходимое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овладения теми или иными навыками, количество упражнений при этом,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восприимчивость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переносу,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ассоциативной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самостоятельному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решению.</w:t>
      </w:r>
    </w:p>
    <w:p w:rsidR="00F1161E" w:rsidRDefault="00860EC1" w:rsidP="00280B20">
      <w:pPr>
        <w:pStyle w:val="a3"/>
        <w:ind w:right="571" w:firstLine="708"/>
        <w:rPr>
          <w:sz w:val="24"/>
          <w:szCs w:val="24"/>
        </w:rPr>
      </w:pPr>
      <w:r w:rsidRPr="00AD3F8B">
        <w:rPr>
          <w:sz w:val="24"/>
          <w:szCs w:val="24"/>
        </w:rPr>
        <w:t>После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обследования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заключение,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отмечаются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именно, что ребенок знает, что может делать сам, какие формы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превалируют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(конструирование,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Изучаются особенности психической деятельности, мышления, эмоционально-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тормозимость,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импульсивность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инертность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настойчивость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ведущая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Указывается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мыслительных процессов.</w:t>
      </w:r>
    </w:p>
    <w:p w:rsidR="00280B20" w:rsidRPr="00AD3F8B" w:rsidRDefault="00280B20" w:rsidP="00280B20">
      <w:pPr>
        <w:pStyle w:val="a3"/>
        <w:ind w:right="572" w:firstLine="708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эмоционально-личностные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реакции,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280B20" w:rsidRPr="00AD3F8B" w:rsidRDefault="00280B20" w:rsidP="00280B20">
      <w:pPr>
        <w:pStyle w:val="a4"/>
        <w:numPr>
          <w:ilvl w:val="3"/>
          <w:numId w:val="72"/>
        </w:numPr>
        <w:tabs>
          <w:tab w:val="left" w:pos="1247"/>
        </w:tabs>
        <w:ind w:left="212" w:right="576" w:firstLine="708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Психологическая коррекция и профилактика нарушений когнитивных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процессов.</w:t>
      </w:r>
    </w:p>
    <w:p w:rsidR="00280B20" w:rsidRPr="00AD3F8B" w:rsidRDefault="00280B20" w:rsidP="00280B20">
      <w:pPr>
        <w:pStyle w:val="a3"/>
        <w:ind w:right="569" w:firstLine="708"/>
        <w:rPr>
          <w:sz w:val="24"/>
          <w:szCs w:val="24"/>
        </w:rPr>
      </w:pPr>
      <w:r w:rsidRPr="00AD3F8B">
        <w:rPr>
          <w:sz w:val="24"/>
          <w:szCs w:val="24"/>
        </w:rPr>
        <w:t>На основании анализа результатов диагностики особенностей 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психокоррекционной работе по совершенствованию когнитивных процессов. 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большинства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когнитивных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компенсированы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Однако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выявляться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 высших психических функций, затрудняющих овладением учебным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 и требующих коррекционного воздействия. Для обучающихся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6.1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истощаемость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колебания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работоспособности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постоянно,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стойкий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физическое и психическое состояние обучающегося с НОДА. Наряду с этими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нарушениями у обучающихся по данному варианту выявляется недостаточная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диссоциация между низким уровнем конструктивного праксиса и достаточным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словесно-логического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мышления.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затрудняют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ряду 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математика,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география,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разрабатывает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 пространственных представлений, 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праксиса.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сроки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определяются индивидуально.</w:t>
      </w:r>
    </w:p>
    <w:p w:rsidR="00280B20" w:rsidRPr="00AD3F8B" w:rsidRDefault="00280B20">
      <w:pPr>
        <w:rPr>
          <w:sz w:val="24"/>
          <w:szCs w:val="24"/>
        </w:rPr>
        <w:sectPr w:rsidR="00280B2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3"/>
          <w:numId w:val="72"/>
        </w:numPr>
        <w:tabs>
          <w:tab w:val="left" w:pos="1274"/>
        </w:tabs>
        <w:spacing w:before="1"/>
        <w:ind w:left="212" w:right="575" w:firstLine="708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lastRenderedPageBreak/>
        <w:t>Психологическая коррекция и профилактика нарушений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негативных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особенностей личности.</w:t>
      </w:r>
    </w:p>
    <w:p w:rsidR="00F1161E" w:rsidRPr="00AD3F8B" w:rsidRDefault="00860EC1">
      <w:pPr>
        <w:pStyle w:val="a3"/>
        <w:ind w:right="570" w:firstLine="708"/>
        <w:rPr>
          <w:sz w:val="24"/>
          <w:szCs w:val="24"/>
        </w:rPr>
      </w:pP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лиц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обусловлены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основными факторами: переживанием своего состояния в связи с имеющимися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двигательными нарушениями; особенностями семейного воспитания по типу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гиперопеки, реже – эмоционального отвержения больного ребенка. Психолог,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диагностировав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тревожности,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низкую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компенсаторно-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завышенную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самооценку,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невропатизации,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риск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декомпенсации акцентуации характера и (или) другие негативные 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разрабатывает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 определяет формы и сроки ее реализации, планирует 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программы.</w:t>
      </w:r>
    </w:p>
    <w:p w:rsidR="00F1161E" w:rsidRPr="00AD3F8B" w:rsidRDefault="00860EC1">
      <w:pPr>
        <w:pStyle w:val="a3"/>
        <w:spacing w:before="1"/>
        <w:ind w:right="576" w:firstLine="396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принципы:</w:t>
      </w:r>
    </w:p>
    <w:p w:rsidR="00F1161E" w:rsidRPr="00280B20" w:rsidRDefault="00860EC1" w:rsidP="00280B20">
      <w:pPr>
        <w:pStyle w:val="a4"/>
        <w:numPr>
          <w:ilvl w:val="0"/>
          <w:numId w:val="39"/>
        </w:numPr>
        <w:tabs>
          <w:tab w:val="left" w:pos="881"/>
        </w:tabs>
        <w:ind w:right="574" w:firstLine="396"/>
        <w:rPr>
          <w:sz w:val="24"/>
          <w:szCs w:val="24"/>
        </w:rPr>
      </w:pPr>
      <w:r w:rsidRPr="00AD3F8B">
        <w:rPr>
          <w:sz w:val="24"/>
          <w:szCs w:val="24"/>
        </w:rPr>
        <w:t>Принцип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максимальной пользой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интересах.</w:t>
      </w:r>
    </w:p>
    <w:p w:rsidR="00280B20" w:rsidRPr="00AD3F8B" w:rsidRDefault="00280B20" w:rsidP="00280B20">
      <w:pPr>
        <w:pStyle w:val="a4"/>
        <w:numPr>
          <w:ilvl w:val="0"/>
          <w:numId w:val="39"/>
        </w:numPr>
        <w:tabs>
          <w:tab w:val="left" w:pos="905"/>
        </w:tabs>
        <w:spacing w:before="67"/>
        <w:ind w:right="570" w:firstLine="396"/>
        <w:rPr>
          <w:sz w:val="24"/>
          <w:szCs w:val="24"/>
        </w:rPr>
      </w:pPr>
      <w:r w:rsidRPr="00AD3F8B">
        <w:rPr>
          <w:sz w:val="24"/>
          <w:szCs w:val="24"/>
        </w:rPr>
        <w:t>Принцип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диагностики,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согласованность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специалистов в решении проблем обучающегося, участие в данном процессе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280B20" w:rsidRPr="00AD3F8B" w:rsidRDefault="00280B20" w:rsidP="00280B20">
      <w:pPr>
        <w:pStyle w:val="a4"/>
        <w:numPr>
          <w:ilvl w:val="0"/>
          <w:numId w:val="39"/>
        </w:numPr>
        <w:tabs>
          <w:tab w:val="left" w:pos="838"/>
        </w:tabs>
        <w:spacing w:before="1"/>
        <w:ind w:right="567" w:firstLine="396"/>
        <w:rPr>
          <w:sz w:val="24"/>
          <w:szCs w:val="24"/>
        </w:rPr>
      </w:pPr>
      <w:r w:rsidRPr="00AD3F8B">
        <w:rPr>
          <w:sz w:val="24"/>
          <w:szCs w:val="24"/>
        </w:rPr>
        <w:t>Принцип непрерывности - гарантирует обучающемуся и его родителям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непрерывность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подхода к 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решению.</w:t>
      </w:r>
    </w:p>
    <w:p w:rsidR="00280B20" w:rsidRPr="00AD3F8B" w:rsidRDefault="00280B20" w:rsidP="00280B20">
      <w:pPr>
        <w:pStyle w:val="a4"/>
        <w:numPr>
          <w:ilvl w:val="0"/>
          <w:numId w:val="39"/>
        </w:numPr>
        <w:tabs>
          <w:tab w:val="left" w:pos="778"/>
        </w:tabs>
        <w:spacing w:before="1"/>
        <w:ind w:right="574" w:firstLine="396"/>
        <w:rPr>
          <w:sz w:val="24"/>
          <w:szCs w:val="24"/>
        </w:rPr>
      </w:pPr>
      <w:r w:rsidRPr="00AD3F8B">
        <w:rPr>
          <w:sz w:val="24"/>
          <w:szCs w:val="24"/>
        </w:rPr>
        <w:t>Принцип вариативности - предполагает создание вариативных условий 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(или)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развитии.</w:t>
      </w:r>
    </w:p>
    <w:p w:rsidR="00280B20" w:rsidRPr="00AD3F8B" w:rsidRDefault="00280B20" w:rsidP="00280B20">
      <w:pPr>
        <w:pStyle w:val="a4"/>
        <w:numPr>
          <w:ilvl w:val="0"/>
          <w:numId w:val="39"/>
        </w:numPr>
        <w:tabs>
          <w:tab w:val="left" w:pos="816"/>
        </w:tabs>
        <w:ind w:right="569" w:firstLine="396"/>
        <w:rPr>
          <w:sz w:val="24"/>
          <w:szCs w:val="24"/>
        </w:rPr>
      </w:pPr>
      <w:r w:rsidRPr="00AD3F8B">
        <w:rPr>
          <w:sz w:val="24"/>
          <w:szCs w:val="24"/>
        </w:rPr>
        <w:t>Принцип рекомендательного характера оказания помощи – 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гарантированных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законодательством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 детей с ОВЗ выбирать формы получения детьми 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защищать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согласование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 (законными представителями) вопроса о направлении (переводе)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 с ОВЗ в специальные (коррекционные) организации, осуществляющие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(классы,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группы).</w:t>
      </w:r>
    </w:p>
    <w:p w:rsidR="00280B20" w:rsidRPr="00AD3F8B" w:rsidRDefault="00280B20" w:rsidP="00280B20">
      <w:pPr>
        <w:pStyle w:val="a3"/>
        <w:spacing w:before="1" w:line="322" w:lineRule="exact"/>
        <w:ind w:left="609" w:firstLine="0"/>
        <w:rPr>
          <w:sz w:val="24"/>
          <w:szCs w:val="24"/>
        </w:rPr>
      </w:pPr>
      <w:r w:rsidRPr="00AD3F8B">
        <w:rPr>
          <w:sz w:val="24"/>
          <w:szCs w:val="24"/>
        </w:rPr>
        <w:t>Основные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приемы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обучения:</w:t>
      </w:r>
    </w:p>
    <w:p w:rsidR="00280B20" w:rsidRPr="00AD3F8B" w:rsidRDefault="00280B20" w:rsidP="00280B20">
      <w:pPr>
        <w:pStyle w:val="a3"/>
        <w:ind w:right="574" w:firstLine="396"/>
        <w:rPr>
          <w:sz w:val="24"/>
          <w:szCs w:val="24"/>
        </w:rPr>
      </w:pPr>
      <w:r w:rsidRPr="00AD3F8B">
        <w:rPr>
          <w:sz w:val="24"/>
          <w:szCs w:val="24"/>
        </w:rPr>
        <w:t>Интерактивная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 поведением и через взаимодействие с другими расширяет его ролевой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репертуар, стимулирует развитие детей, как в сфере взаимоотношений, так 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 деятельности. Общение в группе расширяет границы видения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ребенком своих возможностей через отражение действий других и с другими.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 ситуации успеха выявляет способность ребенка в самоактуализации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усвоении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знаний.</w:t>
      </w:r>
    </w:p>
    <w:p w:rsidR="00280B20" w:rsidRPr="00AD3F8B" w:rsidRDefault="00280B20" w:rsidP="00280B20">
      <w:pPr>
        <w:pStyle w:val="a3"/>
        <w:ind w:right="572" w:firstLine="396"/>
        <w:rPr>
          <w:sz w:val="24"/>
          <w:szCs w:val="24"/>
        </w:rPr>
      </w:pPr>
      <w:r w:rsidRPr="00AD3F8B">
        <w:rPr>
          <w:sz w:val="24"/>
          <w:szCs w:val="24"/>
        </w:rPr>
        <w:t>Усложнение предъявляемых заданий от совместного выполнения заданий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подробным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инструктажем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(учащимся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придумать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подобное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задание).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близкого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позволяет осуществлять перенос умений и навыков, полученных на занятиях,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урока.</w:t>
      </w:r>
    </w:p>
    <w:p w:rsidR="00280B20" w:rsidRPr="00AD3F8B" w:rsidRDefault="00280B20" w:rsidP="00280B20">
      <w:pPr>
        <w:tabs>
          <w:tab w:val="left" w:pos="5378"/>
          <w:tab w:val="left" w:pos="7660"/>
        </w:tabs>
        <w:ind w:left="212" w:right="572" w:firstLine="396"/>
        <w:jc w:val="center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 xml:space="preserve">Коррекционно-развивающая </w:t>
      </w:r>
      <w:r w:rsidRPr="00AD3F8B">
        <w:rPr>
          <w:b/>
          <w:color w:val="000009"/>
          <w:sz w:val="24"/>
          <w:szCs w:val="24"/>
        </w:rPr>
        <w:t>работа</w:t>
      </w:r>
      <w:r w:rsidRPr="00AD3F8B">
        <w:rPr>
          <w:b/>
          <w:color w:val="000009"/>
          <w:spacing w:val="-1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по</w:t>
      </w:r>
      <w:r w:rsidRPr="00AD3F8B">
        <w:rPr>
          <w:b/>
          <w:color w:val="000009"/>
          <w:sz w:val="24"/>
          <w:szCs w:val="24"/>
        </w:rPr>
        <w:tab/>
      </w:r>
      <w:r w:rsidRPr="00AD3F8B">
        <w:rPr>
          <w:b/>
          <w:color w:val="000009"/>
          <w:spacing w:val="-1"/>
          <w:sz w:val="24"/>
          <w:szCs w:val="24"/>
        </w:rPr>
        <w:t>логопедическому</w:t>
      </w:r>
      <w:r>
        <w:rPr>
          <w:b/>
          <w:color w:val="000009"/>
          <w:spacing w:val="-1"/>
          <w:sz w:val="24"/>
          <w:szCs w:val="24"/>
        </w:rPr>
        <w:t xml:space="preserve"> </w:t>
      </w:r>
      <w:r w:rsidRPr="00AD3F8B">
        <w:rPr>
          <w:b/>
          <w:color w:val="000009"/>
          <w:spacing w:val="-68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сопровождению</w:t>
      </w:r>
      <w:r w:rsidRPr="00AD3F8B">
        <w:rPr>
          <w:b/>
          <w:color w:val="000009"/>
          <w:spacing w:val="-1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детей</w:t>
      </w:r>
      <w:r w:rsidRPr="00AD3F8B">
        <w:rPr>
          <w:b/>
          <w:color w:val="000009"/>
          <w:spacing w:val="-3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с НОДА</w:t>
      </w:r>
    </w:p>
    <w:p w:rsidR="00280B20" w:rsidRPr="00AD3F8B" w:rsidRDefault="00280B20" w:rsidP="00280B20">
      <w:pPr>
        <w:pStyle w:val="a3"/>
        <w:ind w:right="568" w:firstLine="0"/>
        <w:rPr>
          <w:sz w:val="24"/>
          <w:szCs w:val="24"/>
        </w:rPr>
      </w:pPr>
      <w:r w:rsidRPr="00AD3F8B">
        <w:rPr>
          <w:b/>
          <w:sz w:val="24"/>
          <w:szCs w:val="24"/>
        </w:rPr>
        <w:t>Речевое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развитие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фонематических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грамматического компонента речевой системы, в результате чего возникают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неустойчивое внимание, низкая наблюдательность по отношению к языковым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недостаточное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 словесно-логического мышления.</w:t>
      </w:r>
    </w:p>
    <w:p w:rsidR="00280B20" w:rsidRPr="00AD3F8B" w:rsidRDefault="00280B20">
      <w:pPr>
        <w:jc w:val="both"/>
        <w:rPr>
          <w:sz w:val="24"/>
          <w:szCs w:val="24"/>
        </w:rPr>
        <w:sectPr w:rsidR="00280B2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 w:rsidP="00280B20">
      <w:pPr>
        <w:pStyle w:val="a3"/>
        <w:tabs>
          <w:tab w:val="left" w:pos="1493"/>
          <w:tab w:val="left" w:pos="1865"/>
          <w:tab w:val="left" w:pos="4100"/>
          <w:tab w:val="left" w:pos="5120"/>
          <w:tab w:val="left" w:pos="6188"/>
          <w:tab w:val="left" w:pos="7034"/>
          <w:tab w:val="left" w:pos="8497"/>
        </w:tabs>
        <w:spacing w:before="67"/>
        <w:ind w:right="577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Поэтому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содержательный</w:t>
      </w:r>
      <w:r w:rsidRPr="00AD3F8B">
        <w:rPr>
          <w:sz w:val="24"/>
          <w:szCs w:val="24"/>
        </w:rPr>
        <w:tab/>
        <w:t>раздел</w:t>
      </w:r>
      <w:r w:rsidRPr="00AD3F8B">
        <w:rPr>
          <w:sz w:val="24"/>
          <w:szCs w:val="24"/>
        </w:rPr>
        <w:tab/>
        <w:t>ФАОП</w:t>
      </w:r>
      <w:r w:rsidRPr="00AD3F8B">
        <w:rPr>
          <w:sz w:val="24"/>
          <w:szCs w:val="24"/>
        </w:rPr>
        <w:tab/>
        <w:t>НОО</w:t>
      </w:r>
      <w:r w:rsidRPr="00AD3F8B">
        <w:rPr>
          <w:sz w:val="24"/>
          <w:szCs w:val="24"/>
        </w:rPr>
        <w:tab/>
        <w:t>включены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программы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логопедической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F1161E" w:rsidRPr="00AD3F8B" w:rsidRDefault="00860EC1" w:rsidP="00280B20">
      <w:pPr>
        <w:pStyle w:val="a3"/>
        <w:spacing w:before="1"/>
        <w:ind w:right="566" w:firstLine="348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ЦЕЛЬ </w:t>
      </w:r>
      <w:r w:rsidRPr="00AD3F8B">
        <w:rPr>
          <w:sz w:val="24"/>
          <w:szCs w:val="24"/>
        </w:rPr>
        <w:t>логопедического сопровождения ребенка с ОВЗ в условиях ФГОС 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 выбор оптимальных путей логопедической работы по коррекции речевых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социуме.</w:t>
      </w:r>
    </w:p>
    <w:p w:rsidR="00F1161E" w:rsidRPr="00AD3F8B" w:rsidRDefault="00860EC1">
      <w:pPr>
        <w:pStyle w:val="a3"/>
        <w:spacing w:before="1"/>
        <w:ind w:right="572" w:firstLine="278"/>
        <w:rPr>
          <w:sz w:val="24"/>
          <w:szCs w:val="24"/>
        </w:rPr>
      </w:pPr>
      <w:r w:rsidRPr="00AD3F8B">
        <w:rPr>
          <w:b/>
          <w:sz w:val="24"/>
          <w:szCs w:val="24"/>
        </w:rPr>
        <w:t xml:space="preserve">ЗАДАЧИ </w:t>
      </w:r>
      <w:r w:rsidRPr="00AD3F8B">
        <w:rPr>
          <w:sz w:val="24"/>
          <w:szCs w:val="24"/>
        </w:rPr>
        <w:t>логопедического сопровождения – устранить речевые дефекты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развить устную и письменную речь ребенка до такого уровня, на котором он бы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смог успешно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обучаться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школе.</w:t>
      </w:r>
    </w:p>
    <w:p w:rsidR="00F1161E" w:rsidRPr="00AD3F8B" w:rsidRDefault="00860EC1">
      <w:pPr>
        <w:pStyle w:val="a3"/>
        <w:spacing w:line="321" w:lineRule="exact"/>
        <w:ind w:left="561" w:firstLine="0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учителя-логопеда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относятся:</w:t>
      </w:r>
    </w:p>
    <w:p w:rsidR="00F1161E" w:rsidRPr="00AD3F8B" w:rsidRDefault="00860EC1">
      <w:pPr>
        <w:pStyle w:val="a3"/>
        <w:spacing w:line="322" w:lineRule="exact"/>
        <w:ind w:left="282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-коррекция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 обучающихся;</w:t>
      </w:r>
    </w:p>
    <w:p w:rsidR="00F1161E" w:rsidRPr="00AD3F8B" w:rsidRDefault="00860EC1">
      <w:pPr>
        <w:pStyle w:val="a3"/>
        <w:tabs>
          <w:tab w:val="left" w:pos="2395"/>
          <w:tab w:val="left" w:pos="4625"/>
          <w:tab w:val="left" w:pos="5011"/>
          <w:tab w:val="left" w:pos="6773"/>
          <w:tab w:val="left" w:pos="8365"/>
          <w:tab w:val="left" w:pos="8732"/>
        </w:tabs>
        <w:spacing w:line="242" w:lineRule="auto"/>
        <w:ind w:right="579" w:firstLine="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-своевременное</w:t>
      </w:r>
      <w:r w:rsidRPr="00AD3F8B">
        <w:rPr>
          <w:sz w:val="24"/>
          <w:szCs w:val="24"/>
        </w:rPr>
        <w:tab/>
        <w:t>предупреждение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преодоление</w:t>
      </w:r>
      <w:r w:rsidRPr="00AD3F8B">
        <w:rPr>
          <w:sz w:val="24"/>
          <w:szCs w:val="24"/>
        </w:rPr>
        <w:tab/>
        <w:t>трудностей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освоении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ОВЗ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программ;</w:t>
      </w:r>
    </w:p>
    <w:p w:rsidR="00F1161E" w:rsidRPr="00AD3F8B" w:rsidRDefault="00860EC1" w:rsidP="00280B20">
      <w:pPr>
        <w:pStyle w:val="a3"/>
        <w:ind w:firstLine="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-разъяснение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логопедии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среди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педагогов,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F1161E" w:rsidRPr="00280B20" w:rsidRDefault="00860EC1" w:rsidP="00280B20">
      <w:pPr>
        <w:pStyle w:val="Heading1"/>
        <w:tabs>
          <w:tab w:val="left" w:pos="2148"/>
          <w:tab w:val="left" w:pos="4572"/>
          <w:tab w:val="left" w:pos="8921"/>
        </w:tabs>
        <w:spacing w:line="240" w:lineRule="auto"/>
        <w:ind w:left="212" w:right="56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Основными</w:t>
      </w:r>
      <w:r w:rsidRPr="00AD3F8B">
        <w:rPr>
          <w:sz w:val="24"/>
          <w:szCs w:val="24"/>
        </w:rPr>
        <w:tab/>
        <w:t>направлениями</w:t>
      </w:r>
      <w:r w:rsidRPr="00AD3F8B">
        <w:rPr>
          <w:sz w:val="24"/>
          <w:szCs w:val="24"/>
        </w:rPr>
        <w:tab/>
        <w:t>коррекционно-логопедической</w:t>
      </w:r>
      <w:r w:rsidRPr="00AD3F8B">
        <w:rPr>
          <w:sz w:val="24"/>
          <w:szCs w:val="24"/>
        </w:rPr>
        <w:tab/>
        <w:t>работы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являются:</w:t>
      </w:r>
    </w:p>
    <w:p w:rsidR="00F1161E" w:rsidRPr="00AD3F8B" w:rsidRDefault="00860EC1">
      <w:pPr>
        <w:pStyle w:val="a4"/>
        <w:numPr>
          <w:ilvl w:val="0"/>
          <w:numId w:val="38"/>
        </w:numPr>
        <w:tabs>
          <w:tab w:val="left" w:pos="377"/>
        </w:tabs>
        <w:spacing w:line="322" w:lineRule="exact"/>
        <w:ind w:left="376" w:hanging="165"/>
        <w:rPr>
          <w:sz w:val="24"/>
          <w:szCs w:val="24"/>
        </w:rPr>
      </w:pPr>
      <w:r w:rsidRPr="00AD3F8B">
        <w:rPr>
          <w:sz w:val="24"/>
          <w:szCs w:val="24"/>
        </w:rPr>
        <w:t>коррекционная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1161E" w:rsidRPr="00AD3F8B" w:rsidRDefault="00860EC1">
      <w:pPr>
        <w:pStyle w:val="a4"/>
        <w:numPr>
          <w:ilvl w:val="0"/>
          <w:numId w:val="38"/>
        </w:numPr>
        <w:tabs>
          <w:tab w:val="left" w:pos="461"/>
        </w:tabs>
        <w:ind w:right="580" w:firstLine="0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целенаправленное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высших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функций;</w:t>
      </w:r>
    </w:p>
    <w:p w:rsidR="00F1161E" w:rsidRPr="00280B20" w:rsidRDefault="00860EC1" w:rsidP="00280B20">
      <w:pPr>
        <w:pStyle w:val="a4"/>
        <w:numPr>
          <w:ilvl w:val="0"/>
          <w:numId w:val="38"/>
        </w:numPr>
        <w:tabs>
          <w:tab w:val="left" w:pos="403"/>
        </w:tabs>
        <w:ind w:right="572" w:firstLine="0"/>
        <w:rPr>
          <w:sz w:val="24"/>
          <w:szCs w:val="24"/>
        </w:rPr>
      </w:pPr>
      <w:r w:rsidRPr="00AD3F8B">
        <w:rPr>
          <w:sz w:val="24"/>
          <w:szCs w:val="24"/>
        </w:rPr>
        <w:t>обеспечение обучающемуся успеха в различных видах деятельности с целью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негативного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повышения мотивации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обучению.</w:t>
      </w:r>
    </w:p>
    <w:p w:rsidR="00F1161E" w:rsidRPr="00280B20" w:rsidRDefault="00860EC1" w:rsidP="00280B20">
      <w:pPr>
        <w:pStyle w:val="a4"/>
        <w:numPr>
          <w:ilvl w:val="0"/>
          <w:numId w:val="38"/>
        </w:numPr>
        <w:tabs>
          <w:tab w:val="left" w:pos="430"/>
        </w:tabs>
        <w:spacing w:line="237" w:lineRule="auto"/>
        <w:ind w:right="578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диагностика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звукопроизношения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(постановка,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автоматизация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дифференциация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звуков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речи);</w:t>
      </w:r>
    </w:p>
    <w:p w:rsidR="00F1161E" w:rsidRPr="00280B20" w:rsidRDefault="00860EC1" w:rsidP="00280B20">
      <w:pPr>
        <w:pStyle w:val="a4"/>
        <w:numPr>
          <w:ilvl w:val="0"/>
          <w:numId w:val="38"/>
        </w:numPr>
        <w:tabs>
          <w:tab w:val="left" w:pos="387"/>
        </w:tabs>
        <w:spacing w:line="237" w:lineRule="auto"/>
        <w:ind w:right="574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диагностика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коррекция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лексической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(обогащение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словаря,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уточнение);</w:t>
      </w:r>
    </w:p>
    <w:p w:rsidR="00F1161E" w:rsidRPr="00280B20" w:rsidRDefault="00860EC1" w:rsidP="00280B20">
      <w:pPr>
        <w:pStyle w:val="a4"/>
        <w:numPr>
          <w:ilvl w:val="0"/>
          <w:numId w:val="38"/>
        </w:numPr>
        <w:tabs>
          <w:tab w:val="left" w:pos="508"/>
          <w:tab w:val="left" w:pos="509"/>
          <w:tab w:val="left" w:pos="2188"/>
          <w:tab w:val="left" w:pos="2540"/>
          <w:tab w:val="left" w:pos="3989"/>
          <w:tab w:val="left" w:pos="6242"/>
          <w:tab w:val="left" w:pos="7100"/>
          <w:tab w:val="left" w:pos="7856"/>
        </w:tabs>
        <w:spacing w:line="237" w:lineRule="auto"/>
        <w:ind w:right="580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диагностика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коррекция</w:t>
      </w:r>
      <w:r w:rsidRPr="00AD3F8B">
        <w:rPr>
          <w:sz w:val="24"/>
          <w:szCs w:val="24"/>
        </w:rPr>
        <w:tab/>
        <w:t>грамматического</w:t>
      </w:r>
      <w:r w:rsidRPr="00AD3F8B">
        <w:rPr>
          <w:sz w:val="24"/>
          <w:szCs w:val="24"/>
        </w:rPr>
        <w:tab/>
        <w:t>строя</w:t>
      </w:r>
      <w:r w:rsidRPr="00AD3F8B">
        <w:rPr>
          <w:sz w:val="24"/>
          <w:szCs w:val="24"/>
        </w:rPr>
        <w:tab/>
        <w:t>речи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(синтаксической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словоизменения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словообразования);</w:t>
      </w:r>
    </w:p>
    <w:p w:rsidR="00F1161E" w:rsidRPr="00280B20" w:rsidRDefault="00860EC1" w:rsidP="00280B20">
      <w:pPr>
        <w:pStyle w:val="a4"/>
        <w:numPr>
          <w:ilvl w:val="0"/>
          <w:numId w:val="38"/>
        </w:numPr>
        <w:tabs>
          <w:tab w:val="left" w:pos="507"/>
        </w:tabs>
        <w:ind w:right="570" w:firstLine="0"/>
        <w:rPr>
          <w:sz w:val="24"/>
          <w:szCs w:val="24"/>
        </w:rPr>
      </w:pPr>
      <w:r w:rsidRPr="00AD3F8B">
        <w:rPr>
          <w:sz w:val="24"/>
          <w:szCs w:val="24"/>
        </w:rPr>
        <w:t>коррекция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 коммуникативной функции речи (развитие навыков диалогической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обогащение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опыта);</w:t>
      </w:r>
    </w:p>
    <w:p w:rsidR="00F1161E" w:rsidRPr="00280B20" w:rsidRDefault="00860EC1" w:rsidP="00280B20">
      <w:pPr>
        <w:pStyle w:val="a4"/>
        <w:numPr>
          <w:ilvl w:val="0"/>
          <w:numId w:val="38"/>
        </w:numPr>
        <w:tabs>
          <w:tab w:val="left" w:pos="377"/>
        </w:tabs>
        <w:ind w:left="376" w:hanging="165"/>
        <w:rPr>
          <w:sz w:val="24"/>
          <w:szCs w:val="24"/>
        </w:rPr>
      </w:pPr>
      <w:r w:rsidRPr="00AD3F8B">
        <w:rPr>
          <w:sz w:val="24"/>
          <w:szCs w:val="24"/>
        </w:rPr>
        <w:t>коррекция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речи;</w:t>
      </w:r>
    </w:p>
    <w:p w:rsidR="00F1161E" w:rsidRDefault="00860EC1">
      <w:pPr>
        <w:pStyle w:val="a4"/>
        <w:numPr>
          <w:ilvl w:val="0"/>
          <w:numId w:val="38"/>
        </w:numPr>
        <w:tabs>
          <w:tab w:val="left" w:pos="377"/>
        </w:tabs>
        <w:ind w:left="376" w:hanging="165"/>
        <w:rPr>
          <w:sz w:val="24"/>
          <w:szCs w:val="24"/>
        </w:rPr>
      </w:pPr>
      <w:r w:rsidRPr="00AD3F8B">
        <w:rPr>
          <w:sz w:val="24"/>
          <w:szCs w:val="24"/>
        </w:rPr>
        <w:t>расширение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действительности;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475"/>
        </w:tabs>
        <w:spacing w:before="67"/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(мышления,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 процессов).</w:t>
      </w:r>
    </w:p>
    <w:p w:rsidR="00921B17" w:rsidRPr="00921B17" w:rsidRDefault="00921B17" w:rsidP="00921B17">
      <w:pPr>
        <w:pStyle w:val="Heading1"/>
        <w:spacing w:before="1" w:line="240" w:lineRule="auto"/>
        <w:ind w:left="212"/>
        <w:rPr>
          <w:sz w:val="24"/>
          <w:szCs w:val="24"/>
        </w:rPr>
      </w:pPr>
      <w:r w:rsidRPr="00AD3F8B">
        <w:rPr>
          <w:sz w:val="24"/>
          <w:szCs w:val="24"/>
        </w:rPr>
        <w:t>Принципы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работы: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558"/>
        </w:tabs>
        <w:ind w:right="577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 приоритетности интересов обучающегося определяет 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 организации, которые призваны оказывать каждому обучающемуся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потребностей.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510"/>
        </w:tabs>
        <w:spacing w:before="1"/>
        <w:ind w:right="568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 системности обеспечивает единство всех элементов коррекционно-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приемов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участников.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503"/>
        </w:tabs>
        <w:ind w:right="580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 непрерывности обеспечивает проведение коррекционной работы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протяжении 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учетом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изменений.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623"/>
        </w:tabs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вариативности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 работы с обучающимся с учетом их особых 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психофизического развития.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726"/>
        </w:tabs>
        <w:ind w:right="575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всестороннего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предоставления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квалифицированной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психофизического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многообразия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методов,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приемов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647"/>
        </w:tabs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медицинских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обеспечивающий взаимодействие специалистов психолого-педагогического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медицинского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блока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коррекционно-воспитательной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921B17" w:rsidRPr="00AD3F8B" w:rsidRDefault="00921B17" w:rsidP="00921B17">
      <w:pPr>
        <w:pStyle w:val="a4"/>
        <w:numPr>
          <w:ilvl w:val="0"/>
          <w:numId w:val="37"/>
        </w:numPr>
        <w:tabs>
          <w:tab w:val="left" w:pos="515"/>
        </w:tabs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Принцип сотрудничества с семьей основан на признании семьи как важного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оказывающего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общество.</w:t>
      </w:r>
    </w:p>
    <w:p w:rsidR="00921B17" w:rsidRPr="00AD3F8B" w:rsidRDefault="00921B17" w:rsidP="00921B17">
      <w:pPr>
        <w:pStyle w:val="a3"/>
        <w:ind w:right="571" w:firstLine="348"/>
        <w:rPr>
          <w:sz w:val="24"/>
          <w:szCs w:val="24"/>
        </w:rPr>
      </w:pPr>
      <w:r w:rsidRPr="00AD3F8B">
        <w:rPr>
          <w:sz w:val="24"/>
          <w:szCs w:val="24"/>
        </w:rPr>
        <w:t>Коррекционно-логопедическая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 всего учебно-образовательного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процесса: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739"/>
        </w:tabs>
        <w:ind w:right="573" w:firstLine="0"/>
        <w:rPr>
          <w:sz w:val="24"/>
          <w:szCs w:val="24"/>
        </w:rPr>
      </w:pP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(индивидуальный и дифференцированный подход, несколько сниженный темп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упрощенность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сознательность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обучении);</w:t>
      </w:r>
    </w:p>
    <w:p w:rsidR="00921B17" w:rsidRPr="00921B17" w:rsidRDefault="00921B17" w:rsidP="00921B17">
      <w:pPr>
        <w:pStyle w:val="a4"/>
        <w:numPr>
          <w:ilvl w:val="0"/>
          <w:numId w:val="38"/>
        </w:numPr>
        <w:tabs>
          <w:tab w:val="left" w:pos="475"/>
        </w:tabs>
        <w:spacing w:before="1"/>
        <w:ind w:right="578" w:firstLine="0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 и групповых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занятий.</w:t>
      </w:r>
    </w:p>
    <w:p w:rsidR="00921B17" w:rsidRPr="00AD3F8B" w:rsidRDefault="00921B17" w:rsidP="00921B17">
      <w:pPr>
        <w:spacing w:line="322" w:lineRule="exact"/>
        <w:ind w:left="212"/>
        <w:jc w:val="both"/>
        <w:rPr>
          <w:sz w:val="24"/>
          <w:szCs w:val="24"/>
        </w:rPr>
      </w:pPr>
      <w:r w:rsidRPr="00AD3F8B">
        <w:rPr>
          <w:b/>
          <w:sz w:val="24"/>
          <w:szCs w:val="24"/>
        </w:rPr>
        <w:t>Направления</w:t>
      </w:r>
      <w:r w:rsidRPr="00AD3F8B">
        <w:rPr>
          <w:b/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коррекционно-логопедического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сопровождения: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499"/>
        </w:tabs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Диагностическое.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нарушениями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дефекта,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отслеживание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динамики 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569"/>
        </w:tabs>
        <w:spacing w:before="67" w:line="242" w:lineRule="auto"/>
        <w:ind w:right="574" w:firstLine="0"/>
        <w:rPr>
          <w:sz w:val="24"/>
          <w:szCs w:val="24"/>
        </w:rPr>
      </w:pPr>
      <w:r w:rsidRPr="00AD3F8B">
        <w:rPr>
          <w:sz w:val="24"/>
          <w:szCs w:val="24"/>
        </w:rPr>
        <w:t>Коррекционно-развивающее.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(коррекция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обучающихся-логопатов).</w:t>
      </w:r>
    </w:p>
    <w:p w:rsidR="00921B17" w:rsidRPr="00921B17" w:rsidRDefault="00921B17" w:rsidP="00921B17">
      <w:pPr>
        <w:pStyle w:val="a4"/>
        <w:numPr>
          <w:ilvl w:val="0"/>
          <w:numId w:val="38"/>
        </w:numPr>
        <w:tabs>
          <w:tab w:val="left" w:pos="819"/>
        </w:tabs>
        <w:ind w:right="571" w:firstLine="0"/>
        <w:rPr>
          <w:sz w:val="24"/>
          <w:szCs w:val="24"/>
        </w:rPr>
      </w:pPr>
      <w:r w:rsidRPr="00AD3F8B">
        <w:rPr>
          <w:sz w:val="24"/>
          <w:szCs w:val="24"/>
        </w:rPr>
        <w:t>Консультативное.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Информационно-просветительское.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(обеспечение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комплексного подхода к коррекции недостатков общего и речевого 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обучающихся.)</w:t>
      </w:r>
    </w:p>
    <w:p w:rsidR="00921B17" w:rsidRPr="00AD3F8B" w:rsidRDefault="00921B17" w:rsidP="00921B17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b/>
          <w:sz w:val="24"/>
          <w:szCs w:val="24"/>
        </w:rPr>
        <w:t>Специфика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логопедической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ОВЗ: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528"/>
        </w:tabs>
        <w:spacing w:before="166" w:line="237" w:lineRule="auto"/>
        <w:ind w:right="570" w:firstLine="0"/>
        <w:rPr>
          <w:sz w:val="24"/>
          <w:szCs w:val="24"/>
        </w:rPr>
      </w:pPr>
      <w:r w:rsidRPr="00AD3F8B">
        <w:rPr>
          <w:sz w:val="24"/>
          <w:szCs w:val="24"/>
        </w:rPr>
        <w:t>Работа над речевой системой в целом (фонетико-фонематической стороны,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лексико-грамматического строя, связной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письма).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619"/>
        </w:tabs>
        <w:spacing w:before="166" w:line="237" w:lineRule="auto"/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Максимальное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(зрительный,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слуховой,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тактильный).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871"/>
        </w:tabs>
        <w:spacing w:before="167" w:line="237" w:lineRule="auto"/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Дифференцированный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(психологические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работоспособность,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сформированности речи).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377"/>
        </w:tabs>
        <w:spacing w:before="162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Частый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повтор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упражнений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новизны.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377"/>
        </w:tabs>
        <w:spacing w:before="160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Частая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(быстрая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утомляемость).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377"/>
        </w:tabs>
        <w:spacing w:before="161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Дозировка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речевого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(постепенное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усложнение).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447"/>
        </w:tabs>
        <w:spacing w:before="160"/>
        <w:ind w:left="446" w:hanging="23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Конкретность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заданий.</w:t>
      </w:r>
    </w:p>
    <w:p w:rsidR="00921B17" w:rsidRDefault="00921B17" w:rsidP="00921B17">
      <w:pPr>
        <w:pStyle w:val="a4"/>
        <w:numPr>
          <w:ilvl w:val="0"/>
          <w:numId w:val="38"/>
        </w:numPr>
        <w:tabs>
          <w:tab w:val="left" w:pos="377"/>
        </w:tabs>
        <w:spacing w:before="158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Умеренный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темп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454"/>
        </w:tabs>
        <w:spacing w:before="166" w:line="237" w:lineRule="auto"/>
        <w:ind w:right="580" w:firstLine="0"/>
        <w:rPr>
          <w:sz w:val="24"/>
          <w:szCs w:val="24"/>
        </w:rPr>
      </w:pPr>
      <w:r w:rsidRPr="00AD3F8B">
        <w:rPr>
          <w:sz w:val="24"/>
          <w:szCs w:val="24"/>
        </w:rPr>
        <w:t>Постоянное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(эмоциональность,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приемы,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наглядность,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 ИКТ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т.д.).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768"/>
        </w:tabs>
        <w:spacing w:before="164"/>
        <w:ind w:right="569" w:firstLine="0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(ИКТ,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здоровьесберегающие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личностно-ориентированного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техногогия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дифференцированного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обучения).</w:t>
      </w:r>
    </w:p>
    <w:p w:rsidR="00921B17" w:rsidRPr="00AD3F8B" w:rsidRDefault="00921B17" w:rsidP="00921B17">
      <w:pPr>
        <w:pStyle w:val="a3"/>
        <w:spacing w:before="162" w:line="322" w:lineRule="exact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Благодаря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своевременной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коррекционно-развивающей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дети:</w:t>
      </w:r>
    </w:p>
    <w:p w:rsidR="00921B17" w:rsidRPr="00AD3F8B" w:rsidRDefault="00921B17" w:rsidP="00921B17">
      <w:pPr>
        <w:pStyle w:val="a4"/>
        <w:numPr>
          <w:ilvl w:val="0"/>
          <w:numId w:val="38"/>
        </w:numPr>
        <w:tabs>
          <w:tab w:val="left" w:pos="377"/>
        </w:tabs>
        <w:spacing w:line="322" w:lineRule="exact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Раньше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овладевают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письмом.</w:t>
      </w:r>
    </w:p>
    <w:p w:rsidR="00F1161E" w:rsidRPr="00921B17" w:rsidRDefault="00921B17" w:rsidP="00921B17">
      <w:pPr>
        <w:pStyle w:val="a4"/>
        <w:numPr>
          <w:ilvl w:val="0"/>
          <w:numId w:val="38"/>
        </w:numPr>
        <w:tabs>
          <w:tab w:val="left" w:pos="377"/>
        </w:tabs>
        <w:spacing w:line="322" w:lineRule="exact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развивается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мелкая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моторика.</w:t>
      </w:r>
    </w:p>
    <w:p w:rsidR="00F1161E" w:rsidRPr="00AD3F8B" w:rsidRDefault="00860EC1">
      <w:pPr>
        <w:pStyle w:val="a4"/>
        <w:numPr>
          <w:ilvl w:val="0"/>
          <w:numId w:val="38"/>
        </w:numPr>
        <w:tabs>
          <w:tab w:val="left" w:pos="447"/>
        </w:tabs>
        <w:spacing w:line="322" w:lineRule="exact"/>
        <w:ind w:left="446" w:hanging="235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Формируется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тончайшая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координация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глаз.</w:t>
      </w:r>
    </w:p>
    <w:p w:rsidR="00F1161E" w:rsidRPr="00AD3F8B" w:rsidRDefault="00860EC1">
      <w:pPr>
        <w:pStyle w:val="a4"/>
        <w:numPr>
          <w:ilvl w:val="0"/>
          <w:numId w:val="38"/>
        </w:numPr>
        <w:tabs>
          <w:tab w:val="left" w:pos="377"/>
        </w:tabs>
        <w:spacing w:line="322" w:lineRule="exact"/>
        <w:ind w:left="376" w:hanging="16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Воспитывается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целеустремленность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сосредоточенность.</w:t>
      </w:r>
    </w:p>
    <w:p w:rsidR="00F1161E" w:rsidRPr="00AD3F8B" w:rsidRDefault="00860EC1">
      <w:pPr>
        <w:pStyle w:val="a4"/>
        <w:numPr>
          <w:ilvl w:val="0"/>
          <w:numId w:val="38"/>
        </w:numPr>
        <w:tabs>
          <w:tab w:val="left" w:pos="447"/>
        </w:tabs>
        <w:spacing w:line="322" w:lineRule="exact"/>
        <w:ind w:left="446" w:hanging="23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Развивается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воображение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способности.</w:t>
      </w:r>
    </w:p>
    <w:p w:rsidR="00F1161E" w:rsidRPr="00AD3F8B" w:rsidRDefault="00860EC1">
      <w:pPr>
        <w:pStyle w:val="a4"/>
        <w:numPr>
          <w:ilvl w:val="0"/>
          <w:numId w:val="38"/>
        </w:numPr>
        <w:tabs>
          <w:tab w:val="left" w:pos="447"/>
        </w:tabs>
        <w:ind w:left="446" w:hanging="23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Развивается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интеллект.</w:t>
      </w:r>
    </w:p>
    <w:p w:rsidR="00F1161E" w:rsidRPr="00921B17" w:rsidRDefault="00860EC1" w:rsidP="00921B17">
      <w:pPr>
        <w:pStyle w:val="a4"/>
        <w:numPr>
          <w:ilvl w:val="0"/>
          <w:numId w:val="38"/>
        </w:numPr>
        <w:tabs>
          <w:tab w:val="left" w:pos="447"/>
        </w:tabs>
        <w:spacing w:before="2"/>
        <w:ind w:left="446" w:hanging="235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Легче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усваивают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цвета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величины.</w:t>
      </w:r>
    </w:p>
    <w:p w:rsidR="00F1161E" w:rsidRPr="00AD3F8B" w:rsidRDefault="00860EC1">
      <w:pPr>
        <w:pStyle w:val="Heading1"/>
        <w:rPr>
          <w:sz w:val="24"/>
          <w:szCs w:val="24"/>
        </w:rPr>
      </w:pPr>
      <w:r w:rsidRPr="00AD3F8B">
        <w:rPr>
          <w:spacing w:val="-1"/>
          <w:sz w:val="24"/>
          <w:szCs w:val="24"/>
        </w:rPr>
        <w:t>Консультативная</w:t>
      </w:r>
      <w:r w:rsidRPr="00AD3F8B">
        <w:rPr>
          <w:spacing w:val="-16"/>
          <w:sz w:val="24"/>
          <w:szCs w:val="24"/>
        </w:rPr>
        <w:t xml:space="preserve"> </w:t>
      </w:r>
      <w:r w:rsidRPr="00AD3F8B">
        <w:rPr>
          <w:spacing w:val="-1"/>
          <w:sz w:val="24"/>
          <w:szCs w:val="24"/>
        </w:rPr>
        <w:t>работа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Цель: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возникающих у участников образовательных отношений в процессе 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НОО.</w:t>
      </w:r>
    </w:p>
    <w:p w:rsidR="00F1161E" w:rsidRPr="00AD3F8B" w:rsidRDefault="00860EC1">
      <w:pPr>
        <w:spacing w:before="6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color w:val="000009"/>
          <w:sz w:val="24"/>
          <w:szCs w:val="24"/>
        </w:rPr>
        <w:t>Содержание</w:t>
      </w:r>
      <w:r w:rsidRPr="00AD3F8B">
        <w:rPr>
          <w:b/>
          <w:i/>
          <w:color w:val="000009"/>
          <w:spacing w:val="-16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деятельности: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25"/>
        </w:tabs>
        <w:spacing w:line="318" w:lineRule="exact"/>
        <w:ind w:left="1024" w:hanging="246"/>
        <w:jc w:val="left"/>
        <w:rPr>
          <w:color w:val="000009"/>
          <w:sz w:val="24"/>
          <w:szCs w:val="24"/>
        </w:rPr>
      </w:pPr>
      <w:r w:rsidRPr="00AD3F8B">
        <w:rPr>
          <w:color w:val="000009"/>
          <w:sz w:val="24"/>
          <w:szCs w:val="24"/>
        </w:rPr>
        <w:t>выработка</w:t>
      </w:r>
      <w:r w:rsidRPr="00AD3F8B">
        <w:rPr>
          <w:color w:val="000009"/>
          <w:spacing w:val="4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совместных</w:t>
      </w:r>
      <w:r w:rsidRPr="00AD3F8B">
        <w:rPr>
          <w:color w:val="000009"/>
          <w:spacing w:val="7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рекомендаций</w:t>
      </w:r>
      <w:r w:rsidRPr="00AD3F8B">
        <w:rPr>
          <w:color w:val="000009"/>
          <w:spacing w:val="7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специалистами,</w:t>
      </w:r>
      <w:r w:rsidRPr="00AD3F8B">
        <w:rPr>
          <w:color w:val="000009"/>
          <w:spacing w:val="7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работающими</w:t>
      </w:r>
      <w:r w:rsidRPr="00AD3F8B">
        <w:rPr>
          <w:color w:val="000009"/>
          <w:spacing w:val="7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</w:t>
      </w:r>
    </w:p>
    <w:p w:rsidR="00921B17" w:rsidRPr="00AD3F8B" w:rsidRDefault="00921B17" w:rsidP="00921B17">
      <w:pPr>
        <w:pStyle w:val="a3"/>
        <w:spacing w:before="67"/>
        <w:ind w:right="571" w:firstLine="0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образовательной организации, и родителями (законными представителями) по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реализации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основных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направлений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коррекционно-развивающей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работы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каждым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обучающимся,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выбору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индивидуально-ориентированных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методов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приёмов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образования и др.;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8"/>
        </w:tabs>
        <w:spacing w:before="1"/>
        <w:ind w:right="568" w:firstLine="566"/>
        <w:rPr>
          <w:color w:val="000009"/>
          <w:sz w:val="24"/>
          <w:szCs w:val="24"/>
        </w:rPr>
      </w:pPr>
      <w:r w:rsidRPr="00AD3F8B">
        <w:rPr>
          <w:color w:val="000009"/>
          <w:sz w:val="24"/>
          <w:szCs w:val="24"/>
        </w:rPr>
        <w:t>оказание</w:t>
      </w:r>
      <w:r w:rsidRPr="00AD3F8B">
        <w:rPr>
          <w:color w:val="000009"/>
          <w:spacing w:val="-14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консультативной</w:t>
      </w:r>
      <w:r w:rsidRPr="00AD3F8B">
        <w:rPr>
          <w:color w:val="000009"/>
          <w:spacing w:val="-1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помощи</w:t>
      </w:r>
      <w:r w:rsidRPr="00AD3F8B">
        <w:rPr>
          <w:color w:val="000009"/>
          <w:spacing w:val="-1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родителям</w:t>
      </w:r>
      <w:r w:rsidRPr="00AD3F8B">
        <w:rPr>
          <w:color w:val="000009"/>
          <w:spacing w:val="-1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(законным</w:t>
      </w:r>
      <w:r w:rsidRPr="00AD3F8B">
        <w:rPr>
          <w:color w:val="000009"/>
          <w:spacing w:val="-16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представителям)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 вопросам семейного воспитания, образования и проведения коррекционно-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развивающей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работы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внешкольное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время;</w:t>
      </w:r>
    </w:p>
    <w:p w:rsidR="00F1161E" w:rsidRPr="00921B17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before="2"/>
        <w:ind w:left="942" w:hanging="164"/>
        <w:rPr>
          <w:color w:val="000009"/>
          <w:sz w:val="24"/>
          <w:szCs w:val="24"/>
        </w:rPr>
      </w:pPr>
      <w:r w:rsidRPr="00AD3F8B">
        <w:rPr>
          <w:color w:val="000009"/>
          <w:sz w:val="24"/>
          <w:szCs w:val="24"/>
        </w:rPr>
        <w:t>другое.</w:t>
      </w:r>
    </w:p>
    <w:p w:rsidR="00921B17" w:rsidRPr="00AD3F8B" w:rsidRDefault="00921B17" w:rsidP="00921B17">
      <w:pPr>
        <w:pStyle w:val="Heading1"/>
        <w:rPr>
          <w:sz w:val="24"/>
          <w:szCs w:val="24"/>
        </w:rPr>
      </w:pPr>
      <w:r w:rsidRPr="00AD3F8B">
        <w:rPr>
          <w:sz w:val="24"/>
          <w:szCs w:val="24"/>
        </w:rPr>
        <w:t>Информационно-просветительская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</w:p>
    <w:p w:rsidR="00921B17" w:rsidRPr="00AD3F8B" w:rsidRDefault="00921B17" w:rsidP="00921B17">
      <w:pPr>
        <w:pStyle w:val="a3"/>
        <w:ind w:right="572"/>
        <w:rPr>
          <w:sz w:val="24"/>
          <w:szCs w:val="24"/>
        </w:rPr>
      </w:pPr>
      <w:r w:rsidRPr="00AD3F8B">
        <w:rPr>
          <w:b/>
          <w:i/>
          <w:color w:val="000009"/>
          <w:sz w:val="24"/>
          <w:szCs w:val="24"/>
        </w:rPr>
        <w:t>Цель:</w:t>
      </w:r>
      <w:r w:rsidRPr="00AD3F8B">
        <w:rPr>
          <w:b/>
          <w:i/>
          <w:color w:val="000009"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обогащение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особенностями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 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 НОДА.</w:t>
      </w:r>
    </w:p>
    <w:p w:rsidR="00921B17" w:rsidRPr="00AD3F8B" w:rsidRDefault="00921B17" w:rsidP="00921B17">
      <w:pPr>
        <w:spacing w:before="6" w:line="318" w:lineRule="exact"/>
        <w:ind w:left="779"/>
        <w:jc w:val="both"/>
        <w:rPr>
          <w:b/>
          <w:i/>
          <w:sz w:val="24"/>
          <w:szCs w:val="24"/>
        </w:rPr>
      </w:pPr>
      <w:r w:rsidRPr="00AD3F8B">
        <w:rPr>
          <w:b/>
          <w:i/>
          <w:color w:val="000009"/>
          <w:sz w:val="24"/>
          <w:szCs w:val="24"/>
        </w:rPr>
        <w:t>Содержание</w:t>
      </w:r>
      <w:r w:rsidRPr="00AD3F8B">
        <w:rPr>
          <w:b/>
          <w:i/>
          <w:color w:val="000009"/>
          <w:spacing w:val="-16"/>
          <w:sz w:val="24"/>
          <w:szCs w:val="24"/>
        </w:rPr>
        <w:t xml:space="preserve"> </w:t>
      </w:r>
      <w:r w:rsidRPr="00AD3F8B">
        <w:rPr>
          <w:b/>
          <w:i/>
          <w:color w:val="000009"/>
          <w:sz w:val="24"/>
          <w:szCs w:val="24"/>
        </w:rPr>
        <w:t>деятельности: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013"/>
        </w:tabs>
        <w:ind w:right="573" w:firstLine="566"/>
        <w:rPr>
          <w:color w:val="000009"/>
          <w:sz w:val="24"/>
          <w:szCs w:val="24"/>
        </w:rPr>
      </w:pPr>
      <w:r w:rsidRPr="00AD3F8B">
        <w:rPr>
          <w:color w:val="000009"/>
          <w:sz w:val="24"/>
          <w:szCs w:val="24"/>
        </w:rPr>
        <w:t>организация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разъяснительной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деятельности по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вопросам,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связанным 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особыми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образовательными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потребностями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обучающихся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т.ч.,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возможностями и особенностями коммуникации с ними, обеспечению наиболее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полноценного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образования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развития,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созданию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необходимых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условий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для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социальной адаптации и интеграции в обществе, правам и обязанностям лиц 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НОДА.</w:t>
      </w:r>
    </w:p>
    <w:p w:rsidR="00921B17" w:rsidRPr="00AD3F8B" w:rsidRDefault="00921B17" w:rsidP="00921B17">
      <w:pPr>
        <w:pStyle w:val="a4"/>
        <w:numPr>
          <w:ilvl w:val="2"/>
          <w:numId w:val="72"/>
        </w:numPr>
        <w:tabs>
          <w:tab w:val="left" w:pos="1412"/>
        </w:tabs>
        <w:spacing w:before="1"/>
        <w:ind w:hanging="633"/>
        <w:rPr>
          <w:b/>
          <w:color w:val="000009"/>
          <w:sz w:val="24"/>
          <w:szCs w:val="24"/>
        </w:rPr>
      </w:pPr>
      <w:r w:rsidRPr="00AD3F8B">
        <w:rPr>
          <w:b/>
          <w:color w:val="000009"/>
          <w:sz w:val="24"/>
          <w:szCs w:val="24"/>
        </w:rPr>
        <w:t>Механизмы</w:t>
      </w:r>
      <w:r w:rsidRPr="00AD3F8B">
        <w:rPr>
          <w:b/>
          <w:color w:val="000009"/>
          <w:spacing w:val="-9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реализации</w:t>
      </w:r>
      <w:r w:rsidRPr="00AD3F8B">
        <w:rPr>
          <w:b/>
          <w:color w:val="000009"/>
          <w:spacing w:val="-10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программы</w:t>
      </w:r>
      <w:r w:rsidRPr="00AD3F8B">
        <w:rPr>
          <w:b/>
          <w:color w:val="000009"/>
          <w:spacing w:val="-10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коррекционной</w:t>
      </w:r>
      <w:r w:rsidRPr="00AD3F8B">
        <w:rPr>
          <w:b/>
          <w:color w:val="000009"/>
          <w:spacing w:val="-10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работы</w:t>
      </w:r>
    </w:p>
    <w:p w:rsidR="00921B17" w:rsidRPr="00AD3F8B" w:rsidRDefault="00921B17" w:rsidP="00921B17">
      <w:pPr>
        <w:pStyle w:val="Heading2"/>
        <w:spacing w:before="2" w:line="240" w:lineRule="auto"/>
        <w:ind w:left="212"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механизмами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являются:</w:t>
      </w:r>
    </w:p>
    <w:p w:rsidR="00921B17" w:rsidRPr="00AD3F8B" w:rsidRDefault="00921B17" w:rsidP="00921B17">
      <w:pPr>
        <w:pStyle w:val="a4"/>
        <w:numPr>
          <w:ilvl w:val="0"/>
          <w:numId w:val="36"/>
        </w:numPr>
        <w:tabs>
          <w:tab w:val="left" w:pos="1016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оптимально выстроенное взаимодействие специалистов образовательной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специалистами различного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профиля;</w:t>
      </w:r>
    </w:p>
    <w:p w:rsidR="00921B17" w:rsidRPr="00921B17" w:rsidRDefault="00921B17" w:rsidP="00921B17">
      <w:pPr>
        <w:pStyle w:val="a4"/>
        <w:numPr>
          <w:ilvl w:val="0"/>
          <w:numId w:val="36"/>
        </w:numPr>
        <w:tabs>
          <w:tab w:val="left" w:pos="1016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социальное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партнёрство,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ресурсами.</w:t>
      </w:r>
    </w:p>
    <w:p w:rsidR="00921B17" w:rsidRPr="00AD3F8B" w:rsidRDefault="00921B17" w:rsidP="00921B17">
      <w:pPr>
        <w:ind w:left="212" w:right="573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Взаимодействие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специалистов,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обеспечивающее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системное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сопровождение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НОДА,</w:t>
      </w:r>
      <w:r w:rsidRPr="00AD3F8B">
        <w:rPr>
          <w:i/>
          <w:spacing w:val="3"/>
          <w:sz w:val="24"/>
          <w:szCs w:val="24"/>
        </w:rPr>
        <w:t xml:space="preserve"> </w:t>
      </w:r>
      <w:r w:rsidRPr="00AD3F8B">
        <w:rPr>
          <w:i/>
          <w:color w:val="000009"/>
          <w:sz w:val="24"/>
          <w:szCs w:val="24"/>
        </w:rPr>
        <w:t>предполагает:</w:t>
      </w:r>
    </w:p>
    <w:p w:rsidR="00921B17" w:rsidRPr="00AD3F8B" w:rsidRDefault="00921B17" w:rsidP="00921B17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-комплексность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определении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решении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проблем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ребёнка,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предоставлении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ему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квалифицированной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помощи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специалистов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разного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профиля;</w:t>
      </w:r>
    </w:p>
    <w:p w:rsidR="00921B17" w:rsidRPr="00AD3F8B" w:rsidRDefault="00921B17" w:rsidP="00921B17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-многоаспектный</w:t>
      </w:r>
      <w:r w:rsidRPr="00AD3F8B">
        <w:rPr>
          <w:color w:val="000009"/>
          <w:spacing w:val="-8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анализ</w:t>
      </w:r>
      <w:r w:rsidRPr="00AD3F8B">
        <w:rPr>
          <w:color w:val="000009"/>
          <w:spacing w:val="-9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личностного</w:t>
      </w:r>
      <w:r w:rsidRPr="00AD3F8B">
        <w:rPr>
          <w:color w:val="000009"/>
          <w:spacing w:val="-10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-10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познавательного</w:t>
      </w:r>
      <w:r w:rsidRPr="00AD3F8B">
        <w:rPr>
          <w:color w:val="000009"/>
          <w:spacing w:val="-4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развития</w:t>
      </w:r>
      <w:r w:rsidRPr="00AD3F8B">
        <w:rPr>
          <w:color w:val="000009"/>
          <w:spacing w:val="-1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ребёнка;</w:t>
      </w:r>
    </w:p>
    <w:p w:rsidR="00921B17" w:rsidRPr="00AD3F8B" w:rsidRDefault="00921B17" w:rsidP="00921B17">
      <w:pPr>
        <w:pStyle w:val="a3"/>
        <w:spacing w:before="1"/>
        <w:ind w:right="568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-составление комплексных индивидуальных программ общего развития 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коррекции отдельных сторон учебно-познавательной, речевой, эмоциональной-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волевой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 личностной сфер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ребёнка.</w:t>
      </w:r>
    </w:p>
    <w:p w:rsidR="00921B17" w:rsidRPr="00AD3F8B" w:rsidRDefault="00921B17" w:rsidP="00921B17">
      <w:pPr>
        <w:pStyle w:val="a3"/>
        <w:spacing w:before="1"/>
        <w:ind w:right="578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Консолидация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усилий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разных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специалистов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области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психологии,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педагогики, медицины, социальной работы обеспечивает систему комплексного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психолого-медико-педагогического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сопровождения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ребенка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способствует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эффективному</w:t>
      </w:r>
      <w:r w:rsidRPr="00AD3F8B">
        <w:rPr>
          <w:color w:val="000009"/>
          <w:spacing w:val="-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решению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его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проблем.</w:t>
      </w:r>
    </w:p>
    <w:p w:rsidR="00921B17" w:rsidRPr="00AD3F8B" w:rsidRDefault="00921B17">
      <w:pPr>
        <w:spacing w:line="318" w:lineRule="exact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spacing w:before="67"/>
        <w:ind w:right="570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Наиболее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распространённые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действенные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формы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организованного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взаимодействия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специалистов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-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консилиумы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службы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сопровождения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образовательной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организации,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которые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предоставляют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многопрофильную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помощь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ребёнку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его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родителям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(законным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представителям),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а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также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образовательной организации в решении вопросов, связанных с адаптацией,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обучением,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воспитанием,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развитием,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социализацией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детей с</w:t>
      </w:r>
      <w:r w:rsidRPr="00AD3F8B">
        <w:rPr>
          <w:color w:val="000009"/>
          <w:spacing w:val="-4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НОДА.</w:t>
      </w:r>
    </w:p>
    <w:p w:rsidR="00F1161E" w:rsidRPr="00AD3F8B" w:rsidRDefault="00860EC1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i/>
          <w:color w:val="000009"/>
          <w:sz w:val="24"/>
          <w:szCs w:val="24"/>
        </w:rPr>
        <w:t xml:space="preserve">Социальное партнёрство </w:t>
      </w:r>
      <w:r w:rsidRPr="00AD3F8B">
        <w:rPr>
          <w:color w:val="000009"/>
          <w:sz w:val="24"/>
          <w:szCs w:val="24"/>
        </w:rPr>
        <w:t>предполагает профессиональное взаимодействие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образовательной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организации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внешними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ресурсами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(организациями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различных ведомств, общественными организациями и другими институтами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общества).</w:t>
      </w:r>
    </w:p>
    <w:p w:rsidR="00F1161E" w:rsidRPr="00AD3F8B" w:rsidRDefault="00860EC1">
      <w:pPr>
        <w:pStyle w:val="a3"/>
        <w:spacing w:before="1" w:line="322" w:lineRule="exact"/>
        <w:ind w:left="779" w:firstLine="0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Социальное</w:t>
      </w:r>
      <w:r w:rsidRPr="00AD3F8B">
        <w:rPr>
          <w:color w:val="000009"/>
          <w:spacing w:val="-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сетевое</w:t>
      </w:r>
      <w:r w:rsidRPr="00AD3F8B">
        <w:rPr>
          <w:color w:val="000009"/>
          <w:spacing w:val="-6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партнёрство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направлено: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-на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сотрудничество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образовательными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организациями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другими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организациями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учреждениями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вопросам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преемственности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обучения,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развития</w:t>
      </w:r>
      <w:r w:rsidRPr="00AD3F8B">
        <w:rPr>
          <w:color w:val="000009"/>
          <w:spacing w:val="-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адаптации,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социализации,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здоровьесбережения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детей</w:t>
      </w:r>
      <w:r w:rsidRPr="00AD3F8B">
        <w:rPr>
          <w:color w:val="000009"/>
          <w:spacing w:val="-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НОДА;</w:t>
      </w:r>
    </w:p>
    <w:p w:rsidR="00F1161E" w:rsidRPr="00AD3F8B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-на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сотрудничество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средствами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массовой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информации,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а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также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негосударственными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структурами,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прежде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всего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общественными</w:t>
      </w:r>
      <w:r w:rsidRPr="00AD3F8B">
        <w:rPr>
          <w:color w:val="000009"/>
          <w:spacing w:val="1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объединениями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инвалидов,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организациями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родителей</w:t>
      </w:r>
      <w:r w:rsidRPr="00AD3F8B">
        <w:rPr>
          <w:color w:val="000009"/>
          <w:spacing w:val="-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детей</w:t>
      </w:r>
      <w:r w:rsidRPr="00AD3F8B">
        <w:rPr>
          <w:color w:val="000009"/>
          <w:spacing w:val="-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НОДА;</w:t>
      </w:r>
    </w:p>
    <w:p w:rsidR="00F1161E" w:rsidRPr="00AD3F8B" w:rsidRDefault="00860EC1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-на</w:t>
      </w:r>
      <w:r w:rsidRPr="00AD3F8B">
        <w:rPr>
          <w:color w:val="000009"/>
          <w:spacing w:val="-8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сотрудничество</w:t>
      </w:r>
      <w:r w:rsidRPr="00AD3F8B">
        <w:rPr>
          <w:color w:val="000009"/>
          <w:spacing w:val="-10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-8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родительской</w:t>
      </w:r>
      <w:r w:rsidRPr="00AD3F8B">
        <w:rPr>
          <w:color w:val="000009"/>
          <w:spacing w:val="-10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общественностью.</w:t>
      </w:r>
    </w:p>
    <w:p w:rsidR="00F1161E" w:rsidRPr="00AD3F8B" w:rsidRDefault="00860EC1" w:rsidP="00921B17">
      <w:pPr>
        <w:pStyle w:val="a3"/>
        <w:ind w:right="576"/>
        <w:rPr>
          <w:sz w:val="24"/>
          <w:szCs w:val="24"/>
        </w:rPr>
      </w:pPr>
      <w:r w:rsidRPr="00AD3F8B">
        <w:rPr>
          <w:color w:val="000009"/>
          <w:sz w:val="24"/>
          <w:szCs w:val="24"/>
        </w:rPr>
        <w:t>Школа осуществляет сетевое взаимодействие и социальное партнерство по</w:t>
      </w:r>
      <w:r w:rsidRPr="00AD3F8B">
        <w:rPr>
          <w:color w:val="000009"/>
          <w:spacing w:val="-67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вопросам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сопровождения</w:t>
      </w:r>
      <w:r w:rsidRPr="00AD3F8B">
        <w:rPr>
          <w:color w:val="000009"/>
          <w:spacing w:val="-5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детей</w:t>
      </w:r>
      <w:r w:rsidRPr="00AD3F8B">
        <w:rPr>
          <w:color w:val="000009"/>
          <w:spacing w:val="-2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с</w:t>
      </w:r>
      <w:r w:rsidRPr="00AD3F8B">
        <w:rPr>
          <w:color w:val="000009"/>
          <w:spacing w:val="-3"/>
          <w:sz w:val="24"/>
          <w:szCs w:val="24"/>
        </w:rPr>
        <w:t xml:space="preserve"> </w:t>
      </w:r>
      <w:r w:rsidRPr="00AD3F8B">
        <w:rPr>
          <w:color w:val="000009"/>
          <w:sz w:val="24"/>
          <w:szCs w:val="24"/>
        </w:rPr>
        <w:t>НОДА</w:t>
      </w:r>
      <w:r w:rsidR="00C91ACD" w:rsidRPr="00AD3F8B">
        <w:rPr>
          <w:color w:val="000009"/>
          <w:spacing w:val="-3"/>
          <w:sz w:val="24"/>
          <w:szCs w:val="24"/>
        </w:rPr>
        <w:t>.</w:t>
      </w:r>
    </w:p>
    <w:p w:rsidR="00F1161E" w:rsidRPr="00AD3F8B" w:rsidRDefault="00860EC1">
      <w:pPr>
        <w:pStyle w:val="a4"/>
        <w:numPr>
          <w:ilvl w:val="2"/>
          <w:numId w:val="72"/>
        </w:numPr>
        <w:tabs>
          <w:tab w:val="left" w:pos="1481"/>
        </w:tabs>
        <w:spacing w:before="1" w:line="321" w:lineRule="exact"/>
        <w:ind w:left="1480" w:hanging="702"/>
        <w:rPr>
          <w:b/>
          <w:sz w:val="24"/>
          <w:szCs w:val="24"/>
        </w:rPr>
      </w:pPr>
      <w:r w:rsidRPr="00AD3F8B">
        <w:rPr>
          <w:b/>
          <w:color w:val="000009"/>
          <w:sz w:val="24"/>
          <w:szCs w:val="24"/>
        </w:rPr>
        <w:t>Планируемые</w:t>
      </w:r>
      <w:r w:rsidRPr="00AD3F8B">
        <w:rPr>
          <w:b/>
          <w:color w:val="000009"/>
          <w:spacing w:val="-16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результаты</w:t>
      </w:r>
      <w:r w:rsidRPr="00AD3F8B">
        <w:rPr>
          <w:b/>
          <w:color w:val="000009"/>
          <w:spacing w:val="-17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коррекционной</w:t>
      </w:r>
      <w:r w:rsidRPr="00AD3F8B">
        <w:rPr>
          <w:b/>
          <w:color w:val="000009"/>
          <w:spacing w:val="-17"/>
          <w:sz w:val="24"/>
          <w:szCs w:val="24"/>
        </w:rPr>
        <w:t xml:space="preserve"> </w:t>
      </w:r>
      <w:r w:rsidRPr="00AD3F8B">
        <w:rPr>
          <w:b/>
          <w:color w:val="000009"/>
          <w:sz w:val="24"/>
          <w:szCs w:val="24"/>
        </w:rPr>
        <w:t>работы</w:t>
      </w:r>
    </w:p>
    <w:p w:rsidR="00F1161E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Планируемые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п.1.2</w:t>
      </w:r>
    </w:p>
    <w:p w:rsidR="00921B17" w:rsidRPr="00AD3F8B" w:rsidRDefault="00921B17">
      <w:pPr>
        <w:pStyle w:val="a3"/>
        <w:ind w:right="577"/>
        <w:rPr>
          <w:sz w:val="24"/>
          <w:szCs w:val="24"/>
        </w:rPr>
      </w:pPr>
    </w:p>
    <w:p w:rsidR="00F1161E" w:rsidRDefault="00921B17" w:rsidP="00921B17">
      <w:pPr>
        <w:pStyle w:val="Heading1"/>
        <w:numPr>
          <w:ilvl w:val="1"/>
          <w:numId w:val="35"/>
        </w:numPr>
        <w:tabs>
          <w:tab w:val="left" w:pos="1272"/>
        </w:tabs>
        <w:spacing w:before="3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="00860EC1" w:rsidRPr="00AD3F8B">
        <w:rPr>
          <w:sz w:val="24"/>
          <w:szCs w:val="24"/>
        </w:rPr>
        <w:t>РАБОЧАЯ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ПРОГРАММА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ВОСПИТАНИЯ</w:t>
      </w:r>
    </w:p>
    <w:p w:rsidR="00F1161E" w:rsidRPr="00AD3F8B" w:rsidRDefault="00860EC1" w:rsidP="00921B17">
      <w:pPr>
        <w:pStyle w:val="a3"/>
        <w:ind w:left="0" w:right="569" w:firstLine="0"/>
        <w:rPr>
          <w:sz w:val="24"/>
          <w:szCs w:val="24"/>
        </w:rPr>
      </w:pPr>
      <w:r w:rsidRPr="00AD3F8B">
        <w:rPr>
          <w:sz w:val="24"/>
          <w:szCs w:val="24"/>
        </w:rPr>
        <w:t>Рабочая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 НОО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ОВЗ.</w:t>
      </w:r>
    </w:p>
    <w:p w:rsidR="00F1161E" w:rsidRPr="00921B17" w:rsidRDefault="00860EC1" w:rsidP="00921B17">
      <w:pPr>
        <w:spacing w:before="1"/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Рабочая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разработана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федеральной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рабочей программы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ФАОП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НОО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для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обучающихся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ОВЗ.</w:t>
      </w:r>
    </w:p>
    <w:p w:rsidR="00921B17" w:rsidRPr="00AD3F8B" w:rsidRDefault="00921B17" w:rsidP="00921B17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преемственности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 процесса всех уровней общего образования, соотносится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дошкольного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921B17" w:rsidRPr="00AD3F8B" w:rsidRDefault="00921B17" w:rsidP="00921B17">
      <w:pPr>
        <w:pStyle w:val="Heading2"/>
        <w:spacing w:before="9"/>
        <w:rPr>
          <w:sz w:val="24"/>
          <w:szCs w:val="24"/>
        </w:rPr>
      </w:pPr>
      <w:r w:rsidRPr="00AD3F8B">
        <w:rPr>
          <w:sz w:val="24"/>
          <w:szCs w:val="24"/>
        </w:rPr>
        <w:t>Программа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243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предназначена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51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разрабатывается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коллегиальных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советов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 (законных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176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осуществляемой совместно с семьёй и другими участниками 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социальными институтами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51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предусматривает приобщение обучающихся к российским традиционным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духовным ценностям, включая ценности своей этнической группы, правилам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 поведения, принятым в российском обществе на основе 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 конституционных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84"/>
        </w:tabs>
        <w:ind w:right="581" w:firstLine="566"/>
        <w:rPr>
          <w:sz w:val="24"/>
          <w:szCs w:val="24"/>
        </w:rPr>
      </w:pPr>
      <w:r w:rsidRPr="00AD3F8B">
        <w:rPr>
          <w:sz w:val="24"/>
          <w:szCs w:val="24"/>
        </w:rPr>
        <w:t>предусматривает историческое просвещение, формирование 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гражданской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 обучающихся.</w:t>
      </w:r>
    </w:p>
    <w:p w:rsidR="00921B17" w:rsidRPr="00AD3F8B" w:rsidRDefault="00921B17">
      <w:pPr>
        <w:jc w:val="both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2"/>
          <w:numId w:val="35"/>
        </w:numPr>
        <w:tabs>
          <w:tab w:val="left" w:pos="3872"/>
        </w:tabs>
        <w:spacing w:line="240" w:lineRule="auto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ЦЕЛЕВОЙ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</w:p>
    <w:p w:rsidR="00F1161E" w:rsidRPr="00AD3F8B" w:rsidRDefault="00F1161E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4"/>
        <w:numPr>
          <w:ilvl w:val="1"/>
          <w:numId w:val="34"/>
        </w:numPr>
        <w:tabs>
          <w:tab w:val="left" w:pos="1272"/>
        </w:tabs>
        <w:spacing w:before="1" w:line="319" w:lineRule="exact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Цель</w:t>
      </w:r>
      <w:r w:rsidRPr="00AD3F8B">
        <w:rPr>
          <w:b/>
          <w:spacing w:val="-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и</w:t>
      </w:r>
      <w:r w:rsidRPr="00AD3F8B">
        <w:rPr>
          <w:b/>
          <w:spacing w:val="-3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задачи</w:t>
      </w:r>
      <w:r w:rsidRPr="00AD3F8B">
        <w:rPr>
          <w:b/>
          <w:spacing w:val="-5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воспитания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определяется содержанием российских базовых (гражданских, национальных)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 и ценностей, которые закреплены в Конституции Российской Федерации.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инвариантное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Вариативный компонент содержания воспитания обучающихся 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Воспитательная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планируется и осуществляется в соответствии с приоритетами государственной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политики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сфере воспитания.</w:t>
      </w:r>
    </w:p>
    <w:p w:rsidR="00F1161E" w:rsidRPr="00AD3F8B" w:rsidRDefault="00860EC1">
      <w:pPr>
        <w:ind w:left="212" w:right="572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Приоритетной задачей Российской Федерации в сфере воспитания детей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является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развитие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высоконравственной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личности,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разделяющей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российские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традиционные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духовные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ценности,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обладающей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актуальными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знаниями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умениями,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способной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реализовать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свой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потенциал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условиях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современного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общества,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готовой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 мирному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созиданию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 защите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Родины.</w:t>
      </w:r>
    </w:p>
    <w:p w:rsidR="00F1161E" w:rsidRPr="00AD3F8B" w:rsidRDefault="00860EC1">
      <w:pPr>
        <w:pStyle w:val="Heading2"/>
        <w:spacing w:before="6"/>
        <w:rPr>
          <w:sz w:val="24"/>
          <w:szCs w:val="24"/>
        </w:rPr>
      </w:pPr>
      <w:r w:rsidRPr="00AD3F8B">
        <w:rPr>
          <w:sz w:val="24"/>
          <w:szCs w:val="24"/>
        </w:rPr>
        <w:t>Цели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обучающихся:</w:t>
      </w:r>
    </w:p>
    <w:p w:rsidR="00F1161E" w:rsidRPr="00921B17" w:rsidRDefault="00860EC1" w:rsidP="00921B17">
      <w:pPr>
        <w:pStyle w:val="a4"/>
        <w:numPr>
          <w:ilvl w:val="1"/>
          <w:numId w:val="38"/>
        </w:numPr>
        <w:tabs>
          <w:tab w:val="left" w:pos="1166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самоопределения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 на основе социокультурных, духовно-нравственных ценностей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государства;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63"/>
        </w:tabs>
        <w:spacing w:before="67"/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 у обучающихся чувства патриотизма, гражданственности,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 к памяти защитников Отечества и подвигам Героев Отечества, закону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правопорядку, человеку труда и старшему поколению, взаимного уважения,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наследию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многонационального народа Российской Федерации, природе и 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среде.</w:t>
      </w:r>
    </w:p>
    <w:p w:rsidR="00921B17" w:rsidRPr="00AD3F8B" w:rsidRDefault="00921B17" w:rsidP="00921B17">
      <w:pPr>
        <w:pStyle w:val="Heading2"/>
        <w:spacing w:before="8" w:line="319" w:lineRule="exact"/>
        <w:rPr>
          <w:sz w:val="24"/>
          <w:szCs w:val="24"/>
        </w:rPr>
      </w:pPr>
      <w:r w:rsidRPr="00AD3F8B">
        <w:rPr>
          <w:sz w:val="24"/>
          <w:szCs w:val="24"/>
        </w:rPr>
        <w:t>Задачи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55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усвоение обучающимися знаний норм, духовно-нравственных ценностей,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выработало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знаний);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68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 (их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принятие);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27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приобретение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применения полученных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166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 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 ОВЗ.</w:t>
      </w:r>
    </w:p>
    <w:p w:rsidR="00921B17" w:rsidRPr="00AD3F8B" w:rsidRDefault="00921B17" w:rsidP="00921B17">
      <w:pPr>
        <w:pStyle w:val="Heading2"/>
        <w:spacing w:before="4" w:line="240" w:lineRule="auto"/>
        <w:ind w:left="212" w:right="581" w:firstLine="566"/>
        <w:rPr>
          <w:sz w:val="24"/>
          <w:szCs w:val="24"/>
        </w:rPr>
      </w:pP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глухих 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line="314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осознание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before="2" w:line="322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сформированность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инициативы;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151"/>
          <w:tab w:val="left" w:pos="1152"/>
          <w:tab w:val="left" w:pos="2741"/>
          <w:tab w:val="left" w:pos="4674"/>
          <w:tab w:val="left" w:pos="5089"/>
          <w:tab w:val="left" w:pos="7138"/>
          <w:tab w:val="left" w:pos="9695"/>
        </w:tabs>
        <w:ind w:right="578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готовность</w:t>
      </w:r>
      <w:r w:rsidRPr="00AD3F8B">
        <w:rPr>
          <w:sz w:val="24"/>
          <w:szCs w:val="24"/>
        </w:rPr>
        <w:tab/>
        <w:t>обучающихся</w:t>
      </w:r>
      <w:r w:rsidRPr="00AD3F8B">
        <w:rPr>
          <w:sz w:val="24"/>
          <w:szCs w:val="24"/>
        </w:rPr>
        <w:tab/>
        <w:t>к</w:t>
      </w:r>
      <w:r w:rsidRPr="00AD3F8B">
        <w:rPr>
          <w:sz w:val="24"/>
          <w:szCs w:val="24"/>
        </w:rPr>
        <w:tab/>
        <w:t>саморазвитию,</w:t>
      </w:r>
      <w:r w:rsidRPr="00AD3F8B">
        <w:rPr>
          <w:sz w:val="24"/>
          <w:szCs w:val="24"/>
        </w:rPr>
        <w:tab/>
        <w:t>самостоятельности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самоопределению;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199"/>
          <w:tab w:val="left" w:pos="1200"/>
          <w:tab w:val="left" w:pos="2507"/>
          <w:tab w:val="left" w:pos="4131"/>
          <w:tab w:val="left" w:pos="4594"/>
          <w:tab w:val="left" w:pos="7134"/>
          <w:tab w:val="left" w:pos="8706"/>
        </w:tabs>
        <w:ind w:right="576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наличие</w:t>
      </w:r>
      <w:r w:rsidRPr="00AD3F8B">
        <w:rPr>
          <w:sz w:val="24"/>
          <w:szCs w:val="24"/>
        </w:rPr>
        <w:tab/>
        <w:t>мотивации</w:t>
      </w:r>
      <w:r w:rsidRPr="00AD3F8B">
        <w:rPr>
          <w:sz w:val="24"/>
          <w:szCs w:val="24"/>
        </w:rPr>
        <w:tab/>
        <w:t>к</w:t>
      </w:r>
      <w:r w:rsidRPr="00AD3F8B">
        <w:rPr>
          <w:sz w:val="24"/>
          <w:szCs w:val="24"/>
        </w:rPr>
        <w:tab/>
        <w:t>целенаправленной</w:t>
      </w:r>
      <w:r w:rsidRPr="00AD3F8B">
        <w:rPr>
          <w:sz w:val="24"/>
          <w:szCs w:val="24"/>
        </w:rPr>
        <w:tab/>
        <w:t>социально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значимой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185"/>
          <w:tab w:val="left" w:pos="1186"/>
          <w:tab w:val="left" w:pos="3759"/>
          <w:tab w:val="left" w:pos="5457"/>
          <w:tab w:val="left" w:pos="6772"/>
          <w:tab w:val="left" w:pos="8199"/>
          <w:tab w:val="left" w:pos="8909"/>
        </w:tabs>
        <w:spacing w:line="242" w:lineRule="auto"/>
        <w:ind w:right="573" w:firstLine="566"/>
        <w:jc w:val="left"/>
        <w:rPr>
          <w:sz w:val="24"/>
          <w:szCs w:val="24"/>
        </w:rPr>
        <w:sectPr w:rsidR="00921B17" w:rsidRPr="00921B17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sz w:val="24"/>
          <w:szCs w:val="24"/>
        </w:rPr>
        <w:t>сформированность</w:t>
      </w:r>
      <w:r w:rsidRPr="00AD3F8B">
        <w:rPr>
          <w:sz w:val="24"/>
          <w:szCs w:val="24"/>
        </w:rPr>
        <w:tab/>
        <w:t>внутренней</w:t>
      </w:r>
      <w:r w:rsidRPr="00AD3F8B">
        <w:rPr>
          <w:sz w:val="24"/>
          <w:szCs w:val="24"/>
        </w:rPr>
        <w:tab/>
        <w:t>позиции</w:t>
      </w:r>
      <w:r w:rsidRPr="00AD3F8B">
        <w:rPr>
          <w:sz w:val="24"/>
          <w:szCs w:val="24"/>
        </w:rPr>
        <w:tab/>
        <w:t>личности</w:t>
      </w:r>
      <w:r w:rsidRPr="00AD3F8B">
        <w:rPr>
          <w:sz w:val="24"/>
          <w:szCs w:val="24"/>
        </w:rPr>
        <w:tab/>
        <w:t>как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особого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 отношения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 себе,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 людям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 в</w:t>
      </w:r>
      <w:r w:rsidRPr="00AD3F8B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целом.</w:t>
      </w:r>
    </w:p>
    <w:p w:rsidR="00F1161E" w:rsidRPr="00AD3F8B" w:rsidRDefault="00F1161E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1"/>
          <w:numId w:val="34"/>
        </w:numPr>
        <w:tabs>
          <w:tab w:val="left" w:pos="1597"/>
          <w:tab w:val="left" w:pos="1598"/>
          <w:tab w:val="left" w:pos="3132"/>
          <w:tab w:val="left" w:pos="3688"/>
          <w:tab w:val="left" w:pos="5428"/>
          <w:tab w:val="left" w:pos="7667"/>
          <w:tab w:val="left" w:pos="8223"/>
        </w:tabs>
        <w:spacing w:line="240" w:lineRule="auto"/>
        <w:ind w:left="212"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Подходы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принципы</w:t>
      </w:r>
      <w:r w:rsidRPr="00AD3F8B">
        <w:rPr>
          <w:sz w:val="24"/>
          <w:szCs w:val="24"/>
        </w:rPr>
        <w:tab/>
        <w:t>планирования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организации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F1161E" w:rsidRPr="00AD3F8B" w:rsidRDefault="00860EC1">
      <w:pPr>
        <w:ind w:left="212"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Воспитательная</w:t>
      </w:r>
      <w:r w:rsidRPr="00AD3F8B">
        <w:rPr>
          <w:spacing w:val="1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 xml:space="preserve">осуществляется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 следующих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подходов</w:t>
      </w:r>
      <w:r w:rsidRPr="00AD3F8B">
        <w:rPr>
          <w:sz w:val="24"/>
          <w:szCs w:val="24"/>
        </w:rPr>
        <w:t>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аксиологического,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антропологического,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культурно-исторического,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системно-деятельностного,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личностно-ориентированного</w:t>
      </w:r>
    </w:p>
    <w:p w:rsidR="00F1161E" w:rsidRPr="00AD3F8B" w:rsidRDefault="00860EC1">
      <w:pPr>
        <w:ind w:left="779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и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учётом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принципов</w:t>
      </w:r>
      <w:r w:rsidRPr="00AD3F8B">
        <w:rPr>
          <w:i/>
          <w:spacing w:val="-3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воспитания: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гуманистической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взрослых,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следования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примеру,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безопасной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жизнедеятельности,</w:t>
      </w:r>
    </w:p>
    <w:p w:rsidR="00F1161E" w:rsidRPr="00921B17" w:rsidRDefault="00860EC1" w:rsidP="00921B17">
      <w:pPr>
        <w:pStyle w:val="a4"/>
        <w:numPr>
          <w:ilvl w:val="1"/>
          <w:numId w:val="38"/>
        </w:numPr>
        <w:tabs>
          <w:tab w:val="left" w:pos="943"/>
        </w:tabs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инклюзивности,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before="67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возрастосообразности.</w:t>
      </w:r>
    </w:p>
    <w:p w:rsidR="00921B17" w:rsidRPr="00AD3F8B" w:rsidRDefault="00921B17" w:rsidP="00921B17">
      <w:pPr>
        <w:pStyle w:val="Heading1"/>
        <w:numPr>
          <w:ilvl w:val="1"/>
          <w:numId w:val="34"/>
        </w:numPr>
        <w:tabs>
          <w:tab w:val="left" w:pos="1272"/>
        </w:tabs>
        <w:rPr>
          <w:sz w:val="24"/>
          <w:szCs w:val="24"/>
        </w:rPr>
      </w:pPr>
      <w:r w:rsidRPr="00AD3F8B">
        <w:rPr>
          <w:sz w:val="24"/>
          <w:szCs w:val="24"/>
        </w:rPr>
        <w:t>Направления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</w:p>
    <w:p w:rsidR="00921B17" w:rsidRPr="00AD3F8B" w:rsidRDefault="00921B17" w:rsidP="00921B1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Программа воспитания реализуется в единстве учебной и 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части: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366"/>
        </w:tabs>
        <w:ind w:right="569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Гражданского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 гражданской идентичности, принадлежности к общности граждан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 Федерации, к народу России как источнику власти в Российском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 и субъекту тысячелетней российской государственности, уважения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свободам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гражданина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политической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118"/>
        </w:tabs>
        <w:ind w:right="575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Патриотического воспитания</w:t>
      </w:r>
      <w:r w:rsidRPr="00AD3F8B">
        <w:rPr>
          <w:sz w:val="24"/>
          <w:szCs w:val="24"/>
        </w:rPr>
        <w:t>, основанного на воспитании любви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родному краю, Родине, своему народу, уважения к другим народам России;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исторического сознания,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идентичности.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109"/>
        </w:tabs>
        <w:ind w:right="570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 xml:space="preserve">Духовно-нравственного воспитания </w:t>
      </w:r>
      <w:r w:rsidRPr="00AD3F8B">
        <w:rPr>
          <w:sz w:val="24"/>
          <w:szCs w:val="24"/>
        </w:rPr>
        <w:t>на основе духовно-нравственной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честности,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милосердия,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дружелюбия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взаимопомощи,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 предков.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330"/>
        </w:tabs>
        <w:ind w:right="572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Эстетического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лучшим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искусства.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284"/>
        </w:tabs>
        <w:ind w:right="571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Физического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 здорового образа жизни и эмоционального благополучия - 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чрезвычайных ситуациях.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097"/>
        </w:tabs>
        <w:ind w:right="570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Трудового воспитания</w:t>
      </w:r>
      <w:r w:rsidRPr="00AD3F8B">
        <w:rPr>
          <w:sz w:val="24"/>
          <w:szCs w:val="24"/>
        </w:rPr>
        <w:t>, основанного на воспитании уважения к труду,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трудящимся,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трудовую деятельность, получение профессии, личностное самовыражение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достойном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921B17" w:rsidRPr="00AD3F8B" w:rsidRDefault="00921B17" w:rsidP="00921B17">
      <w:pPr>
        <w:pStyle w:val="a4"/>
        <w:numPr>
          <w:ilvl w:val="0"/>
          <w:numId w:val="33"/>
        </w:numPr>
        <w:tabs>
          <w:tab w:val="left" w:pos="1334"/>
        </w:tabs>
        <w:ind w:right="572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Экологического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воспитания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 среде на основе российских традиционных духовных 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охраны,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восстановления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среды.</w:t>
      </w:r>
    </w:p>
    <w:p w:rsidR="00921B17" w:rsidRPr="00921B17" w:rsidRDefault="00921B17" w:rsidP="00921B17">
      <w:pPr>
        <w:pStyle w:val="a4"/>
        <w:numPr>
          <w:ilvl w:val="0"/>
          <w:numId w:val="33"/>
        </w:numPr>
        <w:tabs>
          <w:tab w:val="left" w:pos="1222"/>
        </w:tabs>
        <w:ind w:right="577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Ценности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научного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познания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общества,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получению</w:t>
      </w:r>
      <w:r w:rsidRPr="00AD3F8B">
        <w:rPr>
          <w:spacing w:val="5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знаний,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качественного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</w:t>
      </w:r>
      <w:r>
        <w:rPr>
          <w:sz w:val="24"/>
          <w:szCs w:val="24"/>
        </w:rPr>
        <w:t xml:space="preserve"> </w:t>
      </w:r>
      <w:r w:rsidRPr="00921B17">
        <w:rPr>
          <w:sz w:val="24"/>
          <w:szCs w:val="24"/>
        </w:rPr>
        <w:t>и</w:t>
      </w:r>
      <w:r w:rsidRPr="00921B17">
        <w:rPr>
          <w:spacing w:val="-4"/>
          <w:sz w:val="24"/>
          <w:szCs w:val="24"/>
        </w:rPr>
        <w:t xml:space="preserve"> </w:t>
      </w:r>
      <w:r w:rsidRPr="00921B17">
        <w:rPr>
          <w:sz w:val="24"/>
          <w:szCs w:val="24"/>
        </w:rPr>
        <w:t>общественных</w:t>
      </w:r>
      <w:r w:rsidRPr="00921B17">
        <w:rPr>
          <w:spacing w:val="-3"/>
          <w:sz w:val="24"/>
          <w:szCs w:val="24"/>
        </w:rPr>
        <w:t xml:space="preserve"> </w:t>
      </w:r>
      <w:r w:rsidRPr="00921B17">
        <w:rPr>
          <w:sz w:val="24"/>
          <w:szCs w:val="24"/>
        </w:rPr>
        <w:t>потребностей.</w:t>
      </w:r>
    </w:p>
    <w:p w:rsidR="00921B17" w:rsidRPr="00AD3F8B" w:rsidRDefault="00921B17" w:rsidP="00921B17">
      <w:pPr>
        <w:pStyle w:val="Heading1"/>
        <w:numPr>
          <w:ilvl w:val="1"/>
          <w:numId w:val="34"/>
        </w:numPr>
        <w:tabs>
          <w:tab w:val="left" w:pos="1272"/>
        </w:tabs>
        <w:rPr>
          <w:sz w:val="24"/>
          <w:szCs w:val="24"/>
        </w:rPr>
      </w:pPr>
      <w:r w:rsidRPr="00AD3F8B">
        <w:rPr>
          <w:sz w:val="24"/>
          <w:szCs w:val="24"/>
        </w:rPr>
        <w:t>Целевые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921B17" w:rsidRPr="00AD3F8B" w:rsidRDefault="00921B17" w:rsidP="00921B1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Требования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установлены 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 ОВЗ.</w:t>
      </w:r>
    </w:p>
    <w:p w:rsidR="00921B17" w:rsidRPr="00AD3F8B" w:rsidRDefault="00921B17" w:rsidP="00921B17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На основании этих требований в данном разделе представлены целевые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 которых направлена деятельность педагогического коллектива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 ФГОС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ОВЗ.</w:t>
      </w:r>
    </w:p>
    <w:p w:rsidR="00921B17" w:rsidRPr="00AD3F8B" w:rsidRDefault="00921B17" w:rsidP="00921B17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Целевые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инвариантным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(гражданских,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конституциональных)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пространства.</w:t>
      </w:r>
    </w:p>
    <w:p w:rsidR="00921B17" w:rsidRPr="00AD3F8B" w:rsidRDefault="00921B17" w:rsidP="00921B17">
      <w:pPr>
        <w:pStyle w:val="Heading2"/>
        <w:numPr>
          <w:ilvl w:val="0"/>
          <w:numId w:val="32"/>
        </w:numPr>
        <w:tabs>
          <w:tab w:val="left" w:pos="1061"/>
        </w:tabs>
        <w:spacing w:line="322" w:lineRule="exact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Гражданско-патриотическое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85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знающий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любящий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малую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край,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расположении;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25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сознающий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проявляющий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 народам;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51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понимающий свою сопричастность к прошлому, настоящему и будущему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родного края,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Родины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 государства;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181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понимающий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(государственная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почитания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проявляющий 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18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имеющий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правах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обязанностях;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195"/>
        </w:tabs>
        <w:spacing w:line="242" w:lineRule="auto"/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принимающий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возрасту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 значимой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921B17" w:rsidRPr="00AD3F8B" w:rsidRDefault="00921B17" w:rsidP="00921B17">
      <w:pPr>
        <w:pStyle w:val="Heading2"/>
        <w:numPr>
          <w:ilvl w:val="0"/>
          <w:numId w:val="32"/>
        </w:numPr>
        <w:tabs>
          <w:tab w:val="left" w:pos="1061"/>
        </w:tabs>
        <w:spacing w:line="317" w:lineRule="exact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Духовно-нравственное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55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уважающий духовно-нравственную культуру своей семьи, своего народа,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религиозной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принадлежности;</w:t>
      </w:r>
    </w:p>
    <w:p w:rsidR="00921B17" w:rsidRPr="00AD3F8B" w:rsidRDefault="00921B17" w:rsidP="00921B1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сознающий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достоинство 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77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доброжелательный, проявляющий сопереживание, готовность оказывать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причиняющего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моральный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старших;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72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умеющий оценивать поступки с позиции их соответствия нравственным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осознающий ответственность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 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поступки.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91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владеющий представлениями о многообразии языкового и культурного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людьми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 народов,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вероисповеданий;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960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сознающий нравственную и эстетическую ценность литературы, родного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русского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языка, проявляющий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 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чтению.</w:t>
      </w:r>
    </w:p>
    <w:p w:rsidR="00921B17" w:rsidRPr="00AD3F8B" w:rsidRDefault="00921B17" w:rsidP="00921B17">
      <w:pPr>
        <w:pStyle w:val="Heading2"/>
        <w:numPr>
          <w:ilvl w:val="0"/>
          <w:numId w:val="32"/>
        </w:numPr>
        <w:tabs>
          <w:tab w:val="left" w:pos="1061"/>
        </w:tabs>
        <w:spacing w:line="321" w:lineRule="exact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Эстетическое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023"/>
        </w:tabs>
        <w:ind w:left="1022" w:hanging="244"/>
        <w:rPr>
          <w:sz w:val="24"/>
          <w:szCs w:val="24"/>
        </w:rPr>
      </w:pPr>
      <w:r w:rsidRPr="00AD3F8B">
        <w:rPr>
          <w:sz w:val="24"/>
          <w:szCs w:val="24"/>
        </w:rPr>
        <w:t>способный</w:t>
      </w:r>
      <w:r w:rsidRPr="00AD3F8B">
        <w:rPr>
          <w:spacing w:val="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воспринимать</w:t>
      </w:r>
      <w:r w:rsidRPr="00AD3F8B">
        <w:rPr>
          <w:spacing w:val="7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4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чувствовать</w:t>
      </w:r>
      <w:r w:rsidRPr="00AD3F8B">
        <w:rPr>
          <w:spacing w:val="7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прекрасное</w:t>
      </w:r>
      <w:r w:rsidRPr="00AD3F8B">
        <w:rPr>
          <w:spacing w:val="7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2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быту,</w:t>
      </w:r>
      <w:r w:rsidRPr="00AD3F8B">
        <w:rPr>
          <w:spacing w:val="7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>
        <w:rPr>
          <w:sz w:val="24"/>
          <w:szCs w:val="24"/>
        </w:rPr>
        <w:t xml:space="preserve"> </w:t>
      </w:r>
      <w:r w:rsidRPr="00921B17">
        <w:rPr>
          <w:sz w:val="24"/>
          <w:szCs w:val="24"/>
        </w:rPr>
        <w:t>искусстве,</w:t>
      </w:r>
      <w:r w:rsidRPr="00921B17">
        <w:rPr>
          <w:spacing w:val="-4"/>
          <w:sz w:val="24"/>
          <w:szCs w:val="24"/>
        </w:rPr>
        <w:t xml:space="preserve"> </w:t>
      </w:r>
      <w:r w:rsidRPr="00921B17">
        <w:rPr>
          <w:sz w:val="24"/>
          <w:szCs w:val="24"/>
        </w:rPr>
        <w:t>творчестве</w:t>
      </w:r>
      <w:r w:rsidRPr="00921B17">
        <w:rPr>
          <w:spacing w:val="-5"/>
          <w:sz w:val="24"/>
          <w:szCs w:val="24"/>
        </w:rPr>
        <w:t xml:space="preserve"> </w:t>
      </w:r>
      <w:r w:rsidRPr="00921B17">
        <w:rPr>
          <w:sz w:val="24"/>
          <w:szCs w:val="24"/>
        </w:rPr>
        <w:t>людей;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126"/>
        </w:tabs>
        <w:spacing w:before="2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проявляющий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культуре;</w:t>
      </w:r>
    </w:p>
    <w:p w:rsidR="00921B17" w:rsidRPr="00AD3F8B" w:rsidRDefault="00921B17">
      <w:pPr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178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проявляющий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искусстве.</w:t>
      </w:r>
    </w:p>
    <w:p w:rsidR="00F1161E" w:rsidRPr="00AD3F8B" w:rsidRDefault="00860EC1">
      <w:pPr>
        <w:pStyle w:val="Heading2"/>
        <w:numPr>
          <w:ilvl w:val="0"/>
          <w:numId w:val="32"/>
        </w:numPr>
        <w:tabs>
          <w:tab w:val="left" w:pos="1255"/>
        </w:tabs>
        <w:spacing w:line="244" w:lineRule="auto"/>
        <w:ind w:left="212"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Физическое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благополучия: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55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бережно относящийся к физическому здоровью, соблюдающий 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 здорового и безопасного для себя и других людей образа жизни, в т.ч.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54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владеющий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 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80"/>
        </w:tabs>
        <w:spacing w:line="242" w:lineRule="auto"/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ориентированный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 физкультурой и спортом;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205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сознающий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принадлежность,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соответствующие ей психофизические и поведенческие особенности с 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возраста.</w:t>
      </w:r>
    </w:p>
    <w:p w:rsidR="00F1161E" w:rsidRPr="00AD3F8B" w:rsidRDefault="00860EC1">
      <w:pPr>
        <w:pStyle w:val="Heading2"/>
        <w:numPr>
          <w:ilvl w:val="0"/>
          <w:numId w:val="32"/>
        </w:numPr>
        <w:tabs>
          <w:tab w:val="left" w:pos="1061"/>
        </w:tabs>
        <w:spacing w:line="321" w:lineRule="exact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Трудовое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сознающий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01"/>
        </w:tabs>
        <w:spacing w:line="242" w:lineRule="auto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проявляющий уважение к труду, людям труда, бережное отношение 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потребление;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43"/>
        </w:tabs>
        <w:spacing w:line="317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проявляющий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профессиям;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51"/>
        </w:tabs>
        <w:ind w:right="581" w:firstLine="566"/>
        <w:rPr>
          <w:sz w:val="24"/>
          <w:szCs w:val="24"/>
        </w:rPr>
      </w:pPr>
      <w:r w:rsidRPr="00AD3F8B">
        <w:rPr>
          <w:sz w:val="24"/>
          <w:szCs w:val="24"/>
        </w:rPr>
        <w:t>участвующий в различных видах доступного по возрасту труда, трудовой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pStyle w:val="Heading2"/>
        <w:numPr>
          <w:ilvl w:val="0"/>
          <w:numId w:val="32"/>
        </w:numPr>
        <w:tabs>
          <w:tab w:val="left" w:pos="1061"/>
        </w:tabs>
        <w:spacing w:line="321" w:lineRule="exact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Экологическое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70"/>
        </w:tabs>
        <w:spacing w:line="242" w:lineRule="auto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понимающий ценность природы, зависимость жизни людей от 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 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природу,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среду;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44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проявляющий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любовь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приносящих вред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живым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существам;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154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выражающий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придерживаться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норм.</w:t>
      </w:r>
    </w:p>
    <w:p w:rsidR="00F1161E" w:rsidRPr="00AD3F8B" w:rsidRDefault="00F1161E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numPr>
          <w:ilvl w:val="0"/>
          <w:numId w:val="32"/>
        </w:numPr>
        <w:tabs>
          <w:tab w:val="left" w:pos="1061"/>
        </w:tabs>
        <w:spacing w:line="240" w:lineRule="auto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Ценности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познания: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58"/>
        </w:tabs>
        <w:spacing w:before="2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выражающий познавательные интересы, активность, любознательность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познании,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знаниям,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науке;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135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обладающий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 объектах, многообразии объектов и явлений природы, связи живой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неживой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 науке, научном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знании;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99"/>
        </w:tabs>
        <w:spacing w:line="242" w:lineRule="auto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имеющий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систематизации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осмысления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естественно-научной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гуманитарной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областях знания.</w:t>
      </w:r>
    </w:p>
    <w:p w:rsidR="00F1161E" w:rsidRPr="00AD3F8B" w:rsidRDefault="00F1161E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F1161E" w:rsidRPr="00921B17" w:rsidRDefault="00860EC1" w:rsidP="00921B17">
      <w:pPr>
        <w:pStyle w:val="Heading1"/>
        <w:spacing w:line="240" w:lineRule="auto"/>
        <w:ind w:left="283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2.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</w:p>
    <w:p w:rsidR="00F1161E" w:rsidRPr="00921B17" w:rsidRDefault="00860EC1" w:rsidP="00921B17">
      <w:pPr>
        <w:pStyle w:val="a4"/>
        <w:numPr>
          <w:ilvl w:val="1"/>
          <w:numId w:val="31"/>
        </w:numPr>
        <w:tabs>
          <w:tab w:val="left" w:pos="1272"/>
        </w:tabs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Уклад</w:t>
      </w:r>
      <w:r w:rsidRPr="00AD3F8B">
        <w:rPr>
          <w:b/>
          <w:spacing w:val="-12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образовательной</w:t>
      </w:r>
      <w:r w:rsidRPr="00AD3F8B">
        <w:rPr>
          <w:b/>
          <w:spacing w:val="-8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организации</w:t>
      </w:r>
    </w:p>
    <w:p w:rsidR="00921B17" w:rsidRPr="00AD3F8B" w:rsidRDefault="00921B17" w:rsidP="00921B17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Уклад задаёт порядок жизни образовательной организации и аккумулирует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процесса.</w:t>
      </w:r>
    </w:p>
    <w:p w:rsidR="00921B17" w:rsidRDefault="00921B17" w:rsidP="00921B17">
      <w:pPr>
        <w:pStyle w:val="a3"/>
        <w:spacing w:before="2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Уклад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удерживает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 лежат российские базовые ценности, определяет условия и 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самобытный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облик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репутацию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пространстве,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</w:t>
      </w:r>
      <w:r w:rsidRPr="00AD3F8B">
        <w:rPr>
          <w:sz w:val="24"/>
          <w:szCs w:val="24"/>
        </w:rPr>
        <w:t>социуме.</w:t>
      </w:r>
    </w:p>
    <w:p w:rsidR="00921B17" w:rsidRPr="00AD3F8B" w:rsidRDefault="00921B17" w:rsidP="00921B17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Характеристики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уклада:</w:t>
      </w:r>
    </w:p>
    <w:p w:rsidR="00921B17" w:rsidRPr="00AD3F8B" w:rsidRDefault="00921B17" w:rsidP="00921B1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МОУ СОШ № 2 с УИОП – это образовательное учреждение с богатой историей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устойчивыми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традициями.</w:t>
      </w:r>
    </w:p>
    <w:p w:rsidR="00921B17" w:rsidRPr="00AD3F8B" w:rsidRDefault="00921B17">
      <w:pPr>
        <w:jc w:val="both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Школа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расположена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="00C91ACD" w:rsidRPr="00AD3F8B">
        <w:rPr>
          <w:sz w:val="24"/>
          <w:szCs w:val="24"/>
        </w:rPr>
        <w:t>центральной части г.Валуйки Белгородской области.</w:t>
      </w:r>
      <w:r w:rsidRPr="00AD3F8B">
        <w:rPr>
          <w:sz w:val="24"/>
          <w:szCs w:val="24"/>
        </w:rPr>
        <w:t xml:space="preserve"> Средняя</w:t>
      </w:r>
      <w:r w:rsidR="00C91ACD" w:rsidRPr="00AD3F8B">
        <w:rPr>
          <w:sz w:val="24"/>
          <w:szCs w:val="24"/>
        </w:rPr>
        <w:t xml:space="preserve"> школа №2 с углубленным изучением отдельных предметов</w:t>
      </w:r>
      <w:r w:rsidRPr="00AD3F8B">
        <w:rPr>
          <w:sz w:val="24"/>
          <w:szCs w:val="24"/>
        </w:rPr>
        <w:t xml:space="preserve"> открыта в</w:t>
      </w:r>
      <w:r w:rsidRPr="00AD3F8B">
        <w:rPr>
          <w:spacing w:val="1"/>
          <w:sz w:val="24"/>
          <w:szCs w:val="24"/>
        </w:rPr>
        <w:t xml:space="preserve"> </w:t>
      </w:r>
      <w:r w:rsidR="00C91ACD" w:rsidRPr="00AD3F8B">
        <w:rPr>
          <w:sz w:val="24"/>
          <w:szCs w:val="24"/>
        </w:rPr>
        <w:t>1937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Учредителем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администрация</w:t>
      </w:r>
      <w:r w:rsidRPr="00AD3F8B">
        <w:rPr>
          <w:spacing w:val="1"/>
          <w:sz w:val="24"/>
          <w:szCs w:val="24"/>
        </w:rPr>
        <w:t xml:space="preserve"> </w:t>
      </w:r>
      <w:r w:rsidR="00C91ACD" w:rsidRPr="00AD3F8B">
        <w:rPr>
          <w:sz w:val="24"/>
          <w:szCs w:val="24"/>
        </w:rPr>
        <w:t xml:space="preserve">Валуйского </w:t>
      </w:r>
      <w:r w:rsidRPr="00AD3F8B">
        <w:rPr>
          <w:sz w:val="24"/>
          <w:szCs w:val="24"/>
        </w:rPr>
        <w:t>муниципального округа. В течение 30 лет школой выполняется социальный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учреждению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Главная стратегич</w:t>
      </w:r>
      <w:r w:rsidR="00391691" w:rsidRPr="00AD3F8B">
        <w:rPr>
          <w:sz w:val="24"/>
          <w:szCs w:val="24"/>
        </w:rPr>
        <w:t>еская цель М</w:t>
      </w:r>
      <w:r w:rsidRPr="00AD3F8B">
        <w:rPr>
          <w:sz w:val="24"/>
          <w:szCs w:val="24"/>
        </w:rPr>
        <w:t>ОУ С</w:t>
      </w:r>
      <w:r w:rsidR="00391691" w:rsidRPr="00AD3F8B">
        <w:rPr>
          <w:sz w:val="24"/>
          <w:szCs w:val="24"/>
        </w:rPr>
        <w:t>ОШ № 2 с УИОП</w:t>
      </w:r>
      <w:r w:rsidRPr="00AD3F8B">
        <w:rPr>
          <w:sz w:val="24"/>
          <w:szCs w:val="24"/>
        </w:rPr>
        <w:t xml:space="preserve"> – создать 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высокообразованного,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конкурентно способного выпускника с развитыми духовно-нравственными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гражданско-патриотическими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качествами личности.</w:t>
      </w: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функционируют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общественные объединения: РДДМ, юнармейский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отряд</w:t>
      </w:r>
      <w:r w:rsidRPr="00AD3F8B">
        <w:rPr>
          <w:spacing w:val="1"/>
          <w:sz w:val="24"/>
          <w:szCs w:val="24"/>
        </w:rPr>
        <w:t xml:space="preserve"> </w:t>
      </w:r>
      <w:r w:rsidR="00391691" w:rsidRPr="00AD3F8B">
        <w:rPr>
          <w:sz w:val="24"/>
          <w:szCs w:val="24"/>
        </w:rPr>
        <w:t>«Юнармия</w:t>
      </w:r>
      <w:r w:rsidRPr="00AD3F8B">
        <w:rPr>
          <w:sz w:val="24"/>
          <w:szCs w:val="24"/>
        </w:rPr>
        <w:t>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отряд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инспекторов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дорожного д</w:t>
      </w:r>
      <w:r w:rsidR="00921B17">
        <w:rPr>
          <w:sz w:val="24"/>
          <w:szCs w:val="24"/>
        </w:rPr>
        <w:t>вижения</w:t>
      </w:r>
      <w:r w:rsidR="00391691" w:rsidRPr="00AD3F8B">
        <w:rPr>
          <w:sz w:val="24"/>
          <w:szCs w:val="24"/>
        </w:rPr>
        <w:t xml:space="preserve">, </w:t>
      </w:r>
      <w:r w:rsidRPr="00AD3F8B">
        <w:rPr>
          <w:sz w:val="24"/>
          <w:szCs w:val="24"/>
        </w:rPr>
        <w:t>волонтерский отряд «По зову сердца». Школа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обладает современной материально-технической базой, современным 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 процесса.</w:t>
      </w:r>
    </w:p>
    <w:p w:rsidR="00F1161E" w:rsidRPr="00AD3F8B" w:rsidRDefault="0039169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М</w:t>
      </w:r>
      <w:r w:rsidR="00860EC1" w:rsidRPr="00AD3F8B">
        <w:rPr>
          <w:sz w:val="24"/>
          <w:szCs w:val="24"/>
        </w:rPr>
        <w:t>ОУ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Pr="00AD3F8B">
        <w:rPr>
          <w:sz w:val="24"/>
          <w:szCs w:val="24"/>
        </w:rPr>
        <w:t>О</w:t>
      </w:r>
      <w:r w:rsidR="00860EC1" w:rsidRPr="00AD3F8B">
        <w:rPr>
          <w:sz w:val="24"/>
          <w:szCs w:val="24"/>
        </w:rPr>
        <w:t>Ш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№</w:t>
      </w:r>
      <w:r w:rsidR="00860EC1"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является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учреждением,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осуществляющим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обучение,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воспитание,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развитие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саморазвитие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обучающихся,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моделируя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целостный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педагогический процесс, главными действующими лицами которого являются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только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непосредственные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участники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ОП,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представители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социокультурной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среды,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которая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многом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определяет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качество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жизнедеятельности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успешность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его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развития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образовательном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пространстве.</w:t>
      </w:r>
    </w:p>
    <w:p w:rsidR="00F1161E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 своих контактах с субъектами образовательной среды школа старается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 все пути и источники с тем, чтобы заинтересовать реальных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потенциальных участников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 процесса.</w:t>
      </w:r>
    </w:p>
    <w:p w:rsidR="00921B17" w:rsidRPr="00AD3F8B" w:rsidRDefault="00921B17" w:rsidP="00921B17">
      <w:pPr>
        <w:pStyle w:val="a3"/>
        <w:spacing w:before="67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Сетевое взаимодействие МОУ «СОШ№2сУИОП» г.Валуйки с другими организациями общего и дополнительного образования, с учреждениями культуры.</w:t>
      </w:r>
    </w:p>
    <w:p w:rsidR="00921B17" w:rsidRPr="00AD3F8B" w:rsidRDefault="00921B17" w:rsidP="00921B17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Валуйский центр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населения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Валуйского муниципального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постоянные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партнеры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каникулярное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финансовой поддержки: по оказанию социальной поддержки семьям,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попавшим в трудную жизненную ситуацию, предоставлению путевок детям 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 незащищенных семей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загородные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лагеря, санатории.</w:t>
      </w:r>
    </w:p>
    <w:p w:rsidR="00921B17" w:rsidRPr="00AD3F8B" w:rsidRDefault="00921B17" w:rsidP="00921B17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Сотрудничество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МВД,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ГИБДД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планомерной и системной работы по профилактике асоциального 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предупреждению ДТП, правонарушений и различного рода зависимостей среди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подростков,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выпускников.</w:t>
      </w:r>
    </w:p>
    <w:p w:rsidR="00921B17" w:rsidRPr="00AD3F8B" w:rsidRDefault="00921B17" w:rsidP="00921B17">
      <w:pPr>
        <w:pStyle w:val="a3"/>
        <w:spacing w:before="1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Системная,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планомерная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наркологическим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ГБУЗ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Валуйской ЦРБ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эффективную работу с обучающимися и семьями группы риска, что, в 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очередь,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комфортных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проживания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микрорайоне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Свидетельством тому является снижение числа обучающихся с асоциальным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совершающих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правонарушения.</w:t>
      </w:r>
    </w:p>
    <w:p w:rsidR="00921B17" w:rsidRDefault="00921B17" w:rsidP="00921B1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 рабочей программе воспитательной работы МОУ СОШ № 2 с УИОП разработаны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модули для всестороннего развития личности каждого учащегося, а также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одаренных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детей.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 учреждения и на внедрении инновационных образовательных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практик.</w:t>
      </w:r>
    </w:p>
    <w:p w:rsidR="00921B17" w:rsidRDefault="00921B17" w:rsidP="00921B17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принципах взаимодействия педагогов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школьников: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071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неукоснительное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соблюдения конфиденциальности информации о ребенке и семье, приоритета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 при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нахождении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школе;</w:t>
      </w:r>
    </w:p>
    <w:p w:rsidR="00F1161E" w:rsidRPr="00921B17" w:rsidRDefault="0026361A" w:rsidP="00921B17">
      <w:pPr>
        <w:pStyle w:val="a4"/>
        <w:numPr>
          <w:ilvl w:val="1"/>
          <w:numId w:val="38"/>
        </w:numPr>
        <w:tabs>
          <w:tab w:val="left" w:pos="999"/>
        </w:tabs>
        <w:spacing w:before="1"/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ориентир на создание в 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 2 с УИОП</w:t>
      </w:r>
      <w:r w:rsidR="00860EC1" w:rsidRPr="00AD3F8B">
        <w:rPr>
          <w:sz w:val="24"/>
          <w:szCs w:val="24"/>
        </w:rPr>
        <w:t xml:space="preserve"> психологически комфортной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среды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для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каждого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ребенка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взрослого,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без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которой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невозможно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конструктивное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взаимодействие школьников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педагогов;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42"/>
        </w:tabs>
        <w:spacing w:before="67"/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реализация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 детско-взрослых общностей, которые бы объединяли детей и педагогов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доверительными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отношениями друг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другу;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37"/>
        </w:tabs>
        <w:spacing w:before="1"/>
        <w:ind w:right="580" w:firstLine="566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 заботы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взрослых,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детей;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955"/>
        </w:tabs>
        <w:spacing w:line="242" w:lineRule="auto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системность, целесообразность и нешаблонность воспитания как 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 эффективности.</w:t>
      </w:r>
    </w:p>
    <w:p w:rsidR="00921B17" w:rsidRPr="00AD3F8B" w:rsidRDefault="00921B17" w:rsidP="00921B17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49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стержнем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цикла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важной чертой каждого ключевого дела и большинства используемых 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коллективный анализ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результатов;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1032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увеличивается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пассивного наблюдателя 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организатора);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60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в проведении общешкольных дел отсутствует соревновательность 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межклассное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межвозрастное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 социальная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65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педагоги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ориентированы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коллективов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кружков,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студий,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товарищеских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1013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ключевой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фигурой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 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защитную,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развивающую, организационную, посредническую (в разрешении конфликтов)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функции.</w:t>
      </w:r>
    </w:p>
    <w:p w:rsidR="00921B17" w:rsidRPr="00AD3F8B" w:rsidRDefault="00921B17" w:rsidP="00921B17">
      <w:pPr>
        <w:pStyle w:val="Heading1"/>
        <w:numPr>
          <w:ilvl w:val="1"/>
          <w:numId w:val="31"/>
        </w:numPr>
        <w:tabs>
          <w:tab w:val="left" w:pos="1272"/>
        </w:tabs>
        <w:spacing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Виды,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921B17" w:rsidRPr="00AD3F8B" w:rsidRDefault="00921B17" w:rsidP="00921B17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Практическая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представлено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соответствующем модуле.</w:t>
      </w:r>
    </w:p>
    <w:p w:rsidR="00921B17" w:rsidRPr="00AD3F8B" w:rsidRDefault="00921B17" w:rsidP="00921B17">
      <w:pPr>
        <w:pStyle w:val="Heading1"/>
        <w:spacing w:before="3" w:line="320" w:lineRule="exact"/>
        <w:ind w:left="262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«Ключевые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дела»</w:t>
      </w:r>
    </w:p>
    <w:p w:rsidR="00921B17" w:rsidRDefault="00921B17" w:rsidP="00921B17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Ключевые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 планируются, готовятся, проводятся и анализируются 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 работниками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набор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праздников, отмечаемых в школе, а комплекс коллективных творческих дел,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объединяющих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37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единый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коллектив.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Ключевые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обеспечивают включенность в них большого числа обучающихся и взрослых,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интенсификации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ставят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позицию к происходящему в школе. Введение ключевых дел в жизнь школы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сводящийся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>
        <w:rPr>
          <w:sz w:val="24"/>
          <w:szCs w:val="24"/>
        </w:rPr>
        <w:t xml:space="preserve">  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921B17" w:rsidRPr="00AD3F8B" w:rsidRDefault="00921B17" w:rsidP="00921B17">
      <w:pPr>
        <w:pStyle w:val="a3"/>
        <w:spacing w:before="1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Для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используются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работы:</w:t>
      </w:r>
    </w:p>
    <w:p w:rsidR="00921B17" w:rsidRPr="00AD3F8B" w:rsidRDefault="00921B17" w:rsidP="00921B17">
      <w:pPr>
        <w:pStyle w:val="Heading2"/>
        <w:spacing w:before="2" w:line="322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Вне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b w:val="0"/>
          <w:i w:val="0"/>
          <w:sz w:val="24"/>
          <w:szCs w:val="24"/>
        </w:rPr>
        <w:t>:</w:t>
      </w:r>
    </w:p>
    <w:p w:rsidR="00921B17" w:rsidRPr="00AD3F8B" w:rsidRDefault="00921B17">
      <w:pPr>
        <w:jc w:val="both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социальные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ежегодные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разрабатываемые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(благотворительной,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патриотической,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конкурсов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РДДМ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«Добро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уходит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каникулы»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</w:p>
    <w:p w:rsidR="00F1161E" w:rsidRPr="00AD3F8B" w:rsidRDefault="00860EC1">
      <w:pPr>
        <w:pStyle w:val="a3"/>
        <w:spacing w:line="322" w:lineRule="exact"/>
        <w:ind w:left="1065" w:firstLine="0"/>
        <w:rPr>
          <w:sz w:val="24"/>
          <w:szCs w:val="24"/>
        </w:rPr>
      </w:pPr>
      <w:r w:rsidRPr="00AD3F8B">
        <w:rPr>
          <w:sz w:val="24"/>
          <w:szCs w:val="24"/>
        </w:rPr>
        <w:t>«Территория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самоуправления»;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135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ab/>
        <w:t>проводимые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микрорайона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семьями обучающихся спортивные состязания, праздники, фестивали,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самореализации обучающихся и включают их в деятельную заботу 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окружающих;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акциях,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отечественным и международным событиям, такие как «Бессмертный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полк»,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«Солдатский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платок»,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«Окна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победы»,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«Свеча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памяти»,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«Георгиевская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ленточка».</w:t>
      </w:r>
    </w:p>
    <w:p w:rsidR="00F1161E" w:rsidRPr="00AD3F8B" w:rsidRDefault="00860EC1">
      <w:pPr>
        <w:pStyle w:val="Heading2"/>
        <w:spacing w:line="320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b w:val="0"/>
          <w:i w:val="0"/>
          <w:sz w:val="24"/>
          <w:szCs w:val="24"/>
        </w:rPr>
        <w:t>: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общешкольные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ежегодно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 знаменательными датами и в которых участвуют все классы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Февраля,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8 Марта,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звонка;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торжественные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ритуалы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переходом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на следующую ступень образования, символизирующие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приобретение ими новых социальных статусов в школе и развивающие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школьную идентичность обучающихся: Посвящение в первоклассники,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юнармейцы,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Торжественный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РДДМ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первичного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РДДМ);</w:t>
      </w:r>
    </w:p>
    <w:p w:rsidR="00F1161E" w:rsidRPr="00921B17" w:rsidRDefault="00860EC1" w:rsidP="00921B17">
      <w:pPr>
        <w:pStyle w:val="a4"/>
        <w:numPr>
          <w:ilvl w:val="0"/>
          <w:numId w:val="30"/>
        </w:numPr>
        <w:tabs>
          <w:tab w:val="left" w:pos="1066"/>
        </w:tabs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церемонии награждения обучающихся и педагогических работников 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жизни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 защиту чести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 в конкурсах,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соревнованиях, олимпиадах, значительный вклад в развитие школы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четверти,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итогам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ВСФК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ГТО.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доверия и уважения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 к другу.</w:t>
      </w:r>
    </w:p>
    <w:p w:rsidR="00921B17" w:rsidRPr="00AD3F8B" w:rsidRDefault="00921B17" w:rsidP="00921B17">
      <w:pPr>
        <w:pStyle w:val="Heading2"/>
        <w:spacing w:before="67" w:line="240" w:lineRule="auto"/>
        <w:jc w:val="lef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b w:val="0"/>
          <w:i w:val="0"/>
          <w:sz w:val="24"/>
          <w:szCs w:val="24"/>
        </w:rPr>
        <w:t>: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  <w:tab w:val="left" w:pos="2036"/>
          <w:tab w:val="left" w:pos="2414"/>
          <w:tab w:val="left" w:pos="4398"/>
          <w:tab w:val="left" w:pos="6501"/>
          <w:tab w:val="left" w:pos="7650"/>
          <w:tab w:val="left" w:pos="8010"/>
        </w:tabs>
        <w:spacing w:before="2"/>
        <w:ind w:right="57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выбор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делегирование</w:t>
      </w:r>
      <w:r w:rsidRPr="00AD3F8B">
        <w:rPr>
          <w:sz w:val="24"/>
          <w:szCs w:val="24"/>
        </w:rPr>
        <w:tab/>
        <w:t>представителей</w:t>
      </w:r>
      <w:r w:rsidRPr="00AD3F8B">
        <w:rPr>
          <w:sz w:val="24"/>
          <w:szCs w:val="24"/>
        </w:rPr>
        <w:tab/>
        <w:t>классов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общешкольные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ответственных за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 ключевых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spacing w:line="321" w:lineRule="exact"/>
        <w:ind w:hanging="28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дел;</w:t>
      </w:r>
    </w:p>
    <w:p w:rsidR="00921B17" w:rsidRPr="00921B17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итогового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итоговом анализе проведенных дел на уровне общешкольных советов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дела.</w:t>
      </w:r>
    </w:p>
    <w:p w:rsidR="00921B17" w:rsidRPr="00AD3F8B" w:rsidRDefault="00921B17" w:rsidP="00921B17">
      <w:pPr>
        <w:pStyle w:val="Heading2"/>
        <w:spacing w:before="1" w:line="322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b w:val="0"/>
          <w:i w:val="0"/>
          <w:sz w:val="24"/>
          <w:szCs w:val="24"/>
        </w:rPr>
        <w:t>: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вовлечение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 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ключевые дела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ролей: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сценаристов,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постановщиков,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ведущих,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декораторов,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редакторов,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корреспондентов,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костюмы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оборудование,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приглашение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встречу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гостей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т.п.);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spacing w:before="1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индивидуальная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обучающемуся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необходимости)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 ключевых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наблюдение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 взрослыми;</w:t>
      </w:r>
    </w:p>
    <w:p w:rsidR="00921B17" w:rsidRPr="00921B17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при необходимости коррекция поведения обучающегося через частные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ним,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хорошим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 через предложение взять в следующем ключевом деле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ответственного за тот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фрагмент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921B17" w:rsidRPr="00AD3F8B" w:rsidRDefault="00921B17" w:rsidP="00921B17">
      <w:pPr>
        <w:pStyle w:val="Heading1"/>
        <w:ind w:left="3374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«Классное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руководство»</w:t>
      </w:r>
    </w:p>
    <w:p w:rsidR="00921B17" w:rsidRPr="00AD3F8B" w:rsidRDefault="00921B17" w:rsidP="00921B17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Классное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руководитель – педагог, организующий систему воспитательной деятельности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социальной адаптации.</w:t>
      </w:r>
    </w:p>
    <w:p w:rsidR="00921B17" w:rsidRPr="00AD3F8B" w:rsidRDefault="00921B17" w:rsidP="00921B17">
      <w:pPr>
        <w:pStyle w:val="a3"/>
        <w:ind w:right="570"/>
        <w:rPr>
          <w:sz w:val="24"/>
          <w:szCs w:val="24"/>
        </w:rPr>
      </w:pPr>
      <w:r w:rsidRPr="00AD3F8B">
        <w:rPr>
          <w:b/>
          <w:sz w:val="24"/>
          <w:szCs w:val="24"/>
        </w:rPr>
        <w:t>Целью</w:t>
      </w:r>
      <w:r w:rsidRPr="00AD3F8B">
        <w:rPr>
          <w:b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гуманистическую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направленность их личности, соответствующую насущным интересам личности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общества, принципам государственной политики в области образования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29.12.2012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№273-ФЗ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благоприятной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микросферы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климата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(учителей-предметников,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кружков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социума,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 каждого ребенка, раскрытие его потенциальных талантов и 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духовного,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умственного,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физического</w:t>
      </w:r>
      <w:r w:rsidRPr="00AD3F8B">
        <w:rPr>
          <w:spacing w:val="6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совершенствования,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самореализации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саморазвития</w:t>
      </w:r>
      <w:r w:rsidRPr="00AD3F8B">
        <w:rPr>
          <w:sz w:val="24"/>
          <w:szCs w:val="24"/>
        </w:rPr>
        <w:tab/>
        <w:t>личности</w:t>
      </w:r>
      <w:r w:rsidRPr="00AD3F8B">
        <w:rPr>
          <w:sz w:val="24"/>
          <w:szCs w:val="24"/>
        </w:rPr>
        <w:tab/>
        <w:t>обучающегося,</w:t>
      </w:r>
      <w:r w:rsidRPr="00AD3F8B">
        <w:rPr>
          <w:sz w:val="24"/>
          <w:szCs w:val="24"/>
        </w:rPr>
        <w:tab/>
        <w:t>его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успешной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обществе.</w:t>
      </w:r>
    </w:p>
    <w:p w:rsidR="00921B17" w:rsidRPr="00AD3F8B" w:rsidRDefault="00921B17" w:rsidP="00921B17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Осуществляя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классом,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организует: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работу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коллективом класса;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индивидуальную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вверенного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класса;</w:t>
      </w:r>
    </w:p>
    <w:p w:rsidR="00921B17" w:rsidRPr="00AD3F8B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работу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учителями-предметниками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классе;</w:t>
      </w:r>
    </w:p>
    <w:p w:rsidR="00921B17" w:rsidRPr="00921B17" w:rsidRDefault="00921B17" w:rsidP="00921B17">
      <w:pPr>
        <w:pStyle w:val="a4"/>
        <w:numPr>
          <w:ilvl w:val="1"/>
          <w:numId w:val="38"/>
        </w:numPr>
        <w:tabs>
          <w:tab w:val="left" w:pos="943"/>
        </w:tabs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работу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представителями.</w:t>
      </w:r>
    </w:p>
    <w:p w:rsidR="00921B17" w:rsidRPr="00AD3F8B" w:rsidRDefault="00921B17" w:rsidP="00921B17">
      <w:pPr>
        <w:pStyle w:val="Heading2"/>
        <w:spacing w:before="2" w:line="322" w:lineRule="exact"/>
        <w:jc w:val="lef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Работа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коллективом</w:t>
      </w:r>
      <w:r w:rsidRPr="00AD3F8B">
        <w:rPr>
          <w:b w:val="0"/>
          <w:i w:val="0"/>
          <w:sz w:val="24"/>
          <w:szCs w:val="24"/>
        </w:rPr>
        <w:t>: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инициирование и поддержка участия класса в общешкольных ключевых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делах, оказание необходимой помощи обучающимся в их подготовке,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анализе;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учащихся;</w:t>
      </w:r>
    </w:p>
    <w:p w:rsidR="00921B17" w:rsidRPr="00921B17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spacing w:before="1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 совместных дел вверенного ему класса (познавательной,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трудовой,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спортивно-оздоровительной,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вовлечь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 и тем самым дать им возможность самореализоваться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них, а с другой, – установить и упрочить доверительные отношения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 класса, стать для них значимым взрослым, задающим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образцы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проведение классных часов как часов плодотворного и доверительного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предоставления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решений по обсуждаемой проблеме, создания благоприятной среды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посвященных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юбилейным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воинской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славы,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стране,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 классом направления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921B17" w:rsidRPr="00AD3F8B" w:rsidRDefault="00921B17">
      <w:pPr>
        <w:jc w:val="both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3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сплочение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тренинги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сплочение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командообразование;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однодневные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многодневные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походы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включающие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микрогруппами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поздравления,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сюрпризы,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подарки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розыгрыши;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внутриклассные «огоньки» и вечера, дающие каждому обучающемуся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рефлексии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собственного участия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класса;</w:t>
      </w:r>
    </w:p>
    <w:p w:rsidR="00F1161E" w:rsidRPr="00921B17" w:rsidRDefault="00860EC1" w:rsidP="00921B17">
      <w:pPr>
        <w:pStyle w:val="a4"/>
        <w:numPr>
          <w:ilvl w:val="0"/>
          <w:numId w:val="30"/>
        </w:numPr>
        <w:tabs>
          <w:tab w:val="left" w:pos="1066"/>
        </w:tabs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 ключевых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делах;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spacing w:before="67" w:line="242" w:lineRule="auto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наставничества;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вовлечение учеников класса в кружки, секции, клубы, студии и иные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921B17" w:rsidRPr="00921B17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выработка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 освоить нормы и правила общения, которым они должны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школе.</w:t>
      </w:r>
    </w:p>
    <w:p w:rsidR="00921B17" w:rsidRPr="00AD3F8B" w:rsidRDefault="00921B17" w:rsidP="00921B17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Индивидуальная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обучающимися: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изучение особенностей личностного развития обучающихся класса через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наблюдение за поведением обучающихся в их повседневной жизни,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погружающих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проблемам;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результатами бесед классного руководителя с родителями обучающихся,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учителями-предметниками, а также (при необходимости) – со школьным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психологом;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поддержка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(налаживание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 работниками, выбор профессии, организации высшего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 и дальнейшего трудоустройства, успеваемость и т.п.), когда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каждая проблема трансформируется классным руководителем в задачу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стараются решить;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индивидуальная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заполнение ими личных портфолио, в которых обучающиеся не просто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фиксируют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неформальных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 руководителем в начале каждого года планируют их, а в конце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– вместе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анализируют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неудачи;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коррекция поведения обучающегося через частные беседы с ним, 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 или законными представителями, с другими 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класса; через включение в проводимые школьным психологом тренинги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общения; через предложение взять на себя ответственность за то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поручение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классе.</w:t>
      </w:r>
    </w:p>
    <w:p w:rsidR="00921B17" w:rsidRPr="00AD3F8B" w:rsidRDefault="00921B17" w:rsidP="00921B17">
      <w:pPr>
        <w:pStyle w:val="Heading2"/>
        <w:spacing w:line="322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Работа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учителями-предметниками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</w:t>
      </w:r>
      <w:r w:rsidRPr="00AD3F8B">
        <w:rPr>
          <w:b w:val="0"/>
          <w:i w:val="0"/>
          <w:sz w:val="24"/>
          <w:szCs w:val="24"/>
        </w:rPr>
        <w:t>: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регулярные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консультации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предупреждение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учителями-предметниками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обучающимися;</w:t>
      </w:r>
    </w:p>
    <w:p w:rsidR="00921B17" w:rsidRPr="00921B17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привлечение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учителей-предметников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внутриклассных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дающих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лучше</w:t>
      </w:r>
      <w:r>
        <w:rPr>
          <w:sz w:val="24"/>
          <w:szCs w:val="24"/>
        </w:rPr>
        <w:t xml:space="preserve"> </w:t>
      </w:r>
      <w:r w:rsidRPr="00921B17">
        <w:rPr>
          <w:sz w:val="24"/>
          <w:szCs w:val="24"/>
        </w:rPr>
        <w:t>узнавать и понимать своих обучающихся, увидев их в иной, отличной от</w:t>
      </w:r>
      <w:r w:rsidRPr="00921B17">
        <w:rPr>
          <w:spacing w:val="-67"/>
          <w:sz w:val="24"/>
          <w:szCs w:val="24"/>
        </w:rPr>
        <w:t xml:space="preserve"> </w:t>
      </w:r>
      <w:r w:rsidRPr="00921B17">
        <w:rPr>
          <w:sz w:val="24"/>
          <w:szCs w:val="24"/>
        </w:rPr>
        <w:t>учебной,</w:t>
      </w:r>
      <w:r w:rsidRPr="00921B17">
        <w:rPr>
          <w:spacing w:val="-2"/>
          <w:sz w:val="24"/>
          <w:szCs w:val="24"/>
        </w:rPr>
        <w:t xml:space="preserve"> </w:t>
      </w:r>
      <w:r w:rsidRPr="00921B17">
        <w:rPr>
          <w:sz w:val="24"/>
          <w:szCs w:val="24"/>
        </w:rPr>
        <w:t>обстановке;</w:t>
      </w:r>
    </w:p>
    <w:p w:rsidR="00921B17" w:rsidRPr="00AD3F8B" w:rsidRDefault="00921B17" w:rsidP="00921B17">
      <w:pPr>
        <w:pStyle w:val="a4"/>
        <w:numPr>
          <w:ilvl w:val="0"/>
          <w:numId w:val="30"/>
        </w:numPr>
        <w:tabs>
          <w:tab w:val="left" w:pos="1066"/>
        </w:tabs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привлечение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учителей-предметников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собраниях класса для объединения усилий в деле обучения и воспитания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921B17" w:rsidRPr="00AD3F8B" w:rsidRDefault="00921B17">
      <w:pPr>
        <w:jc w:val="both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before="2" w:line="240" w:lineRule="auto"/>
        <w:ind w:left="1065" w:right="573" w:hanging="28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представителями: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регулярное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проблемах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 жизни класса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целом;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 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учителями-предметниками;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собраний,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происходящих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консультаций;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проведение 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 родительских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чатах: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обсуждение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проблем,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размещение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планов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ближайших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отчётов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онлайн-собраний,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анкетирование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др.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комитетов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участвующих в управлении образовательной организацией и решении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 их обучающихся;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привлечение членов семей обучающихся к организации и проведению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класса;</w:t>
      </w:r>
    </w:p>
    <w:p w:rsidR="00F1161E" w:rsidRPr="00AD3F8B" w:rsidRDefault="00860EC1">
      <w:pPr>
        <w:pStyle w:val="a4"/>
        <w:numPr>
          <w:ilvl w:val="0"/>
          <w:numId w:val="30"/>
        </w:numPr>
        <w:tabs>
          <w:tab w:val="left" w:pos="1066"/>
        </w:tabs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сплочение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выездов,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т.п.</w:t>
      </w:r>
    </w:p>
    <w:p w:rsidR="00F1161E" w:rsidRPr="00AD3F8B" w:rsidRDefault="00860EC1">
      <w:pPr>
        <w:pStyle w:val="Heading1"/>
        <w:ind w:left="372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«Школьный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урок»</w:t>
      </w:r>
    </w:p>
    <w:p w:rsidR="00F1161E" w:rsidRPr="00AD3F8B" w:rsidRDefault="00860EC1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Реализация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следующее: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157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установление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доверительных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учениками, способствующих позитивному восприятию учащимися требований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просьб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привлечению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активизации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085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побуждение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общепринятые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(учителями)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(школьниками),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дисциплины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самоорганизации;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984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привлечение внимания школьников к ценностному аспекту изучаемых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высказывания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учащимися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поводу,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выработки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116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 через демонстрацию детям примеров ответственного, гражданского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человеколюбия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добросердечности,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</w:t>
      </w:r>
    </w:p>
    <w:p w:rsidR="00921B17" w:rsidRPr="00AD3F8B" w:rsidRDefault="00921B17" w:rsidP="00921B17">
      <w:pPr>
        <w:pStyle w:val="a3"/>
        <w:spacing w:before="67" w:line="242" w:lineRule="auto"/>
        <w:ind w:right="576" w:firstLine="0"/>
        <w:rPr>
          <w:sz w:val="24"/>
          <w:szCs w:val="24"/>
        </w:rPr>
      </w:pP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обсуждения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классе;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1193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применение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интерактивных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учащихся: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стимулирующих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дидактического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обыгрываются в театральных постановках; дискуссий, которые дают учащимся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 приобрести опыт ведения конструктивного диалога; групповой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 или работы в парах, которые учат школьников командной работе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другими детьми;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1056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налаживанию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атмосферы 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урока;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1025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организация шефства мотивированных и эрудированных учащихся над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неуспевающими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одноклассниками,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взаимной помощи;</w:t>
      </w: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265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инициирование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даст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теоретической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генерирования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 к чужим идеям, оформленным в работах других исследователей,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выступления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аудиторией,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аргументирования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отстаивания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 точки зрения.</w:t>
      </w:r>
    </w:p>
    <w:p w:rsidR="00F1161E" w:rsidRPr="00AD3F8B" w:rsidRDefault="00860EC1">
      <w:pPr>
        <w:pStyle w:val="Heading1"/>
        <w:spacing w:line="240" w:lineRule="auto"/>
        <w:ind w:left="3009"/>
        <w:rPr>
          <w:sz w:val="24"/>
          <w:szCs w:val="24"/>
        </w:rPr>
      </w:pPr>
      <w:r w:rsidRPr="00AD3F8B">
        <w:rPr>
          <w:sz w:val="24"/>
          <w:szCs w:val="24"/>
        </w:rPr>
        <w:t>Модель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«Внеурочная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деятельность»</w:t>
      </w:r>
    </w:p>
    <w:p w:rsidR="00F1161E" w:rsidRPr="00AD3F8B" w:rsidRDefault="00860EC1">
      <w:pPr>
        <w:pStyle w:val="a3"/>
        <w:spacing w:before="156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Внеурочная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воспитательного процесса и одной из форм организации свободного времени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учащихся. Воспитание на занятиях школьных курсов внеурочной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преимущественно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через: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960"/>
        </w:tabs>
        <w:spacing w:before="1"/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вовлечение школьников в интересную и полезную для них 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предоставит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самореализоваться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 значимые знания, развить в себе важные для своего личностного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 социально значимые отношения, получить опыт участия в 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значимых делах;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63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кружках,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секциях,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клубах,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студиях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взрослых общностей, которые могли бы объединять детей и педагогов общими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позитивными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эмоциями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доверительными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другу;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97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 значимые формы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поведения;</w:t>
      </w:r>
    </w:p>
    <w:p w:rsidR="00F1161E" w:rsidRPr="00AD3F8B" w:rsidRDefault="00860EC1">
      <w:pPr>
        <w:pStyle w:val="a4"/>
        <w:numPr>
          <w:ilvl w:val="1"/>
          <w:numId w:val="38"/>
        </w:numPr>
        <w:tabs>
          <w:tab w:val="left" w:pos="1063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поддержку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лидерской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установкой на сохранение и поддержание накопленных социально значимых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традиций;</w:t>
      </w:r>
    </w:p>
    <w:p w:rsidR="00F1161E" w:rsidRPr="00921B17" w:rsidRDefault="00860EC1" w:rsidP="00921B17">
      <w:pPr>
        <w:pStyle w:val="a4"/>
        <w:numPr>
          <w:ilvl w:val="1"/>
          <w:numId w:val="38"/>
        </w:numPr>
        <w:tabs>
          <w:tab w:val="left" w:pos="943"/>
        </w:tabs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поощрение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педагогами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самоуправления.</w:t>
      </w:r>
    </w:p>
    <w:p w:rsidR="00921B17" w:rsidRPr="00AD3F8B" w:rsidRDefault="00921B17" w:rsidP="00921B17">
      <w:pPr>
        <w:pStyle w:val="a3"/>
        <w:spacing w:before="67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Реализация воспитательного потенциала курсов внеурочной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рамках:</w:t>
      </w:r>
    </w:p>
    <w:p w:rsidR="00921B17" w:rsidRPr="00AD3F8B" w:rsidRDefault="00921B17" w:rsidP="00921B17">
      <w:pPr>
        <w:pStyle w:val="a4"/>
        <w:numPr>
          <w:ilvl w:val="0"/>
          <w:numId w:val="28"/>
        </w:numPr>
        <w:tabs>
          <w:tab w:val="left" w:pos="1202"/>
        </w:tabs>
        <w:spacing w:before="2"/>
        <w:ind w:right="574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спортивно-оздоровительной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физическое развитие школьника, углубление знаний об организации жизни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921B17" w:rsidRPr="00AD3F8B" w:rsidRDefault="00921B17" w:rsidP="00921B17">
      <w:pPr>
        <w:pStyle w:val="a4"/>
        <w:numPr>
          <w:ilvl w:val="0"/>
          <w:numId w:val="28"/>
        </w:numPr>
        <w:tabs>
          <w:tab w:val="left" w:pos="1118"/>
        </w:tabs>
        <w:spacing w:before="1"/>
        <w:ind w:right="570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проектно-исследовательской деятельности</w:t>
      </w:r>
      <w:r w:rsidRPr="00AD3F8B">
        <w:rPr>
          <w:sz w:val="24"/>
          <w:szCs w:val="24"/>
        </w:rPr>
        <w:t>, которая организуется 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углубленное изучение учебных предметов в процессе совместной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выполнению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проектов;</w:t>
      </w:r>
    </w:p>
    <w:p w:rsidR="00921B17" w:rsidRPr="00AD3F8B" w:rsidRDefault="00921B17" w:rsidP="00921B17">
      <w:pPr>
        <w:pStyle w:val="a4"/>
        <w:numPr>
          <w:ilvl w:val="0"/>
          <w:numId w:val="28"/>
        </w:numPr>
        <w:tabs>
          <w:tab w:val="left" w:pos="1457"/>
        </w:tabs>
        <w:ind w:right="571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коммуникативной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 функциональной коммуникативной грамотности, 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словесного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творчества;</w:t>
      </w:r>
    </w:p>
    <w:p w:rsidR="00921B17" w:rsidRPr="00AD3F8B" w:rsidRDefault="00921B17" w:rsidP="00921B17">
      <w:pPr>
        <w:pStyle w:val="a4"/>
        <w:numPr>
          <w:ilvl w:val="0"/>
          <w:numId w:val="28"/>
        </w:numPr>
        <w:tabs>
          <w:tab w:val="left" w:pos="1250"/>
        </w:tabs>
        <w:ind w:right="571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художественно-эстетической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творческой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организуется, как система разнообразных творческих мастерских по 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импровизации,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театрализованной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921B17" w:rsidRPr="00921B17" w:rsidRDefault="00921B17" w:rsidP="00921B17">
      <w:pPr>
        <w:pStyle w:val="a4"/>
        <w:numPr>
          <w:ilvl w:val="0"/>
          <w:numId w:val="28"/>
        </w:numPr>
        <w:tabs>
          <w:tab w:val="left" w:pos="1159"/>
        </w:tabs>
        <w:ind w:right="573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информационной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культуры</w:t>
      </w:r>
      <w:r w:rsidRPr="00AD3F8B">
        <w:rPr>
          <w:sz w:val="24"/>
          <w:szCs w:val="24"/>
        </w:rPr>
        <w:t>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 внеурочной деятельности, которые формируют представления 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 выполнения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компьютере;</w:t>
      </w:r>
    </w:p>
    <w:p w:rsidR="00921B17" w:rsidRPr="00AD3F8B" w:rsidRDefault="00921B17" w:rsidP="00921B17">
      <w:pPr>
        <w:pStyle w:val="a4"/>
        <w:numPr>
          <w:ilvl w:val="0"/>
          <w:numId w:val="28"/>
        </w:numPr>
        <w:tabs>
          <w:tab w:val="left" w:pos="1157"/>
        </w:tabs>
        <w:ind w:right="570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интеллектуальных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марафонов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(интеллектуальных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соревновательных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мероприятий),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эрудицию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самообразованию.</w:t>
      </w:r>
    </w:p>
    <w:p w:rsidR="00921B17" w:rsidRPr="00AD3F8B" w:rsidRDefault="00921B17" w:rsidP="00921B17">
      <w:pPr>
        <w:pStyle w:val="a4"/>
        <w:numPr>
          <w:ilvl w:val="0"/>
          <w:numId w:val="28"/>
        </w:numPr>
        <w:tabs>
          <w:tab w:val="left" w:pos="1106"/>
        </w:tabs>
        <w:spacing w:before="1"/>
        <w:ind w:right="570" w:firstLine="566"/>
        <w:rPr>
          <w:sz w:val="24"/>
          <w:szCs w:val="24"/>
        </w:rPr>
      </w:pPr>
      <w:r w:rsidRPr="00AD3F8B">
        <w:rPr>
          <w:i/>
          <w:sz w:val="24"/>
          <w:szCs w:val="24"/>
        </w:rPr>
        <w:t>направления «Учение с увлечением!»</w:t>
      </w:r>
      <w:r w:rsidRPr="00AD3F8B">
        <w:rPr>
          <w:sz w:val="24"/>
          <w:szCs w:val="24"/>
        </w:rPr>
        <w:t>, включающего систему занятий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ближайшего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обучающемуся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предметов.</w:t>
      </w:r>
    </w:p>
    <w:p w:rsidR="00921B17" w:rsidRPr="00AD3F8B" w:rsidRDefault="00921B17">
      <w:pPr>
        <w:jc w:val="both"/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Дополнительным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 «Орлята России» – уникальный проект, направленный на 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РФ.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«Орлята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становятся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ученики-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наставники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старших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содружестве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сотворчестве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ребята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проходят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выполняют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уникальный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«один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 одного».</w:t>
      </w:r>
    </w:p>
    <w:p w:rsidR="00F1161E" w:rsidRDefault="00860EC1" w:rsidP="00921B1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Обучающиеся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Всероссийских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акциях «Дней единых действий» в таких как: День знаний, День туризма, 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учителя, День народного единства, День матери, День героев Отечества, 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Конституции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РФ,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Международный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книгодарения,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Отечества, День космонавтики, Международный женский день, День счастья,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смеха,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детей.</w:t>
      </w:r>
    </w:p>
    <w:p w:rsidR="00921B17" w:rsidRPr="00AD3F8B" w:rsidRDefault="00921B17" w:rsidP="00921B17">
      <w:pPr>
        <w:pStyle w:val="Heading1"/>
        <w:spacing w:before="72" w:line="321" w:lineRule="exact"/>
        <w:ind w:left="2704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«Профилактика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безопасность»</w:t>
      </w:r>
    </w:p>
    <w:p w:rsidR="00921B17" w:rsidRPr="00AD3F8B" w:rsidRDefault="00921B17" w:rsidP="00921B1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«Профилактика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безопасность»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беседы.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 класса разработан перечень классных часов в рамках данного модуля,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планах воспитательной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921B17" w:rsidRPr="00AD3F8B" w:rsidRDefault="00921B17" w:rsidP="00921B17">
      <w:pPr>
        <w:pStyle w:val="a3"/>
        <w:spacing w:line="321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этого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используются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работы:</w:t>
      </w:r>
    </w:p>
    <w:p w:rsidR="00921B17" w:rsidRPr="00AD3F8B" w:rsidRDefault="00921B17" w:rsidP="00921B17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часы, интерактивные игры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толерантного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 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дружить,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ценить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дружбу;</w:t>
      </w:r>
    </w:p>
    <w:p w:rsidR="00921B17" w:rsidRPr="00AD3F8B" w:rsidRDefault="00921B17" w:rsidP="00921B1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асоциального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 СОШ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УИОП;</w:t>
      </w:r>
    </w:p>
    <w:p w:rsidR="00921B17" w:rsidRPr="00AD3F8B" w:rsidRDefault="00921B17" w:rsidP="00921B17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интерактивные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 (коммуникативные умения), формирование умение высказывать свое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мнение,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отстаивать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его, 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признавать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неправоту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ошибки;</w:t>
      </w:r>
    </w:p>
    <w:p w:rsidR="00921B17" w:rsidRDefault="00921B17" w:rsidP="00921B17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− реализация программ дополнительного образования, направленных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 учащихся о здоровом образе жизни формировать потребность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употребления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пищу.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витаминами,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питании.</w:t>
      </w:r>
    </w:p>
    <w:p w:rsidR="00921B17" w:rsidRPr="00AD3F8B" w:rsidRDefault="00921B17" w:rsidP="00921B17">
      <w:pPr>
        <w:spacing w:line="320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На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индивидуальном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уровне</w:t>
      </w:r>
      <w:r w:rsidRPr="00AD3F8B">
        <w:rPr>
          <w:sz w:val="24"/>
          <w:szCs w:val="24"/>
        </w:rPr>
        <w:t>:</w:t>
      </w:r>
    </w:p>
    <w:p w:rsidR="00921B17" w:rsidRPr="00AD3F8B" w:rsidRDefault="00921B17" w:rsidP="00921B1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консультации,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тренинги,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беседы,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диагностику.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факторов,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оказывающих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отрицательное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воздействие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способствующие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им правонарушений;</w:t>
      </w:r>
    </w:p>
    <w:p w:rsidR="00921B17" w:rsidRDefault="00921B17" w:rsidP="00921B17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самооценки,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нравственно-эстетической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патриотической культуры, в формировании навыков самопознания, 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поведенческих навыков,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саморегуляции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др;</w:t>
      </w:r>
    </w:p>
    <w:p w:rsidR="00921B17" w:rsidRPr="00AD3F8B" w:rsidRDefault="00921B17" w:rsidP="00921B1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социально-психологические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мониторинги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раннего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проблем;</w:t>
      </w:r>
    </w:p>
    <w:p w:rsidR="00921B17" w:rsidRPr="00AD3F8B" w:rsidRDefault="00921B17" w:rsidP="00921B17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психодиагностическое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обследование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акцентуаций характера, уровня познавательного развития, выявление интересов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ребенка, уровня тревожности, особенности детско-родительских отношений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др.;</w:t>
      </w:r>
    </w:p>
    <w:p w:rsidR="00921B17" w:rsidRPr="00AD3F8B" w:rsidRDefault="00921B17" w:rsidP="00921B17">
      <w:pPr>
        <w:pStyle w:val="a3"/>
        <w:spacing w:line="319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психокоррекционной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921B17" w:rsidRDefault="00921B17" w:rsidP="00921B17">
      <w:pPr>
        <w:pStyle w:val="a3"/>
        <w:spacing w:line="322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−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самоопределении.</w:t>
      </w:r>
    </w:p>
    <w:p w:rsidR="00921B17" w:rsidRPr="00AD3F8B" w:rsidRDefault="00921B17" w:rsidP="00921B17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—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важнейшая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 ребенка. Процесс формирования опыта безопасного поведения 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 является важным этапом в развитии ребенка. Осуществление 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будет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внеклассной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921B17" w:rsidRPr="00AD3F8B" w:rsidRDefault="00921B17">
      <w:pPr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before="5"/>
        <w:ind w:left="3283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Модуль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«Детские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объединения»</w:t>
      </w:r>
    </w:p>
    <w:p w:rsidR="00F1161E" w:rsidRPr="00AD3F8B" w:rsidRDefault="00860EC1">
      <w:pPr>
        <w:pStyle w:val="a3"/>
        <w:spacing w:line="319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базе</w:t>
      </w:r>
      <w:r w:rsidRPr="00AD3F8B">
        <w:rPr>
          <w:spacing w:val="-1"/>
          <w:sz w:val="24"/>
          <w:szCs w:val="24"/>
        </w:rPr>
        <w:t xml:space="preserve"> </w:t>
      </w:r>
      <w:r w:rsidR="00BF5B1D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BF5B1D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="00BF5B1D" w:rsidRPr="00AD3F8B">
        <w:rPr>
          <w:sz w:val="24"/>
          <w:szCs w:val="24"/>
        </w:rPr>
        <w:t>2 с УИОП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объединения: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979"/>
        </w:tabs>
        <w:spacing w:line="342" w:lineRule="exact"/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отряд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юнармейцев</w:t>
      </w:r>
      <w:r w:rsidRPr="00AD3F8B">
        <w:rPr>
          <w:spacing w:val="-5"/>
          <w:sz w:val="24"/>
          <w:szCs w:val="24"/>
        </w:rPr>
        <w:t xml:space="preserve"> </w:t>
      </w:r>
      <w:r w:rsidR="00BF5B1D" w:rsidRPr="00AD3F8B">
        <w:rPr>
          <w:sz w:val="24"/>
          <w:szCs w:val="24"/>
        </w:rPr>
        <w:t>«Юнармия</w:t>
      </w:r>
      <w:r w:rsidRPr="00AD3F8B">
        <w:rPr>
          <w:sz w:val="24"/>
          <w:szCs w:val="24"/>
        </w:rPr>
        <w:t>»;</w:t>
      </w:r>
    </w:p>
    <w:p w:rsidR="00F1161E" w:rsidRPr="00921B17" w:rsidRDefault="00860EC1" w:rsidP="00921B17">
      <w:pPr>
        <w:pStyle w:val="a4"/>
        <w:numPr>
          <w:ilvl w:val="0"/>
          <w:numId w:val="29"/>
        </w:numPr>
        <w:tabs>
          <w:tab w:val="left" w:pos="979"/>
        </w:tabs>
        <w:spacing w:before="1"/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отряд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волонтеров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зову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сердца;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979"/>
        </w:tabs>
        <w:spacing w:before="86"/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служба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медиации;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979"/>
        </w:tabs>
        <w:spacing w:line="342" w:lineRule="exact"/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первичное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отделение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РДДМ.</w:t>
      </w:r>
    </w:p>
    <w:p w:rsidR="00921B17" w:rsidRPr="00AD3F8B" w:rsidRDefault="00921B17" w:rsidP="00921B17">
      <w:pPr>
        <w:pStyle w:val="a3"/>
        <w:spacing w:before="1" w:line="322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Воспитание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объединениях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через:</w:t>
      </w:r>
    </w:p>
    <w:p w:rsidR="00921B17" w:rsidRPr="00AD3F8B" w:rsidRDefault="00921B17" w:rsidP="00921B17">
      <w:pPr>
        <w:pStyle w:val="a4"/>
        <w:numPr>
          <w:ilvl w:val="0"/>
          <w:numId w:val="27"/>
        </w:numPr>
        <w:tabs>
          <w:tab w:val="left" w:pos="1123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уважение, умение сопереживать, умение общаться, слушать и слышать других.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 посильная помощь, оказываемая школьниками пожилым людям, 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прилегающей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территории;</w:t>
      </w:r>
    </w:p>
    <w:p w:rsidR="00921B17" w:rsidRPr="00AD3F8B" w:rsidRDefault="00921B17" w:rsidP="00921B17">
      <w:pPr>
        <w:pStyle w:val="a4"/>
        <w:numPr>
          <w:ilvl w:val="0"/>
          <w:numId w:val="27"/>
        </w:numPr>
        <w:tabs>
          <w:tab w:val="left" w:pos="1123"/>
        </w:tabs>
        <w:spacing w:before="1"/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забота,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 сопереживать,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общаться;</w:t>
      </w:r>
    </w:p>
    <w:p w:rsidR="00921B17" w:rsidRPr="00AD3F8B" w:rsidRDefault="00921B17" w:rsidP="00921B17">
      <w:pPr>
        <w:pStyle w:val="a4"/>
        <w:numPr>
          <w:ilvl w:val="0"/>
          <w:numId w:val="27"/>
        </w:numPr>
        <w:tabs>
          <w:tab w:val="left" w:pos="1046"/>
        </w:tabs>
        <w:spacing w:before="1"/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мероприятия, реализующие идею популяризации деятельности 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общественного объединения, привлечения в него новых участников, проводят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театрализованные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викторины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праздники;</w:t>
      </w:r>
    </w:p>
    <w:p w:rsidR="00921B17" w:rsidRPr="00921B17" w:rsidRDefault="00921B17" w:rsidP="00921B17">
      <w:pPr>
        <w:pStyle w:val="a4"/>
        <w:numPr>
          <w:ilvl w:val="0"/>
          <w:numId w:val="27"/>
        </w:numPr>
        <w:tabs>
          <w:tab w:val="left" w:pos="1140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членов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движения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волонтерском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школьном движении, деятельности на благо конкретных людей и социального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окружения 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целом.</w:t>
      </w:r>
    </w:p>
    <w:p w:rsidR="00921B17" w:rsidRPr="00AD3F8B" w:rsidRDefault="00921B17" w:rsidP="00921B17">
      <w:pPr>
        <w:pStyle w:val="Heading1"/>
        <w:spacing w:before="5"/>
        <w:ind w:left="3571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«Самоуправление»</w:t>
      </w:r>
    </w:p>
    <w:p w:rsidR="00921B17" w:rsidRPr="00AD3F8B" w:rsidRDefault="00921B17" w:rsidP="00921B17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Поддержка детского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 воспитывать в обучающихся инициативность, самостоятельность,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трудолюбие,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чувство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достоинства,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предоставляет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широкие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самовыражения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самореализации.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Поскольку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подростковых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иногда и на время может трансформироваться (посредством введения функции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педагога-куратора)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детско-взрослое самоуправление.</w:t>
      </w:r>
    </w:p>
    <w:p w:rsidR="00921B17" w:rsidRDefault="00921B17" w:rsidP="00921B17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Детское самоуправление в МОУ СОШ № 2 с УИОП осуществляется следующим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образом:</w:t>
      </w:r>
    </w:p>
    <w:p w:rsidR="00921B17" w:rsidRPr="00AD3F8B" w:rsidRDefault="00921B17" w:rsidP="00921B17">
      <w:pPr>
        <w:pStyle w:val="Heading2"/>
        <w:spacing w:line="321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b w:val="0"/>
          <w:i w:val="0"/>
          <w:sz w:val="24"/>
          <w:szCs w:val="24"/>
        </w:rPr>
        <w:t>: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1162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«Содружество»,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создаваемого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затрагивающих 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законные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интересы;</w:t>
      </w:r>
    </w:p>
    <w:p w:rsidR="00921B17" w:rsidRPr="00921B17" w:rsidRDefault="00921B17" w:rsidP="00921B17">
      <w:pPr>
        <w:pStyle w:val="a4"/>
        <w:numPr>
          <w:ilvl w:val="0"/>
          <w:numId w:val="29"/>
        </w:numPr>
        <w:tabs>
          <w:tab w:val="left" w:pos="1063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Совета старшеклассников, объединяющего старост и их заместителей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8-11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облегчения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коллективов;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инициирования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значимых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921B17">
        <w:rPr>
          <w:sz w:val="24"/>
          <w:szCs w:val="24"/>
        </w:rPr>
        <w:t>обучающихся</w:t>
      </w:r>
      <w:r w:rsidRPr="00921B17">
        <w:rPr>
          <w:spacing w:val="1"/>
          <w:sz w:val="24"/>
          <w:szCs w:val="24"/>
        </w:rPr>
        <w:t xml:space="preserve"> </w:t>
      </w:r>
      <w:r w:rsidRPr="00921B17">
        <w:rPr>
          <w:sz w:val="24"/>
          <w:szCs w:val="24"/>
        </w:rPr>
        <w:t>событий</w:t>
      </w:r>
      <w:r w:rsidRPr="00921B17">
        <w:rPr>
          <w:spacing w:val="1"/>
          <w:sz w:val="24"/>
          <w:szCs w:val="24"/>
        </w:rPr>
        <w:t xml:space="preserve"> </w:t>
      </w:r>
      <w:r w:rsidRPr="00921B17">
        <w:rPr>
          <w:sz w:val="24"/>
          <w:szCs w:val="24"/>
        </w:rPr>
        <w:t>(соревнований,</w:t>
      </w:r>
      <w:r w:rsidRPr="00921B17">
        <w:rPr>
          <w:spacing w:val="1"/>
          <w:sz w:val="24"/>
          <w:szCs w:val="24"/>
        </w:rPr>
        <w:t xml:space="preserve"> </w:t>
      </w:r>
      <w:r w:rsidRPr="00921B17">
        <w:rPr>
          <w:sz w:val="24"/>
          <w:szCs w:val="24"/>
        </w:rPr>
        <w:t>конкурсов,</w:t>
      </w:r>
      <w:r w:rsidRPr="00921B17">
        <w:rPr>
          <w:spacing w:val="1"/>
          <w:sz w:val="24"/>
          <w:szCs w:val="24"/>
        </w:rPr>
        <w:t xml:space="preserve"> </w:t>
      </w:r>
      <w:r w:rsidRPr="00921B17">
        <w:rPr>
          <w:sz w:val="24"/>
          <w:szCs w:val="24"/>
        </w:rPr>
        <w:t>фестивалей,</w:t>
      </w:r>
      <w:r w:rsidRPr="00921B17">
        <w:rPr>
          <w:spacing w:val="1"/>
          <w:sz w:val="24"/>
          <w:szCs w:val="24"/>
        </w:rPr>
        <w:t xml:space="preserve"> </w:t>
      </w:r>
      <w:r w:rsidRPr="00921B17">
        <w:rPr>
          <w:sz w:val="24"/>
          <w:szCs w:val="24"/>
        </w:rPr>
        <w:t>капустников,</w:t>
      </w:r>
      <w:r w:rsidRPr="00921B17">
        <w:rPr>
          <w:spacing w:val="1"/>
          <w:sz w:val="24"/>
          <w:szCs w:val="24"/>
        </w:rPr>
        <w:t xml:space="preserve"> </w:t>
      </w:r>
      <w:r w:rsidRPr="00921B17">
        <w:rPr>
          <w:sz w:val="24"/>
          <w:szCs w:val="24"/>
        </w:rPr>
        <w:t>флешмобов</w:t>
      </w:r>
      <w:r w:rsidRPr="00921B17">
        <w:rPr>
          <w:spacing w:val="-3"/>
          <w:sz w:val="24"/>
          <w:szCs w:val="24"/>
        </w:rPr>
        <w:t xml:space="preserve"> </w:t>
      </w:r>
      <w:r w:rsidRPr="00921B17">
        <w:rPr>
          <w:sz w:val="24"/>
          <w:szCs w:val="24"/>
        </w:rPr>
        <w:t>и т.п.);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1003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через деятельность творческих советов дела, отвечающих за 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иных конкретных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праздников,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вечеров,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акций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т.п.;</w:t>
      </w:r>
    </w:p>
    <w:p w:rsidR="00921B17" w:rsidRPr="00921B17" w:rsidRDefault="00921B17" w:rsidP="00921B17">
      <w:pPr>
        <w:pStyle w:val="a4"/>
        <w:numPr>
          <w:ilvl w:val="0"/>
          <w:numId w:val="29"/>
        </w:numPr>
        <w:tabs>
          <w:tab w:val="left" w:pos="1253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(прошедших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предварительную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Службу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школьной медиации.</w:t>
      </w:r>
    </w:p>
    <w:p w:rsidR="00921B17" w:rsidRPr="00AD3F8B" w:rsidRDefault="00921B17" w:rsidP="00921B17">
      <w:pPr>
        <w:pStyle w:val="Heading2"/>
        <w:spacing w:before="3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классов:</w:t>
      </w:r>
    </w:p>
    <w:p w:rsidR="00921B17" w:rsidRPr="00AD3F8B" w:rsidRDefault="00921B17" w:rsidP="00921B17">
      <w:pPr>
        <w:pStyle w:val="a4"/>
        <w:numPr>
          <w:ilvl w:val="0"/>
          <w:numId w:val="29"/>
        </w:numPr>
        <w:tabs>
          <w:tab w:val="left" w:pos="979"/>
        </w:tabs>
        <w:spacing w:line="339" w:lineRule="exact"/>
        <w:ind w:left="978" w:hanging="200"/>
        <w:rPr>
          <w:sz w:val="24"/>
          <w:szCs w:val="24"/>
        </w:rPr>
      </w:pPr>
      <w:r w:rsidRPr="00AD3F8B">
        <w:rPr>
          <w:sz w:val="24"/>
          <w:szCs w:val="24"/>
        </w:rPr>
        <w:t>через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предложениям;</w:t>
      </w:r>
    </w:p>
    <w:p w:rsidR="00921B17" w:rsidRPr="00AD3F8B" w:rsidRDefault="00921B17" w:rsidP="00921B17">
      <w:pPr>
        <w:rPr>
          <w:sz w:val="24"/>
          <w:szCs w:val="24"/>
        </w:rPr>
        <w:sectPr w:rsidR="00921B17" w:rsidRPr="00AD3F8B">
          <w:pgSz w:w="11910" w:h="16840"/>
          <w:pgMar w:top="1040" w:right="560" w:bottom="1200" w:left="920" w:header="0" w:footer="1003" w:gutter="0"/>
          <w:cols w:space="720"/>
        </w:sectPr>
      </w:pPr>
      <w:r w:rsidRPr="00AD3F8B">
        <w:rPr>
          <w:sz w:val="24"/>
          <w:szCs w:val="24"/>
        </w:rPr>
        <w:t>обучающихся класса лидеров (командиров в 1-4 классах, старост в 5-11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классах),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008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представляющих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координировать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классных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руководителей;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027"/>
        </w:tabs>
        <w:spacing w:line="242" w:lineRule="auto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через деятельность выборных органов самоуправления, отвечающих 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различные направления работы класса (спортивный сектор, трудовой сектор,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сектор культуры и досуга, учебный сектор,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пресс-центр).</w:t>
      </w:r>
    </w:p>
    <w:p w:rsidR="00F1161E" w:rsidRPr="00AD3F8B" w:rsidRDefault="00860EC1">
      <w:pPr>
        <w:pStyle w:val="Heading2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уровне: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207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через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планирование,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анализ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внутриклассных дел;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020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через реализацию обучающимися, взявшими на себя соответствующую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роль,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иной деятельности.</w:t>
      </w:r>
    </w:p>
    <w:p w:rsidR="00F1161E" w:rsidRPr="00AD3F8B" w:rsidRDefault="00860EC1">
      <w:pPr>
        <w:pStyle w:val="Heading1"/>
        <w:ind w:left="604" w:right="40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«Профориентация»</w:t>
      </w:r>
    </w:p>
    <w:p w:rsidR="00F1161E" w:rsidRPr="00AD3F8B" w:rsidRDefault="00860EC1">
      <w:pPr>
        <w:pStyle w:val="a3"/>
        <w:tabs>
          <w:tab w:val="left" w:pos="3589"/>
          <w:tab w:val="left" w:pos="4972"/>
          <w:tab w:val="left" w:pos="5325"/>
          <w:tab w:val="left" w:pos="7183"/>
          <w:tab w:val="left" w:pos="7675"/>
        </w:tabs>
        <w:spacing w:line="319" w:lineRule="exact"/>
        <w:ind w:left="200" w:firstLine="0"/>
        <w:jc w:val="center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12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z w:val="24"/>
          <w:szCs w:val="24"/>
        </w:rPr>
        <w:tab/>
        <w:t>педагогов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обучающихся</w:t>
      </w:r>
      <w:r w:rsidRPr="00AD3F8B">
        <w:rPr>
          <w:sz w:val="24"/>
          <w:szCs w:val="24"/>
        </w:rPr>
        <w:tab/>
        <w:t>по</w:t>
      </w:r>
      <w:r w:rsidRPr="00AD3F8B">
        <w:rPr>
          <w:sz w:val="24"/>
          <w:szCs w:val="24"/>
        </w:rPr>
        <w:tab/>
        <w:t>направлению</w:t>
      </w:r>
    </w:p>
    <w:p w:rsidR="00F1161E" w:rsidRPr="00AD3F8B" w:rsidRDefault="00860EC1">
      <w:pPr>
        <w:pStyle w:val="a3"/>
        <w:ind w:right="572" w:firstLine="0"/>
        <w:rPr>
          <w:sz w:val="24"/>
          <w:szCs w:val="24"/>
        </w:rPr>
      </w:pPr>
      <w:r w:rsidRPr="00AD3F8B">
        <w:rPr>
          <w:sz w:val="24"/>
          <w:szCs w:val="24"/>
        </w:rPr>
        <w:t>«профориентация»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минимума: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диагностику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консультирование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 школьников.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через: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205"/>
        </w:tabs>
        <w:spacing w:before="1"/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циклы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 обучающихся к осознанному планированию и реализации 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профессионального будущего;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008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профориентационные игры: симуляции, деловые игры, квесты, решение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кейсов,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профессий, о достоинствах и недостатках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той 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иной интересной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профессиональной деятельности;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097"/>
        </w:tabs>
        <w:spacing w:before="1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экскурсии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существующих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представляющих эти профессии;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210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посещение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выставок,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ярмарок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тематических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лагерей,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дверей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заведениях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вузах;</w:t>
      </w:r>
    </w:p>
    <w:p w:rsidR="00F1161E" w:rsidRPr="00AD3F8B" w:rsidRDefault="00860EC1">
      <w:pPr>
        <w:pStyle w:val="a4"/>
        <w:numPr>
          <w:ilvl w:val="0"/>
          <w:numId w:val="29"/>
        </w:numPr>
        <w:tabs>
          <w:tab w:val="left" w:pos="1166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профориентационных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созданных в сети интернет: просмотр лекций, решение учебно-тренировочных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мастер-классах,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посещение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уроков;</w:t>
      </w:r>
    </w:p>
    <w:p w:rsidR="00921B17" w:rsidRPr="00921B17" w:rsidRDefault="00860EC1" w:rsidP="00921B17">
      <w:pPr>
        <w:pStyle w:val="a4"/>
        <w:numPr>
          <w:ilvl w:val="0"/>
          <w:numId w:val="29"/>
        </w:numPr>
        <w:tabs>
          <w:tab w:val="left" w:pos="1130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индивидуальные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консультации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склонностей,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способностей,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дарований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иных</w:t>
      </w:r>
      <w:r w:rsidR="00921B17">
        <w:rPr>
          <w:sz w:val="24"/>
          <w:szCs w:val="24"/>
        </w:rPr>
        <w:t xml:space="preserve"> </w:t>
      </w:r>
      <w:r w:rsidR="00921B17" w:rsidRPr="00921B17">
        <w:rPr>
          <w:sz w:val="24"/>
          <w:szCs w:val="24"/>
        </w:rPr>
        <w:t>индивидуальных особенностей детей, которые могут иметь значение в процессе</w:t>
      </w:r>
      <w:r w:rsidR="00921B17" w:rsidRPr="00921B17">
        <w:rPr>
          <w:spacing w:val="-67"/>
          <w:sz w:val="24"/>
          <w:szCs w:val="24"/>
        </w:rPr>
        <w:t xml:space="preserve"> </w:t>
      </w:r>
      <w:r w:rsidR="00921B17" w:rsidRPr="00921B17">
        <w:rPr>
          <w:sz w:val="24"/>
          <w:szCs w:val="24"/>
        </w:rPr>
        <w:t>выбора</w:t>
      </w:r>
      <w:r w:rsidR="00921B17" w:rsidRPr="00921B17">
        <w:rPr>
          <w:spacing w:val="-1"/>
          <w:sz w:val="24"/>
          <w:szCs w:val="24"/>
        </w:rPr>
        <w:t xml:space="preserve"> </w:t>
      </w:r>
      <w:r w:rsidR="00921B17" w:rsidRPr="00921B17">
        <w:rPr>
          <w:sz w:val="24"/>
          <w:szCs w:val="24"/>
        </w:rPr>
        <w:t>ими профессии;</w:t>
      </w:r>
    </w:p>
    <w:p w:rsidR="00F1161E" w:rsidRPr="00C02AE3" w:rsidRDefault="00921B17" w:rsidP="00C02AE3">
      <w:pPr>
        <w:pStyle w:val="a4"/>
        <w:numPr>
          <w:ilvl w:val="0"/>
          <w:numId w:val="29"/>
        </w:numPr>
        <w:tabs>
          <w:tab w:val="left" w:pos="987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освоение обучающимися основ профессии в рамках различных курсов 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C02AE3" w:rsidRPr="00AD3F8B" w:rsidRDefault="00C02AE3" w:rsidP="00C02AE3">
      <w:pPr>
        <w:pStyle w:val="Heading1"/>
        <w:ind w:left="2603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«Экскурсии,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экспедиции,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походы»</w:t>
      </w:r>
    </w:p>
    <w:p w:rsidR="00C02AE3" w:rsidRPr="00AD3F8B" w:rsidRDefault="00C02AE3" w:rsidP="00C02AE3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Экскурсии,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расширить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кругозор,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уважительно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бережно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относиться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одобряемого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внешкольных ситуациях. На экскурсиях, в походах создаются благоприятные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 для воспитания у подростков самостоятельности и ответственности,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самообслуживающего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рациональному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имущества.</w:t>
      </w:r>
    </w:p>
    <w:p w:rsidR="00C02AE3" w:rsidRPr="00AD3F8B" w:rsidRDefault="00C02AE3" w:rsidP="00C02AE3">
      <w:pPr>
        <w:pStyle w:val="a3"/>
        <w:spacing w:line="242" w:lineRule="auto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Воспитательные возможности мероприятий данного модуля реализуются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 следующих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форм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1068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регулярные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прогулки,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выходного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lastRenderedPageBreak/>
        <w:t>классах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школьников:</w:t>
      </w:r>
    </w:p>
    <w:p w:rsidR="00C02AE3" w:rsidRPr="00AD3F8B" w:rsidRDefault="00C02AE3" w:rsidP="00C02AE3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Валуйский краеведческий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музей;</w:t>
      </w:r>
    </w:p>
    <w:p w:rsidR="00C02AE3" w:rsidRPr="00AD3F8B" w:rsidRDefault="00C02AE3" w:rsidP="00C02AE3">
      <w:pPr>
        <w:pStyle w:val="a4"/>
        <w:numPr>
          <w:ilvl w:val="1"/>
          <w:numId w:val="38"/>
        </w:numPr>
        <w:tabs>
          <w:tab w:val="left" w:pos="943"/>
        </w:tabs>
        <w:spacing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Нижегородский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музей;</w:t>
      </w:r>
    </w:p>
    <w:p w:rsidR="00C02AE3" w:rsidRPr="00AD3F8B" w:rsidRDefault="00C02AE3" w:rsidP="00C02AE3">
      <w:pPr>
        <w:pStyle w:val="a4"/>
        <w:numPr>
          <w:ilvl w:val="1"/>
          <w:numId w:val="38"/>
        </w:numPr>
        <w:tabs>
          <w:tab w:val="left" w:pos="943"/>
        </w:tabs>
        <w:spacing w:line="321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т.п.</w:t>
      </w:r>
    </w:p>
    <w:p w:rsidR="00921B17" w:rsidRPr="00C02AE3" w:rsidRDefault="00C02AE3" w:rsidP="00C02AE3">
      <w:pPr>
        <w:pStyle w:val="a4"/>
        <w:numPr>
          <w:ilvl w:val="0"/>
          <w:numId w:val="29"/>
        </w:numPr>
        <w:tabs>
          <w:tab w:val="left" w:pos="1027"/>
        </w:tabs>
        <w:ind w:right="577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литературные,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исторические,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биологические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экспедиции,</w:t>
      </w:r>
      <w:r w:rsidRPr="00AD3F8B">
        <w:rPr>
          <w:spacing w:val="39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учителями и родителями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 города.</w:t>
      </w:r>
      <w:r w:rsidRPr="00AD3F8B">
        <w:rPr>
          <w:spacing w:val="-4"/>
          <w:sz w:val="24"/>
          <w:szCs w:val="24"/>
        </w:rPr>
        <w:t xml:space="preserve"> </w:t>
      </w:r>
    </w:p>
    <w:p w:rsidR="00C02AE3" w:rsidRPr="00AD3F8B" w:rsidRDefault="00C02AE3" w:rsidP="00C02AE3">
      <w:pPr>
        <w:pStyle w:val="Heading1"/>
        <w:ind w:left="352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«Школьные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медиа»</w:t>
      </w:r>
    </w:p>
    <w:p w:rsidR="00C02AE3" w:rsidRPr="00AD3F8B" w:rsidRDefault="00C02AE3" w:rsidP="00C02AE3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самореализации учащихся.</w:t>
      </w:r>
    </w:p>
    <w:p w:rsidR="00C02AE3" w:rsidRPr="00AD3F8B" w:rsidRDefault="00C02AE3" w:rsidP="00C02AE3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Воспитательный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«Медиа»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репортаж),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редакционного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РДДМ,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занимающихся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наполнением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 школьных медиа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таких как: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979"/>
        </w:tabs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сайт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 СОШ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 2 с УИОП;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979"/>
        </w:tabs>
        <w:ind w:left="978" w:hanging="200"/>
        <w:rPr>
          <w:sz w:val="24"/>
          <w:szCs w:val="24"/>
        </w:rPr>
      </w:pPr>
      <w:r w:rsidRPr="00AD3F8B">
        <w:rPr>
          <w:sz w:val="24"/>
          <w:szCs w:val="24"/>
        </w:rPr>
        <w:t>интернет-группа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сетях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«ВКонтакте».</w:t>
      </w:r>
    </w:p>
    <w:p w:rsidR="00C02AE3" w:rsidRPr="00AD3F8B" w:rsidRDefault="00C02AE3" w:rsidP="00C02AE3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потенциал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 за счёт их активного участия в региональных или всероссийских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медиа.</w:t>
      </w:r>
    </w:p>
    <w:p w:rsidR="00C02AE3" w:rsidRPr="00AD3F8B" w:rsidRDefault="00C02AE3" w:rsidP="00C02AE3">
      <w:pPr>
        <w:pStyle w:val="Heading1"/>
        <w:ind w:left="179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«Организация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предметно-эстетической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среды»</w:t>
      </w:r>
    </w:p>
    <w:p w:rsidR="00C02AE3" w:rsidRPr="00AD3F8B" w:rsidRDefault="00C02AE3" w:rsidP="00C02AE3">
      <w:pPr>
        <w:pStyle w:val="a3"/>
        <w:spacing w:before="67"/>
        <w:ind w:right="569" w:firstLine="0"/>
        <w:rPr>
          <w:sz w:val="24"/>
          <w:szCs w:val="24"/>
        </w:rPr>
      </w:pPr>
      <w:r w:rsidRPr="00AD3F8B">
        <w:rPr>
          <w:sz w:val="24"/>
          <w:szCs w:val="24"/>
        </w:rPr>
        <w:t>Окружающая ребенка предметно-эстетическая среда МОУ СОШ № 2 с УИОП, 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обогащает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внутренний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>
        <w:rPr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 формированию у него чувства вкуса и стиля, создает атмосферу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психологического комфорта, поднимает настроение, предупреждает стрессовые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позитивному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школы.</w:t>
      </w:r>
    </w:p>
    <w:p w:rsidR="00C02AE3" w:rsidRPr="00AD3F8B" w:rsidRDefault="00C02AE3" w:rsidP="00C02AE3">
      <w:pPr>
        <w:pStyle w:val="a3"/>
        <w:spacing w:before="2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t>Воспитывающее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влияние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эстетической средой МУ СОШ № 2 с УИОП осуществляется через следующие 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1051"/>
        </w:tabs>
        <w:ind w:right="579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оформление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интерьера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помещений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рекреаций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периодическая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переориентация;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979"/>
        </w:tabs>
        <w:spacing w:line="342" w:lineRule="exact"/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размещение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стенах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регулярно сменяемых экспозиций:</w:t>
      </w:r>
    </w:p>
    <w:p w:rsidR="00C02AE3" w:rsidRPr="00AD3F8B" w:rsidRDefault="00C02AE3" w:rsidP="00C02AE3">
      <w:pPr>
        <w:pStyle w:val="a4"/>
        <w:numPr>
          <w:ilvl w:val="1"/>
          <w:numId w:val="38"/>
        </w:numPr>
        <w:tabs>
          <w:tab w:val="left" w:pos="943"/>
        </w:tabs>
        <w:spacing w:line="321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творческих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C02AE3" w:rsidRPr="00AD3F8B" w:rsidRDefault="00C02AE3" w:rsidP="00C02AE3">
      <w:pPr>
        <w:pStyle w:val="a4"/>
        <w:numPr>
          <w:ilvl w:val="1"/>
          <w:numId w:val="38"/>
        </w:numPr>
        <w:tabs>
          <w:tab w:val="left" w:pos="943"/>
        </w:tabs>
        <w:spacing w:before="2" w:line="322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картин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определенного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стиля;</w:t>
      </w:r>
    </w:p>
    <w:p w:rsidR="00C02AE3" w:rsidRPr="00AD3F8B" w:rsidRDefault="00C02AE3" w:rsidP="00C02AE3">
      <w:pPr>
        <w:pStyle w:val="a4"/>
        <w:numPr>
          <w:ilvl w:val="1"/>
          <w:numId w:val="38"/>
        </w:numPr>
        <w:tabs>
          <w:tab w:val="left" w:pos="943"/>
        </w:tabs>
        <w:spacing w:line="321" w:lineRule="exact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фотоотчетов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событиях,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происходящих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УИОП.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979"/>
        </w:tabs>
        <w:spacing w:line="342" w:lineRule="exact"/>
        <w:ind w:left="978" w:hanging="2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озеленение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территории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УИОП;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1161"/>
          <w:tab w:val="left" w:pos="1162"/>
          <w:tab w:val="left" w:pos="3406"/>
          <w:tab w:val="left" w:pos="4785"/>
          <w:tab w:val="left" w:pos="6325"/>
          <w:tab w:val="left" w:pos="8535"/>
        </w:tabs>
        <w:spacing w:before="1"/>
        <w:ind w:right="577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благоустройство</w:t>
      </w:r>
      <w:r w:rsidRPr="00AD3F8B">
        <w:rPr>
          <w:sz w:val="24"/>
          <w:szCs w:val="24"/>
        </w:rPr>
        <w:tab/>
        <w:t>классных</w:t>
      </w:r>
      <w:r w:rsidRPr="00AD3F8B">
        <w:rPr>
          <w:sz w:val="24"/>
          <w:szCs w:val="24"/>
        </w:rPr>
        <w:tab/>
        <w:t>кабинетов,</w:t>
      </w:r>
      <w:r w:rsidRPr="00AD3F8B">
        <w:rPr>
          <w:sz w:val="24"/>
          <w:szCs w:val="24"/>
        </w:rPr>
        <w:tab/>
        <w:t>осуществляемое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классными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вместе со школьниками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классов;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1015"/>
        </w:tabs>
        <w:ind w:left="1014" w:hanging="23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оформление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конкретных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событий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</w:p>
    <w:p w:rsidR="00C02AE3" w:rsidRPr="00AD3F8B" w:rsidRDefault="00C02AE3" w:rsidP="00C02AE3">
      <w:pPr>
        <w:pStyle w:val="a3"/>
        <w:spacing w:before="1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№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(праздников,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церемоний,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торжественных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линеек,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вечеров,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выставок,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собраний,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конференций и т.п.);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1085"/>
        </w:tabs>
        <w:ind w:right="577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совместная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детьми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разработка,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популяризация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символики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 2 с УИОП;</w:t>
      </w:r>
    </w:p>
    <w:p w:rsidR="00C02AE3" w:rsidRPr="00AD3F8B" w:rsidRDefault="00C02AE3" w:rsidP="00C02AE3">
      <w:pPr>
        <w:pStyle w:val="a4"/>
        <w:numPr>
          <w:ilvl w:val="0"/>
          <w:numId w:val="29"/>
        </w:numPr>
        <w:tabs>
          <w:tab w:val="left" w:pos="1008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акцентирование внимания школьников посредством различных стендов,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плакатов и инсталляций на важных для воспитания ценностях МОУ СОШ № 2 с УИОП,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традициях,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правилах.</w:t>
      </w:r>
    </w:p>
    <w:p w:rsidR="00C02AE3" w:rsidRPr="00AD3F8B" w:rsidRDefault="00C02AE3" w:rsidP="00C02AE3">
      <w:pPr>
        <w:pStyle w:val="Heading1"/>
        <w:numPr>
          <w:ilvl w:val="0"/>
          <w:numId w:val="29"/>
        </w:numPr>
        <w:spacing w:before="3" w:line="321" w:lineRule="exact"/>
        <w:rPr>
          <w:sz w:val="24"/>
          <w:szCs w:val="24"/>
        </w:rPr>
      </w:pPr>
      <w:r w:rsidRPr="00AD3F8B">
        <w:rPr>
          <w:sz w:val="24"/>
          <w:szCs w:val="24"/>
        </w:rPr>
        <w:t>Модуль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«Работа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родителями»</w:t>
      </w:r>
    </w:p>
    <w:p w:rsidR="00C02AE3" w:rsidRPr="00AD3F8B" w:rsidRDefault="00C02AE3" w:rsidP="00C02AE3">
      <w:pPr>
        <w:pStyle w:val="a3"/>
        <w:numPr>
          <w:ilvl w:val="0"/>
          <w:numId w:val="29"/>
        </w:numPr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 следующих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 форм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</w:p>
    <w:p w:rsidR="00C02AE3" w:rsidRPr="00AD3F8B" w:rsidRDefault="00C02AE3" w:rsidP="00C02AE3">
      <w:pPr>
        <w:pStyle w:val="a3"/>
        <w:ind w:right="574"/>
        <w:rPr>
          <w:sz w:val="24"/>
          <w:szCs w:val="24"/>
        </w:rPr>
      </w:pPr>
    </w:p>
    <w:p w:rsidR="00C02AE3" w:rsidRDefault="00C02AE3">
      <w:pPr>
        <w:jc w:val="both"/>
        <w:rPr>
          <w:sz w:val="24"/>
          <w:szCs w:val="24"/>
        </w:rPr>
      </w:pPr>
    </w:p>
    <w:p w:rsidR="00C02AE3" w:rsidRPr="00AD3F8B" w:rsidRDefault="00C02AE3">
      <w:pPr>
        <w:jc w:val="both"/>
        <w:rPr>
          <w:sz w:val="24"/>
          <w:szCs w:val="24"/>
        </w:rPr>
        <w:sectPr w:rsidR="00C02AE3" w:rsidRPr="00AD3F8B">
          <w:pgSz w:w="11910" w:h="16840"/>
          <w:pgMar w:top="1040" w:right="560" w:bottom="118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line="321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lastRenderedPageBreak/>
        <w:t>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b w:val="0"/>
          <w:i w:val="0"/>
          <w:sz w:val="24"/>
          <w:szCs w:val="24"/>
        </w:rPr>
        <w:t>:</w:t>
      </w:r>
    </w:p>
    <w:p w:rsidR="00F1161E" w:rsidRPr="00AD3F8B" w:rsidRDefault="00860EC1">
      <w:pPr>
        <w:pStyle w:val="a4"/>
        <w:numPr>
          <w:ilvl w:val="0"/>
          <w:numId w:val="26"/>
        </w:numPr>
        <w:tabs>
          <w:tab w:val="left" w:pos="1008"/>
        </w:tabs>
        <w:ind w:right="581" w:firstLine="566"/>
        <w:rPr>
          <w:sz w:val="24"/>
          <w:szCs w:val="24"/>
        </w:rPr>
      </w:pPr>
      <w:r w:rsidRPr="00AD3F8B">
        <w:rPr>
          <w:sz w:val="24"/>
          <w:szCs w:val="24"/>
        </w:rPr>
        <w:t>создание и работа общешкольного Совета родителей, участвующего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управлении</w:t>
      </w:r>
      <w:r w:rsidRPr="00AD3F8B">
        <w:rPr>
          <w:spacing w:val="1"/>
          <w:sz w:val="24"/>
          <w:szCs w:val="24"/>
        </w:rPr>
        <w:t xml:space="preserve"> </w:t>
      </w:r>
      <w:r w:rsidR="00B41C6F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 С</w:t>
      </w:r>
      <w:r w:rsidR="00B41C6F" w:rsidRPr="00AD3F8B">
        <w:rPr>
          <w:sz w:val="24"/>
          <w:szCs w:val="24"/>
        </w:rPr>
        <w:t>ОШ № 2 с УИОП</w:t>
      </w:r>
      <w:r w:rsidRPr="00AD3F8B">
        <w:rPr>
          <w:sz w:val="24"/>
          <w:szCs w:val="24"/>
        </w:rPr>
        <w:t xml:space="preserve"> и решении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вопросов воспитания и социализации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детей;</w:t>
      </w:r>
    </w:p>
    <w:p w:rsidR="00F1161E" w:rsidRPr="00AD3F8B" w:rsidRDefault="00860EC1">
      <w:pPr>
        <w:pStyle w:val="a4"/>
        <w:numPr>
          <w:ilvl w:val="0"/>
          <w:numId w:val="26"/>
        </w:numPr>
        <w:tabs>
          <w:tab w:val="left" w:pos="957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родительские дни, во время которых родители могут посещать 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воспитательного процесса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школе;</w:t>
      </w:r>
    </w:p>
    <w:p w:rsidR="00F1161E" w:rsidRPr="00AD3F8B" w:rsidRDefault="00860EC1">
      <w:pPr>
        <w:pStyle w:val="a4"/>
        <w:numPr>
          <w:ilvl w:val="0"/>
          <w:numId w:val="26"/>
        </w:numPr>
        <w:tabs>
          <w:tab w:val="left" w:pos="1049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общешкольные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родительские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собрания,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происходящие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обсуждения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наиболее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F1161E" w:rsidRPr="00AD3F8B" w:rsidRDefault="00860EC1">
      <w:pPr>
        <w:pStyle w:val="a4"/>
        <w:numPr>
          <w:ilvl w:val="0"/>
          <w:numId w:val="26"/>
        </w:numPr>
        <w:tabs>
          <w:tab w:val="left" w:pos="1135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родительские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интернет-сайте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 сетях, где обсуждаются интересующие родителей вопросы, а также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виртуальные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консультации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педагогов.</w:t>
      </w:r>
    </w:p>
    <w:p w:rsidR="00F1161E" w:rsidRPr="00AD3F8B" w:rsidRDefault="00860EC1">
      <w:pPr>
        <w:pStyle w:val="Heading2"/>
        <w:spacing w:line="322" w:lineRule="exact"/>
        <w:rPr>
          <w:b w:val="0"/>
          <w:i w:val="0"/>
          <w:sz w:val="24"/>
          <w:szCs w:val="24"/>
        </w:rPr>
      </w:pP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b w:val="0"/>
          <w:i w:val="0"/>
          <w:sz w:val="24"/>
          <w:szCs w:val="24"/>
        </w:rPr>
        <w:t>:</w:t>
      </w:r>
    </w:p>
    <w:p w:rsidR="00F1161E" w:rsidRPr="00826100" w:rsidRDefault="00860EC1" w:rsidP="00826100">
      <w:pPr>
        <w:pStyle w:val="a4"/>
        <w:numPr>
          <w:ilvl w:val="0"/>
          <w:numId w:val="26"/>
        </w:numPr>
        <w:tabs>
          <w:tab w:val="left" w:pos="1104"/>
        </w:tabs>
        <w:ind w:right="580" w:firstLine="566"/>
        <w:rPr>
          <w:sz w:val="24"/>
          <w:szCs w:val="24"/>
        </w:rPr>
      </w:pP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запросу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конфликтных ситуаций;</w:t>
      </w:r>
    </w:p>
    <w:p w:rsidR="00826100" w:rsidRPr="00AD3F8B" w:rsidRDefault="00826100" w:rsidP="00826100">
      <w:pPr>
        <w:pStyle w:val="a4"/>
        <w:numPr>
          <w:ilvl w:val="0"/>
          <w:numId w:val="26"/>
        </w:numPr>
        <w:tabs>
          <w:tab w:val="left" w:pos="977"/>
        </w:tabs>
        <w:spacing w:before="67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участие родителей в педагогических консилиумах, собираемых в случае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возникновения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острых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конкретного ребенка;</w:t>
      </w:r>
    </w:p>
    <w:p w:rsidR="00826100" w:rsidRPr="00AD3F8B" w:rsidRDefault="00826100" w:rsidP="00826100">
      <w:pPr>
        <w:pStyle w:val="a4"/>
        <w:numPr>
          <w:ilvl w:val="0"/>
          <w:numId w:val="26"/>
        </w:numPr>
        <w:tabs>
          <w:tab w:val="left" w:pos="949"/>
        </w:tabs>
        <w:spacing w:before="2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помощь со стороны родителей в подготовке и проведении общешкольных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внутриклассных мероприятий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направленности;</w:t>
      </w:r>
    </w:p>
    <w:p w:rsidR="00826100" w:rsidRPr="00AD3F8B" w:rsidRDefault="00826100" w:rsidP="00826100">
      <w:pPr>
        <w:pStyle w:val="a4"/>
        <w:numPr>
          <w:ilvl w:val="0"/>
          <w:numId w:val="26"/>
        </w:numPr>
        <w:tabs>
          <w:tab w:val="left" w:pos="950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индивидуальное консультирование c целью координации воспитательных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усилий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родителей.</w:t>
      </w:r>
    </w:p>
    <w:p w:rsidR="00C02AE3" w:rsidRDefault="00C02AE3">
      <w:pPr>
        <w:jc w:val="both"/>
        <w:rPr>
          <w:sz w:val="24"/>
          <w:szCs w:val="24"/>
        </w:rPr>
      </w:pPr>
    </w:p>
    <w:p w:rsidR="0063587D" w:rsidRPr="00AD3F8B" w:rsidRDefault="0063587D">
      <w:pPr>
        <w:jc w:val="both"/>
        <w:rPr>
          <w:sz w:val="24"/>
          <w:szCs w:val="24"/>
        </w:rPr>
        <w:sectPr w:rsidR="0063587D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spacing w:line="240" w:lineRule="auto"/>
        <w:ind w:left="273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3.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ОРГАНИЗАЦИОННЫЙ РАЗДЕЛ</w:t>
      </w:r>
    </w:p>
    <w:p w:rsidR="00F1161E" w:rsidRPr="00AD3F8B" w:rsidRDefault="00F1161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4"/>
        <w:numPr>
          <w:ilvl w:val="1"/>
          <w:numId w:val="25"/>
        </w:numPr>
        <w:tabs>
          <w:tab w:val="left" w:pos="1272"/>
        </w:tabs>
        <w:spacing w:line="319" w:lineRule="exact"/>
        <w:ind w:hanging="493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Кадровое</w:t>
      </w:r>
      <w:r w:rsidRPr="00AD3F8B">
        <w:rPr>
          <w:b/>
          <w:spacing w:val="-7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обеспечение</w:t>
      </w:r>
    </w:p>
    <w:p w:rsidR="00F1161E" w:rsidRPr="00AD3F8B" w:rsidRDefault="00860EC1">
      <w:pPr>
        <w:pStyle w:val="a3"/>
        <w:ind w:right="576" w:firstLine="708"/>
        <w:rPr>
          <w:sz w:val="24"/>
          <w:szCs w:val="24"/>
        </w:rPr>
      </w:pPr>
      <w:r w:rsidRPr="00AD3F8B">
        <w:rPr>
          <w:sz w:val="24"/>
          <w:szCs w:val="24"/>
        </w:rPr>
        <w:t>Обучение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кадров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нескольким направлениям: систематическое прохождение аттестации, курсовая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подготовка, методическая работа внутри методического объединения (обмен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опытом),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(работа над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темой), дистанционное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обучение,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получение высшего образования,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ШМО.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Психолого-педагогическим сопровождением обучающихся, в том числе и 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привлечены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педагог-психолог,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 -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логопед.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="00BB465B" w:rsidRPr="00AD3F8B">
        <w:rPr>
          <w:spacing w:val="1"/>
          <w:sz w:val="24"/>
          <w:szCs w:val="24"/>
        </w:rPr>
        <w:t xml:space="preserve">начальной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17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классов-комплектов,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работают</w:t>
      </w:r>
      <w:r w:rsidRPr="00AD3F8B">
        <w:rPr>
          <w:spacing w:val="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17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руководителей.</w:t>
      </w:r>
    </w:p>
    <w:p w:rsidR="00F1161E" w:rsidRPr="00AD3F8B" w:rsidRDefault="00860EC1">
      <w:pPr>
        <w:pStyle w:val="a3"/>
        <w:spacing w:after="6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Воспитательный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педагоги-предметники,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059"/>
      </w:tblGrid>
      <w:tr w:rsidR="00F1161E" w:rsidRPr="00AD3F8B">
        <w:trPr>
          <w:trHeight w:val="642"/>
        </w:trPr>
        <w:tc>
          <w:tcPr>
            <w:tcW w:w="3798" w:type="dxa"/>
          </w:tcPr>
          <w:p w:rsidR="00F1161E" w:rsidRPr="00AD3F8B" w:rsidRDefault="00860EC1">
            <w:pPr>
              <w:pStyle w:val="TableParagraph"/>
              <w:spacing w:line="315" w:lineRule="exact"/>
              <w:ind w:left="293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Наименование</w:t>
            </w:r>
            <w:r w:rsidRPr="00AD3F8B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должности</w:t>
            </w: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spacing w:line="315" w:lineRule="exact"/>
              <w:ind w:left="582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Функционал,</w:t>
            </w:r>
            <w:r w:rsidRPr="00AD3F8B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связанный</w:t>
            </w:r>
            <w:r w:rsidRPr="00AD3F8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с</w:t>
            </w:r>
            <w:r w:rsidRPr="00AD3F8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организацией</w:t>
            </w:r>
            <w:r w:rsidRPr="00AD3F8B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и</w:t>
            </w:r>
          </w:p>
          <w:p w:rsidR="00F1161E" w:rsidRPr="00AD3F8B" w:rsidRDefault="00860EC1">
            <w:pPr>
              <w:pStyle w:val="TableParagraph"/>
              <w:spacing w:line="308" w:lineRule="exact"/>
              <w:ind w:left="635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реализацией</w:t>
            </w:r>
            <w:r w:rsidRPr="00AD3F8B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воспитательного</w:t>
            </w:r>
            <w:r w:rsidRPr="00AD3F8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процесса</w:t>
            </w:r>
          </w:p>
        </w:tc>
      </w:tr>
      <w:tr w:rsidR="00F1161E" w:rsidRPr="00AD3F8B">
        <w:trPr>
          <w:trHeight w:val="4188"/>
        </w:trPr>
        <w:tc>
          <w:tcPr>
            <w:tcW w:w="3798" w:type="dxa"/>
          </w:tcPr>
          <w:p w:rsidR="00F1161E" w:rsidRPr="00AD3F8B" w:rsidRDefault="00860EC1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Директор</w:t>
            </w: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numPr>
                <w:ilvl w:val="0"/>
                <w:numId w:val="23"/>
              </w:numPr>
              <w:tabs>
                <w:tab w:val="left" w:pos="271"/>
              </w:tabs>
              <w:spacing w:line="317" w:lineRule="exact"/>
              <w:ind w:left="27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управление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деятельностью;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3"/>
              </w:numPr>
              <w:tabs>
                <w:tab w:val="left" w:pos="862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создание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условий,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позволяющих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педагогическому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составу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реализовать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воспитательную деятельность; - формирование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мотивации педагогов к участию в разработке 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реализации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разнообразных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образовательных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социально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значимых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проектов;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-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организационно-координационная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проведении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общешкольных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мероприятий;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3"/>
              </w:numPr>
              <w:tabs>
                <w:tab w:val="left" w:pos="290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регулирование воспитательной деятельности в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ОО;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1" w:line="308" w:lineRule="exact"/>
              <w:ind w:left="431" w:hanging="325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контроль</w:t>
            </w:r>
            <w:r w:rsidRPr="00AD3F8B">
              <w:rPr>
                <w:spacing w:val="8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 xml:space="preserve">за  </w:t>
            </w:r>
            <w:r w:rsidRPr="00AD3F8B">
              <w:rPr>
                <w:spacing w:val="1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 xml:space="preserve">исполнением  </w:t>
            </w:r>
            <w:r w:rsidRPr="00AD3F8B">
              <w:rPr>
                <w:spacing w:val="1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управленческих</w:t>
            </w:r>
          </w:p>
        </w:tc>
      </w:tr>
    </w:tbl>
    <w:p w:rsidR="00F1161E" w:rsidRPr="00AD3F8B" w:rsidRDefault="00F1161E">
      <w:pPr>
        <w:spacing w:line="308" w:lineRule="exact"/>
        <w:jc w:val="both"/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059"/>
      </w:tblGrid>
      <w:tr w:rsidR="00F1161E" w:rsidRPr="00AD3F8B">
        <w:trPr>
          <w:trHeight w:val="1288"/>
        </w:trPr>
        <w:tc>
          <w:tcPr>
            <w:tcW w:w="3798" w:type="dxa"/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tabs>
                <w:tab w:val="left" w:pos="1380"/>
                <w:tab w:val="left" w:pos="1888"/>
                <w:tab w:val="left" w:pos="4001"/>
                <w:tab w:val="left" w:pos="5819"/>
              </w:tabs>
              <w:ind w:right="9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решений</w:t>
            </w:r>
            <w:r w:rsidRPr="00AD3F8B">
              <w:rPr>
                <w:sz w:val="24"/>
                <w:szCs w:val="24"/>
              </w:rPr>
              <w:tab/>
              <w:t>по</w:t>
            </w:r>
            <w:r w:rsidRPr="00AD3F8B">
              <w:rPr>
                <w:sz w:val="24"/>
                <w:szCs w:val="24"/>
              </w:rPr>
              <w:tab/>
              <w:t>воспитательной</w:t>
            </w:r>
            <w:r w:rsidRPr="00AD3F8B">
              <w:rPr>
                <w:sz w:val="24"/>
                <w:szCs w:val="24"/>
              </w:rPr>
              <w:tab/>
              <w:t>деятельности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4"/>
                <w:sz w:val="24"/>
                <w:szCs w:val="24"/>
              </w:rPr>
              <w:t>в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="00BB465B" w:rsidRPr="00AD3F8B">
              <w:rPr>
                <w:sz w:val="24"/>
                <w:szCs w:val="24"/>
              </w:rPr>
              <w:t>М</w:t>
            </w:r>
            <w:r w:rsidRPr="00AD3F8B">
              <w:rPr>
                <w:sz w:val="24"/>
                <w:szCs w:val="24"/>
              </w:rPr>
              <w:t>ОУ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="00BB465B" w:rsidRPr="00AD3F8B">
              <w:rPr>
                <w:sz w:val="24"/>
                <w:szCs w:val="24"/>
              </w:rPr>
              <w:t>О</w:t>
            </w:r>
            <w:r w:rsidRPr="00AD3F8B">
              <w:rPr>
                <w:sz w:val="24"/>
                <w:szCs w:val="24"/>
              </w:rPr>
              <w:t>Ш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="00BB465B" w:rsidRPr="00AD3F8B">
              <w:rPr>
                <w:sz w:val="24"/>
                <w:szCs w:val="24"/>
              </w:rPr>
              <w:t>№ 2 с УИОП</w:t>
            </w:r>
            <w:r w:rsidRPr="00AD3F8B">
              <w:rPr>
                <w:sz w:val="24"/>
                <w:szCs w:val="24"/>
              </w:rPr>
              <w:t>;</w:t>
            </w:r>
          </w:p>
          <w:p w:rsidR="00F1161E" w:rsidRPr="00AD3F8B" w:rsidRDefault="00860EC1">
            <w:pPr>
              <w:pStyle w:val="TableParagraph"/>
              <w:tabs>
                <w:tab w:val="left" w:pos="462"/>
                <w:tab w:val="left" w:pos="2686"/>
                <w:tab w:val="left" w:pos="4053"/>
              </w:tabs>
              <w:spacing w:line="322" w:lineRule="exact"/>
              <w:ind w:right="99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-</w:t>
            </w:r>
            <w:r w:rsidRPr="00AD3F8B">
              <w:rPr>
                <w:sz w:val="24"/>
                <w:szCs w:val="24"/>
              </w:rPr>
              <w:tab/>
              <w:t>стимулирование</w:t>
            </w:r>
            <w:r w:rsidRPr="00AD3F8B">
              <w:rPr>
                <w:sz w:val="24"/>
                <w:szCs w:val="24"/>
              </w:rPr>
              <w:tab/>
              <w:t>активной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воспитательной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педагогов;</w:t>
            </w:r>
          </w:p>
        </w:tc>
      </w:tr>
      <w:tr w:rsidR="00F1161E" w:rsidRPr="00AD3F8B">
        <w:trPr>
          <w:trHeight w:val="6441"/>
        </w:trPr>
        <w:tc>
          <w:tcPr>
            <w:tcW w:w="379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Заместитель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директора</w:t>
            </w: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line="242" w:lineRule="auto"/>
              <w:ind w:right="100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проведение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анализа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итогов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="00BB465B" w:rsidRPr="00AD3F8B">
              <w:rPr>
                <w:sz w:val="24"/>
                <w:szCs w:val="24"/>
              </w:rPr>
              <w:t>М</w:t>
            </w:r>
            <w:r w:rsidRPr="00AD3F8B">
              <w:rPr>
                <w:sz w:val="24"/>
                <w:szCs w:val="24"/>
              </w:rPr>
              <w:t>ОУ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="00BB465B" w:rsidRPr="00AD3F8B">
              <w:rPr>
                <w:sz w:val="24"/>
                <w:szCs w:val="24"/>
              </w:rPr>
              <w:t>О</w:t>
            </w:r>
            <w:r w:rsidRPr="00AD3F8B">
              <w:rPr>
                <w:sz w:val="24"/>
                <w:szCs w:val="24"/>
              </w:rPr>
              <w:t>Ш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№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="00BB465B" w:rsidRPr="00AD3F8B">
              <w:rPr>
                <w:sz w:val="24"/>
                <w:szCs w:val="24"/>
              </w:rPr>
              <w:t>2 с УИОП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учебный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год;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планирование воспитательной деятельности 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="00BB465B" w:rsidRPr="00AD3F8B">
              <w:rPr>
                <w:sz w:val="24"/>
                <w:szCs w:val="24"/>
              </w:rPr>
              <w:t>М</w:t>
            </w:r>
            <w:r w:rsidRPr="00AD3F8B">
              <w:rPr>
                <w:sz w:val="24"/>
                <w:szCs w:val="24"/>
              </w:rPr>
              <w:t>ОУ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="00BB465B" w:rsidRPr="00AD3F8B">
              <w:rPr>
                <w:sz w:val="24"/>
                <w:szCs w:val="24"/>
              </w:rPr>
              <w:t>О</w:t>
            </w:r>
            <w:r w:rsidRPr="00AD3F8B">
              <w:rPr>
                <w:sz w:val="24"/>
                <w:szCs w:val="24"/>
              </w:rPr>
              <w:t>Ш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№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="00BB465B" w:rsidRPr="00AD3F8B">
              <w:rPr>
                <w:sz w:val="24"/>
                <w:szCs w:val="24"/>
              </w:rPr>
              <w:t>2 с УИОП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учебный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год,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включая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календарный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план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работы</w:t>
            </w:r>
            <w:r w:rsidRPr="00AD3F8B">
              <w:rPr>
                <w:spacing w:val="70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уч.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год;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информирование о наличии возможностей для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участия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педагогов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720"/>
              </w:tabs>
              <w:ind w:right="92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организация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повышения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психолого-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педагогической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квалификации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работников;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542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участие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районных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городских,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конкурсах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 т.д.;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организационно-методическое сопровождение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педагогических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инициатив;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418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создание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необходимой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для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осуществления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инфраструктуры;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</w:tabs>
              <w:spacing w:line="322" w:lineRule="exact"/>
              <w:ind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развитие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сотрудничества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социальными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партнерами;</w:t>
            </w:r>
          </w:p>
        </w:tc>
      </w:tr>
      <w:tr w:rsidR="00F1161E" w:rsidRPr="00AD3F8B">
        <w:trPr>
          <w:trHeight w:val="6435"/>
        </w:trPr>
        <w:tc>
          <w:tcPr>
            <w:tcW w:w="3798" w:type="dxa"/>
          </w:tcPr>
          <w:p w:rsidR="00F1161E" w:rsidRPr="00AD3F8B" w:rsidRDefault="00860EC1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Классные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line="305" w:lineRule="exact"/>
              <w:ind w:left="318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формирование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развитие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коллектива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класса;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создание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благоприятных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психолого-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педагогических условий для развития личности,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самоутверждения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каждого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обучающегося,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сохранения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неповторимости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раскрытия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его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потенциальных способностей;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line="322" w:lineRule="exact"/>
              <w:ind w:left="318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формирование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здорового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образа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жизни;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557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организация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системы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отношений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через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разнообразные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воспитывающей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коллектива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класса;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line="321" w:lineRule="exact"/>
              <w:ind w:left="318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защита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прав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интересов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744"/>
              </w:tabs>
              <w:spacing w:line="242" w:lineRule="auto"/>
              <w:ind w:right="94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организация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системной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обучающимися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классе;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936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гуманизация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отношений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между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обучающимися,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между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обучающимися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педагогическими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работниками;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370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формирование у обучающихся нравственных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смыслов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 духовных ориентиров;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1"/>
              </w:numPr>
              <w:tabs>
                <w:tab w:val="left" w:pos="379"/>
              </w:tabs>
              <w:spacing w:line="322" w:lineRule="exact"/>
              <w:ind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организация социально-значимой творческой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обучающихся;</w:t>
            </w:r>
          </w:p>
        </w:tc>
      </w:tr>
    </w:tbl>
    <w:p w:rsidR="00F1161E" w:rsidRPr="00AD3F8B" w:rsidRDefault="00F1161E">
      <w:pPr>
        <w:spacing w:line="322" w:lineRule="exact"/>
        <w:jc w:val="both"/>
        <w:rPr>
          <w:sz w:val="24"/>
          <w:szCs w:val="24"/>
        </w:rPr>
        <w:sectPr w:rsidR="00F1161E" w:rsidRPr="00AD3F8B">
          <w:pgSz w:w="11910" w:h="16840"/>
          <w:pgMar w:top="1120" w:right="560" w:bottom="1120" w:left="920" w:header="0" w:footer="10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059"/>
      </w:tblGrid>
      <w:tr w:rsidR="00F1161E" w:rsidRPr="00AD3F8B">
        <w:trPr>
          <w:trHeight w:val="6442"/>
        </w:trPr>
        <w:tc>
          <w:tcPr>
            <w:tcW w:w="3798" w:type="dxa"/>
          </w:tcPr>
          <w:p w:rsidR="00F1161E" w:rsidRPr="00AD3F8B" w:rsidRDefault="00860EC1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lastRenderedPageBreak/>
              <w:t>Социальный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</w:t>
            </w: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numPr>
                <w:ilvl w:val="0"/>
                <w:numId w:val="20"/>
              </w:numPr>
              <w:tabs>
                <w:tab w:val="left" w:pos="706"/>
              </w:tabs>
              <w:ind w:right="92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анализ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ситуаций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жизнедеятельности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школьников;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-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разработка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мер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социально-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поддержке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детей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процессе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образования;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проектирование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формирования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учащихся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социальной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компетентности,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социокультурного опыта;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ind w:right="92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разработка мер по социально-педагогическому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сопровождению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трудной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жизненной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ситуации;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разработка мер по профилактике социальных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девиаций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среди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детей;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0"/>
              </w:numPr>
              <w:tabs>
                <w:tab w:val="left" w:pos="444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планирование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совместной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институтами социализации в целях обеспечения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позитивной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социализации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20"/>
              </w:numPr>
              <w:tabs>
                <w:tab w:val="left" w:pos="550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осуществление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комплекса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мероприятий,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направленных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воспитание,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образование,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социальную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защиту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личности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образовательном</w:t>
            </w:r>
            <w:r w:rsidRPr="00AD3F8B">
              <w:rPr>
                <w:spacing w:val="2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учреждении</w:t>
            </w:r>
            <w:r w:rsidRPr="00AD3F8B">
              <w:rPr>
                <w:spacing w:val="2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2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</w:t>
            </w:r>
            <w:r w:rsidRPr="00AD3F8B">
              <w:rPr>
                <w:spacing w:val="2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месту</w:t>
            </w:r>
          </w:p>
          <w:p w:rsidR="00F1161E" w:rsidRPr="00AD3F8B" w:rsidRDefault="00860EC1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жительства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учащихся;</w:t>
            </w:r>
          </w:p>
        </w:tc>
      </w:tr>
      <w:tr w:rsidR="00F1161E" w:rsidRPr="00AD3F8B">
        <w:trPr>
          <w:trHeight w:val="4828"/>
        </w:trPr>
        <w:tc>
          <w:tcPr>
            <w:tcW w:w="3798" w:type="dxa"/>
          </w:tcPr>
          <w:p w:rsidR="00F1161E" w:rsidRPr="00AD3F8B" w:rsidRDefault="00860EC1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Педагоги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-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предметники</w:t>
            </w:r>
          </w:p>
        </w:tc>
        <w:tc>
          <w:tcPr>
            <w:tcW w:w="6059" w:type="dxa"/>
          </w:tcPr>
          <w:p w:rsidR="00F1161E" w:rsidRPr="00AD3F8B" w:rsidRDefault="00860EC1">
            <w:pPr>
              <w:pStyle w:val="TableParagraph"/>
              <w:numPr>
                <w:ilvl w:val="0"/>
                <w:numId w:val="19"/>
              </w:numPr>
              <w:tabs>
                <w:tab w:val="left" w:pos="526"/>
              </w:tabs>
              <w:ind w:right="92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осуществление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учетом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психолого-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физиологических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особенностей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специфики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преподаваемого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предмета,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требований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ФГОС;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формирование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общей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культуры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личности,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социализации, осознанного выбора и освоения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образовательных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программ;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осуществление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комплекса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мероприятий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познавательной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активности,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самостоятельности,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инициативы,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творческих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способностей,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формированию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гражданской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позиции,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способности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труду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жизни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условиях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современного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мира,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формированию</w:t>
            </w:r>
            <w:r w:rsidRPr="00AD3F8B">
              <w:rPr>
                <w:spacing w:val="1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культуры</w:t>
            </w:r>
            <w:r w:rsidRPr="00AD3F8B">
              <w:rPr>
                <w:spacing w:val="1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здорового</w:t>
            </w:r>
            <w:r w:rsidRPr="00AD3F8B">
              <w:rPr>
                <w:spacing w:val="1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</w:p>
          <w:p w:rsidR="00F1161E" w:rsidRPr="00AD3F8B" w:rsidRDefault="00860EC1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безопасного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образа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жизни.</w:t>
            </w:r>
          </w:p>
        </w:tc>
      </w:tr>
    </w:tbl>
    <w:p w:rsidR="00F1161E" w:rsidRPr="00AD3F8B" w:rsidRDefault="00860EC1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Совершенствование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кадров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молодежи,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один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главных вопросов в реализации рабочей программы воспитания. Мероприятия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подготовке кадров: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6"/>
        </w:tabs>
        <w:ind w:right="583" w:firstLine="566"/>
        <w:rPr>
          <w:sz w:val="24"/>
          <w:szCs w:val="24"/>
        </w:rPr>
      </w:pPr>
      <w:r w:rsidRPr="00AD3F8B">
        <w:rPr>
          <w:sz w:val="24"/>
          <w:szCs w:val="24"/>
        </w:rPr>
        <w:t>сопровождение молодых педагогических работников, вновь поступивших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 работников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(работа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наставничества);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84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индивидуальная работа с педагогическими работниками по запросам (в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 классного руководства);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3"/>
        </w:tabs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контроль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учебно-педагогической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документации;</w:t>
      </w: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pgSz w:w="11910" w:h="16840"/>
          <w:pgMar w:top="112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1246"/>
        </w:tabs>
        <w:spacing w:before="67"/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конференций,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«круглых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столов»,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семинаров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1073"/>
        </w:tabs>
        <w:spacing w:before="2"/>
        <w:ind w:right="574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5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5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постоянно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действующих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курсах,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семинарах</w:t>
      </w:r>
      <w:r w:rsidRPr="00AD3F8B">
        <w:rPr>
          <w:spacing w:val="5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77"/>
        </w:tabs>
        <w:ind w:right="577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городских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региональных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методических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представление</w:t>
      </w:r>
      <w:r w:rsidRPr="00AD3F8B">
        <w:rPr>
          <w:spacing w:val="-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опыта работы М</w:t>
      </w:r>
      <w:r w:rsidRPr="00AD3F8B">
        <w:rPr>
          <w:sz w:val="24"/>
          <w:szCs w:val="24"/>
        </w:rPr>
        <w:t>ОУ С</w:t>
      </w:r>
      <w:r w:rsidR="00BB465B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№ 2 с УИОП</w:t>
      </w:r>
      <w:r w:rsidRPr="00AD3F8B">
        <w:rPr>
          <w:sz w:val="24"/>
          <w:szCs w:val="24"/>
        </w:rPr>
        <w:t>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94"/>
        </w:tabs>
        <w:spacing w:before="1"/>
        <w:ind w:right="577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постоянно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действующего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методического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семинара</w:t>
      </w:r>
      <w:r w:rsidRPr="00AD3F8B">
        <w:rPr>
          <w:spacing w:val="4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воспитанию.</w:t>
      </w:r>
    </w:p>
    <w:p w:rsidR="00F1161E" w:rsidRPr="00AD3F8B" w:rsidRDefault="00BB465B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С 2021 г. в 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 2 с УИОП</w:t>
      </w:r>
      <w:r w:rsidR="00860EC1" w:rsidRPr="00AD3F8B">
        <w:rPr>
          <w:sz w:val="24"/>
          <w:szCs w:val="24"/>
        </w:rPr>
        <w:t xml:space="preserve"> введена должность Советника директора по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воспитательной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инициативе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Министерства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просвещения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рамках</w:t>
      </w:r>
      <w:r w:rsidRPr="00AD3F8B">
        <w:rPr>
          <w:sz w:val="24"/>
          <w:szCs w:val="24"/>
        </w:rPr>
        <w:t xml:space="preserve"> </w:t>
      </w:r>
      <w:r w:rsidR="00860EC1" w:rsidRPr="00AD3F8B">
        <w:rPr>
          <w:spacing w:val="-6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проекта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«Патриотическое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воспитание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граждан РФ».</w:t>
      </w:r>
    </w:p>
    <w:p w:rsidR="00F1161E" w:rsidRPr="00AD3F8B" w:rsidRDefault="00F1161E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1"/>
          <w:numId w:val="25"/>
        </w:numPr>
        <w:tabs>
          <w:tab w:val="left" w:pos="1272"/>
        </w:tabs>
        <w:ind w:hanging="493"/>
        <w:rPr>
          <w:sz w:val="24"/>
          <w:szCs w:val="24"/>
        </w:rPr>
      </w:pPr>
      <w:r w:rsidRPr="00AD3F8B">
        <w:rPr>
          <w:sz w:val="24"/>
          <w:szCs w:val="24"/>
        </w:rPr>
        <w:t>Нормативно-методическое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</w:p>
    <w:p w:rsidR="00F1161E" w:rsidRPr="00AD3F8B" w:rsidRDefault="00BB465B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Воспитательная работа 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 2 с УИОП</w:t>
      </w:r>
      <w:r w:rsidR="00860EC1" w:rsidRPr="00AD3F8B">
        <w:rPr>
          <w:sz w:val="24"/>
          <w:szCs w:val="24"/>
        </w:rPr>
        <w:t xml:space="preserve"> строится на основе следующих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нормативных документах: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116"/>
        </w:tabs>
        <w:ind w:right="574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Федеральный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29.12.2012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273-ФЗ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Стратегии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 Федерации на период до 2025 года и Плана мероприятий по 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 в 2021-2025 гг., № 996-р и Плана мероприятий по её реализации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2021 — 2025 годах (Распоряжение Правительства Российской Федерации 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12.11.2020 №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2945-р);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25"/>
        </w:tabs>
        <w:ind w:right="572" w:firstLine="566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Федеральный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04.09.2022г</w:t>
      </w:r>
      <w:r w:rsidRPr="00AD3F8B">
        <w:rPr>
          <w:spacing w:val="38"/>
          <w:sz w:val="24"/>
          <w:szCs w:val="24"/>
        </w:rPr>
        <w:t xml:space="preserve"> </w:t>
      </w:r>
      <w:r w:rsidRPr="00AD3F8B">
        <w:rPr>
          <w:sz w:val="24"/>
          <w:szCs w:val="24"/>
        </w:rPr>
        <w:t>№371-ФЗ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"О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внесении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изменений</w:t>
      </w:r>
      <w:r w:rsidRPr="00AD3F8B">
        <w:rPr>
          <w:spacing w:val="4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"Об образовании 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Федерации";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73"/>
        </w:tabs>
        <w:ind w:right="579" w:firstLine="566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Стратегия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национальной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(Указ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Президента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 Федерации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02.07.2021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400);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987"/>
        </w:tabs>
        <w:ind w:left="986" w:hanging="208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Приказ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18.05.2023</w:t>
      </w:r>
    </w:p>
    <w:p w:rsidR="00F1161E" w:rsidRPr="00AD3F8B" w:rsidRDefault="00860EC1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№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372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утверждении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федеральной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(Зарегистрирован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13.07.2023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74229);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987"/>
        </w:tabs>
        <w:spacing w:line="341" w:lineRule="exact"/>
        <w:ind w:left="986" w:hanging="208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Приказ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18.05.2023</w:t>
      </w:r>
    </w:p>
    <w:p w:rsidR="00F1161E" w:rsidRPr="00AD3F8B" w:rsidRDefault="00860EC1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№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370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утверждении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федеральной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36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(Зарегистрирован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12.07.2023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74223);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987"/>
        </w:tabs>
        <w:spacing w:line="341" w:lineRule="exact"/>
        <w:ind w:left="986" w:hanging="208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Приказ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18.05.2023</w:t>
      </w:r>
    </w:p>
    <w:p w:rsidR="00F1161E" w:rsidRPr="00AD3F8B" w:rsidRDefault="00860EC1">
      <w:pPr>
        <w:pStyle w:val="a3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№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371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утверждении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федеральной</w:t>
      </w:r>
      <w:r w:rsidRPr="00AD3F8B">
        <w:rPr>
          <w:spacing w:val="5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(Зарегистрирован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12.07.2023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74228);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15"/>
        </w:tabs>
        <w:spacing w:before="1"/>
        <w:ind w:right="569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Письма Министерства просвещения Российской Федерации от 18 июля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2022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АБ-1951/06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актуализации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примерной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воспитания», в соответствии с примерной программой воспитания, одобренной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(протокол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23.06.2022г.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3/22).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1"/>
          <w:sz w:val="24"/>
          <w:szCs w:val="24"/>
        </w:rPr>
        <w:t xml:space="preserve"> </w:t>
      </w:r>
      <w:r w:rsidR="00F0140C" w:rsidRPr="00AD3F8B">
        <w:rPr>
          <w:spacing w:val="1"/>
          <w:sz w:val="24"/>
          <w:szCs w:val="24"/>
        </w:rPr>
        <w:t>«</w:t>
      </w:r>
      <w:r w:rsidRPr="00AD3F8B">
        <w:rPr>
          <w:sz w:val="24"/>
          <w:szCs w:val="24"/>
        </w:rPr>
        <w:t>С</w:t>
      </w:r>
      <w:r w:rsidR="00BB465B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2 с УИОП</w:t>
      </w:r>
      <w:r w:rsidR="00F0140C" w:rsidRPr="00AD3F8B">
        <w:rPr>
          <w:sz w:val="24"/>
          <w:szCs w:val="24"/>
        </w:rPr>
        <w:t>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разработаны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инструкции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вопросам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Default="00860EC1" w:rsidP="0063587D">
      <w:pPr>
        <w:pStyle w:val="a3"/>
        <w:spacing w:line="242" w:lineRule="auto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 xml:space="preserve">Управление качеством </w:t>
      </w:r>
      <w:r w:rsidR="00BB465B" w:rsidRPr="00AD3F8B">
        <w:rPr>
          <w:sz w:val="24"/>
          <w:szCs w:val="24"/>
        </w:rPr>
        <w:t>воспитательной деятельности в М</w:t>
      </w:r>
      <w:r w:rsidRPr="00AD3F8B">
        <w:rPr>
          <w:sz w:val="24"/>
          <w:szCs w:val="24"/>
        </w:rPr>
        <w:t xml:space="preserve">ОУ </w:t>
      </w:r>
      <w:r w:rsidR="00F0140C" w:rsidRPr="00AD3F8B">
        <w:rPr>
          <w:sz w:val="24"/>
          <w:szCs w:val="24"/>
        </w:rPr>
        <w:t>«</w:t>
      </w:r>
      <w:r w:rsidRPr="00AD3F8B">
        <w:rPr>
          <w:sz w:val="24"/>
          <w:szCs w:val="24"/>
        </w:rPr>
        <w:t>С</w:t>
      </w:r>
      <w:r w:rsidR="00F0140C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 №</w:t>
      </w:r>
      <w:r w:rsidRPr="00AD3F8B">
        <w:rPr>
          <w:spacing w:val="1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2 с УИОП</w:t>
      </w:r>
      <w:r w:rsidR="00F0140C" w:rsidRPr="00AD3F8B">
        <w:rPr>
          <w:sz w:val="24"/>
          <w:szCs w:val="24"/>
        </w:rPr>
        <w:t>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связывается,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прежде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нормативно-правового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обеспечения:</w:t>
      </w:r>
    </w:p>
    <w:p w:rsidR="0063587D" w:rsidRPr="00AD3F8B" w:rsidRDefault="0063587D" w:rsidP="0063587D">
      <w:pPr>
        <w:pStyle w:val="a4"/>
        <w:numPr>
          <w:ilvl w:val="0"/>
          <w:numId w:val="17"/>
        </w:numPr>
        <w:tabs>
          <w:tab w:val="left" w:pos="1185"/>
        </w:tabs>
        <w:spacing w:before="67" w:line="242" w:lineRule="auto"/>
        <w:ind w:right="576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осуществлении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классного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1"/>
          <w:sz w:val="24"/>
          <w:szCs w:val="24"/>
        </w:rPr>
        <w:t xml:space="preserve"> «</w:t>
      </w:r>
      <w:r w:rsidRPr="00AD3F8B">
        <w:rPr>
          <w:sz w:val="24"/>
          <w:szCs w:val="24"/>
        </w:rPr>
        <w:t>СОШ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№ 2 с УИОП»;</w:t>
      </w:r>
    </w:p>
    <w:p w:rsidR="0063587D" w:rsidRPr="00AD3F8B" w:rsidRDefault="0063587D" w:rsidP="0063587D">
      <w:pPr>
        <w:pStyle w:val="a4"/>
        <w:numPr>
          <w:ilvl w:val="0"/>
          <w:numId w:val="17"/>
        </w:numPr>
        <w:tabs>
          <w:tab w:val="left" w:pos="1061"/>
        </w:tabs>
        <w:spacing w:line="317" w:lineRule="exact"/>
        <w:ind w:left="1060" w:hanging="28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 дежурстве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-1"/>
          <w:sz w:val="24"/>
          <w:szCs w:val="24"/>
        </w:rPr>
        <w:t xml:space="preserve"> «</w:t>
      </w:r>
      <w:r w:rsidRPr="00AD3F8B">
        <w:rPr>
          <w:sz w:val="24"/>
          <w:szCs w:val="24"/>
        </w:rPr>
        <w:t>СОШ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УИОП»;</w:t>
      </w:r>
    </w:p>
    <w:p w:rsidR="0063587D" w:rsidRPr="00AD3F8B" w:rsidRDefault="0063587D" w:rsidP="0063587D">
      <w:pPr>
        <w:pStyle w:val="a4"/>
        <w:numPr>
          <w:ilvl w:val="0"/>
          <w:numId w:val="17"/>
        </w:numPr>
        <w:tabs>
          <w:tab w:val="left" w:pos="1280"/>
          <w:tab w:val="left" w:pos="1281"/>
          <w:tab w:val="left" w:pos="2932"/>
          <w:tab w:val="left" w:pos="3362"/>
          <w:tab w:val="left" w:pos="4877"/>
          <w:tab w:val="left" w:pos="6863"/>
          <w:tab w:val="left" w:pos="8722"/>
        </w:tabs>
        <w:ind w:right="576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z w:val="24"/>
          <w:szCs w:val="24"/>
        </w:rPr>
        <w:tab/>
        <w:t>о</w:t>
      </w:r>
      <w:r w:rsidRPr="00AD3F8B">
        <w:rPr>
          <w:sz w:val="24"/>
          <w:szCs w:val="24"/>
        </w:rPr>
        <w:tab/>
        <w:t>школьном</w:t>
      </w:r>
      <w:r w:rsidRPr="00AD3F8B">
        <w:rPr>
          <w:sz w:val="24"/>
          <w:szCs w:val="24"/>
        </w:rPr>
        <w:tab/>
        <w:t>методическом</w:t>
      </w:r>
      <w:r w:rsidRPr="00AD3F8B">
        <w:rPr>
          <w:sz w:val="24"/>
          <w:szCs w:val="24"/>
        </w:rPr>
        <w:tab/>
        <w:t>объединении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классных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руководителей;</w:t>
      </w:r>
    </w:p>
    <w:p w:rsidR="0063587D" w:rsidRPr="00AD3F8B" w:rsidRDefault="0063587D" w:rsidP="0063587D">
      <w:pPr>
        <w:pStyle w:val="a4"/>
        <w:numPr>
          <w:ilvl w:val="0"/>
          <w:numId w:val="17"/>
        </w:numPr>
        <w:tabs>
          <w:tab w:val="left" w:pos="1061"/>
        </w:tabs>
        <w:spacing w:line="321" w:lineRule="exact"/>
        <w:ind w:left="1060" w:hanging="28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внутришкольном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контроле;</w:t>
      </w:r>
    </w:p>
    <w:p w:rsidR="0063587D" w:rsidRPr="00AD3F8B" w:rsidRDefault="0063587D" w:rsidP="0063587D">
      <w:pPr>
        <w:pStyle w:val="a4"/>
        <w:numPr>
          <w:ilvl w:val="0"/>
          <w:numId w:val="17"/>
        </w:numPr>
        <w:tabs>
          <w:tab w:val="left" w:pos="1061"/>
        </w:tabs>
        <w:ind w:left="1060" w:hanging="28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профилактике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правонарушений;</w:t>
      </w:r>
    </w:p>
    <w:p w:rsidR="0063587D" w:rsidRPr="00AD3F8B" w:rsidRDefault="0063587D">
      <w:pPr>
        <w:spacing w:line="242" w:lineRule="auto"/>
        <w:rPr>
          <w:sz w:val="24"/>
          <w:szCs w:val="24"/>
        </w:rPr>
        <w:sectPr w:rsidR="0063587D" w:rsidRPr="00AD3F8B">
          <w:pgSz w:w="11910" w:h="16840"/>
          <w:pgMar w:top="1040" w:right="560" w:bottom="1120" w:left="920" w:header="0" w:footer="1003" w:gutter="0"/>
          <w:cols w:space="720"/>
        </w:sectPr>
      </w:pPr>
    </w:p>
    <w:p w:rsidR="00F1161E" w:rsidRPr="00AD3F8B" w:rsidRDefault="00F1161E" w:rsidP="00F0140C">
      <w:pPr>
        <w:pStyle w:val="a4"/>
        <w:numPr>
          <w:ilvl w:val="0"/>
          <w:numId w:val="17"/>
        </w:numPr>
        <w:tabs>
          <w:tab w:val="left" w:pos="1061"/>
        </w:tabs>
        <w:ind w:left="1060" w:hanging="282"/>
        <w:jc w:val="left"/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 w:rsidP="00F0140C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 w:rsidP="00F0140C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 w:rsidP="00F0140C">
      <w:pPr>
        <w:pStyle w:val="a3"/>
        <w:ind w:firstLine="0"/>
        <w:jc w:val="left"/>
        <w:rPr>
          <w:sz w:val="24"/>
          <w:szCs w:val="24"/>
        </w:rPr>
      </w:pPr>
    </w:p>
    <w:p w:rsidR="00F1161E" w:rsidRPr="00AD3F8B" w:rsidRDefault="00860EC1" w:rsidP="00F0140C">
      <w:pPr>
        <w:pStyle w:val="a3"/>
        <w:numPr>
          <w:ilvl w:val="0"/>
          <w:numId w:val="17"/>
        </w:numPr>
        <w:rPr>
          <w:sz w:val="24"/>
          <w:szCs w:val="24"/>
        </w:rPr>
      </w:pPr>
      <w:r w:rsidRPr="00AD3F8B">
        <w:rPr>
          <w:sz w:val="24"/>
          <w:szCs w:val="24"/>
        </w:rPr>
        <w:br w:type="column"/>
      </w:r>
      <w:r w:rsidR="00F0140C" w:rsidRPr="00AD3F8B">
        <w:rPr>
          <w:sz w:val="24"/>
          <w:szCs w:val="24"/>
        </w:rPr>
        <w:lastRenderedPageBreak/>
        <w:t>Положение об организации дополнительного образования в МОУ «СОШ №2 с УИОП»</w:t>
      </w:r>
    </w:p>
    <w:p w:rsidR="00F1161E" w:rsidRPr="00AD3F8B" w:rsidRDefault="00860EC1" w:rsidP="00F0140C">
      <w:pPr>
        <w:pStyle w:val="a4"/>
        <w:numPr>
          <w:ilvl w:val="0"/>
          <w:numId w:val="17"/>
        </w:numPr>
        <w:tabs>
          <w:tab w:val="left" w:pos="271"/>
        </w:tabs>
        <w:ind w:left="270" w:hanging="30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3"/>
          <w:sz w:val="24"/>
          <w:szCs w:val="24"/>
        </w:rPr>
        <w:t xml:space="preserve"> </w:t>
      </w:r>
      <w:r w:rsidR="00BB465B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16"/>
          <w:sz w:val="24"/>
          <w:szCs w:val="24"/>
        </w:rPr>
        <w:t xml:space="preserve"> </w:t>
      </w:r>
      <w:r w:rsidR="00F0140C" w:rsidRPr="00AD3F8B">
        <w:rPr>
          <w:spacing w:val="16"/>
          <w:sz w:val="24"/>
          <w:szCs w:val="24"/>
        </w:rPr>
        <w:t>«</w:t>
      </w:r>
      <w:r w:rsidRPr="00AD3F8B">
        <w:rPr>
          <w:sz w:val="24"/>
          <w:szCs w:val="24"/>
        </w:rPr>
        <w:t>С</w:t>
      </w:r>
      <w:r w:rsidR="00BB465B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</w:p>
    <w:p w:rsidR="00F1161E" w:rsidRPr="00AD3F8B" w:rsidRDefault="00F0140C" w:rsidP="00F0140C">
      <w:pPr>
        <w:pStyle w:val="a3"/>
        <w:ind w:left="0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№2 с УИОП»</w:t>
      </w:r>
    </w:p>
    <w:p w:rsidR="00F1161E" w:rsidRPr="00AD3F8B" w:rsidRDefault="00860EC1" w:rsidP="00F0140C">
      <w:pPr>
        <w:pStyle w:val="a4"/>
        <w:numPr>
          <w:ilvl w:val="0"/>
          <w:numId w:val="17"/>
        </w:numPr>
        <w:tabs>
          <w:tab w:val="left" w:pos="253"/>
        </w:tabs>
        <w:ind w:left="252" w:hanging="28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="00F0140C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-2"/>
          <w:sz w:val="24"/>
          <w:szCs w:val="24"/>
        </w:rPr>
        <w:t xml:space="preserve"> </w:t>
      </w:r>
      <w:r w:rsidR="00F0140C" w:rsidRPr="00AD3F8B">
        <w:rPr>
          <w:spacing w:val="-2"/>
          <w:sz w:val="24"/>
          <w:szCs w:val="24"/>
        </w:rPr>
        <w:t>«</w:t>
      </w:r>
      <w:r w:rsidRPr="00AD3F8B">
        <w:rPr>
          <w:sz w:val="24"/>
          <w:szCs w:val="24"/>
        </w:rPr>
        <w:t>С</w:t>
      </w:r>
      <w:r w:rsidR="00F0140C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="00F0140C" w:rsidRPr="00AD3F8B">
        <w:rPr>
          <w:sz w:val="24"/>
          <w:szCs w:val="24"/>
        </w:rPr>
        <w:t>2 с УИОП»</w:t>
      </w:r>
      <w:r w:rsidRPr="00AD3F8B">
        <w:rPr>
          <w:sz w:val="24"/>
          <w:szCs w:val="24"/>
        </w:rPr>
        <w:t>;</w:t>
      </w:r>
    </w:p>
    <w:p w:rsidR="00F1161E" w:rsidRPr="00AD3F8B" w:rsidRDefault="00860EC1" w:rsidP="00F0140C">
      <w:pPr>
        <w:pStyle w:val="a4"/>
        <w:numPr>
          <w:ilvl w:val="0"/>
          <w:numId w:val="17"/>
        </w:numPr>
        <w:tabs>
          <w:tab w:val="left" w:pos="394"/>
        </w:tabs>
        <w:ind w:left="393" w:hanging="42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Правила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внутреннего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распорядка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="00F0140C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-5"/>
          <w:sz w:val="24"/>
          <w:szCs w:val="24"/>
        </w:rPr>
        <w:t xml:space="preserve"> </w:t>
      </w:r>
      <w:r w:rsidR="00F0140C" w:rsidRPr="00AD3F8B">
        <w:rPr>
          <w:spacing w:val="-5"/>
          <w:sz w:val="24"/>
          <w:szCs w:val="24"/>
        </w:rPr>
        <w:t>«</w:t>
      </w:r>
      <w:r w:rsidRPr="00AD3F8B">
        <w:rPr>
          <w:sz w:val="24"/>
          <w:szCs w:val="24"/>
        </w:rPr>
        <w:t>С</w:t>
      </w:r>
      <w:r w:rsidR="00F0140C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="00F0140C" w:rsidRPr="00AD3F8B">
        <w:rPr>
          <w:sz w:val="24"/>
          <w:szCs w:val="24"/>
        </w:rPr>
        <w:t>2 с УИОП»</w:t>
      </w:r>
      <w:r w:rsidRPr="00AD3F8B">
        <w:rPr>
          <w:sz w:val="24"/>
          <w:szCs w:val="24"/>
        </w:rPr>
        <w:t>.</w:t>
      </w:r>
    </w:p>
    <w:p w:rsidR="00F1161E" w:rsidRPr="00AD3F8B" w:rsidRDefault="00860EC1">
      <w:pPr>
        <w:pStyle w:val="Heading1"/>
        <w:numPr>
          <w:ilvl w:val="1"/>
          <w:numId w:val="25"/>
        </w:numPr>
        <w:tabs>
          <w:tab w:val="left" w:pos="521"/>
        </w:tabs>
        <w:spacing w:before="4" w:line="240" w:lineRule="auto"/>
        <w:ind w:left="520" w:hanging="55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Условия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5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type w:val="continuous"/>
          <w:pgSz w:w="11910" w:h="16840"/>
          <w:pgMar w:top="1360" w:right="560" w:bottom="280" w:left="920" w:header="720" w:footer="720" w:gutter="0"/>
          <w:cols w:num="2" w:space="720" w:equalWidth="0">
            <w:col w:w="769" w:space="40"/>
            <w:col w:w="9621"/>
          </w:cols>
        </w:sectPr>
      </w:pPr>
    </w:p>
    <w:p w:rsidR="00F1161E" w:rsidRPr="00AD3F8B" w:rsidRDefault="00860EC1">
      <w:pPr>
        <w:spacing w:line="319" w:lineRule="exact"/>
        <w:ind w:left="212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lastRenderedPageBreak/>
        <w:t>потребностями</w:t>
      </w:r>
    </w:p>
    <w:p w:rsidR="00F1161E" w:rsidRPr="00AD3F8B" w:rsidRDefault="00F0140C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В настоящее время в 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 2 с УИОП</w:t>
      </w:r>
      <w:r w:rsidR="00860EC1" w:rsidRPr="00AD3F8B">
        <w:rPr>
          <w:sz w:val="24"/>
          <w:szCs w:val="24"/>
        </w:rPr>
        <w:t>, получает образование примерно 3%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детей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ОВЗ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 детей инвалидов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 всех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уровнях образования.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Дети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ОВЗ 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инвалиды получают образование, на равных, со всеми школьниками, создана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благоприятная доброжелательная среда. Эти дети находятся под пристальным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контролем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классных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руководителей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социально-психологической</w:t>
      </w:r>
      <w:r w:rsidR="00860EC1" w:rsidRPr="00AD3F8B">
        <w:rPr>
          <w:spacing w:val="70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службы.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Они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имеют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возможность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участвовать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различных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формах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жизни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детского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сообщества: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работе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органов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самоуправления,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волонтерского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отряда,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участвовать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конкурсных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мероприятиях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онлайн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офлайн,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школьных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праздниках. Обеспечивается возможность их участия в жизни класса, школы.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Таким образом, формируется их личностный опыт, развивается самооценка 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уверенность в своих силах, опыт работы в команде, развивает активность 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ответственность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каждого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обучающегося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социальной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ситуации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его развития.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Особыми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 в</w:t>
      </w:r>
      <w:r w:rsidRPr="00AD3F8B">
        <w:rPr>
          <w:spacing w:val="-2"/>
          <w:sz w:val="24"/>
          <w:szCs w:val="24"/>
        </w:rPr>
        <w:t xml:space="preserve"> </w:t>
      </w:r>
      <w:r w:rsidR="00F0140C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 С</w:t>
      </w:r>
      <w:r w:rsidR="00F0140C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="00F0140C" w:rsidRPr="00AD3F8B">
        <w:rPr>
          <w:sz w:val="24"/>
          <w:szCs w:val="24"/>
        </w:rPr>
        <w:t>2 с УИОП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являются: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303"/>
        </w:tabs>
        <w:ind w:right="571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налаживание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90"/>
        </w:tabs>
        <w:ind w:right="578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 участников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92"/>
        </w:tabs>
        <w:ind w:right="580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возможностей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08"/>
        </w:tabs>
        <w:ind w:right="568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обеспечение психолого-педагогической поддержки семей 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содействие повышению уровня их педагогической, психологической, медико-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компетентности.</w:t>
      </w:r>
    </w:p>
    <w:p w:rsidR="00F1161E" w:rsidRPr="00AD3F8B" w:rsidRDefault="00860EC1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При организации воспитания обучающихся с особыми образовательными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 в</w:t>
      </w:r>
      <w:r w:rsidRPr="00AD3F8B">
        <w:rPr>
          <w:spacing w:val="-2"/>
          <w:sz w:val="24"/>
          <w:szCs w:val="24"/>
        </w:rPr>
        <w:t xml:space="preserve"> </w:t>
      </w:r>
      <w:r w:rsidR="00255B57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 С</w:t>
      </w:r>
      <w:r w:rsidR="00255B57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2"/>
          <w:sz w:val="24"/>
          <w:szCs w:val="24"/>
        </w:rPr>
        <w:t xml:space="preserve"> </w:t>
      </w:r>
      <w:r w:rsidR="00255B57" w:rsidRPr="00AD3F8B">
        <w:rPr>
          <w:sz w:val="24"/>
          <w:szCs w:val="24"/>
        </w:rPr>
        <w:t>№ 2 с УИОП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ориентируются на: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1195"/>
        </w:tabs>
        <w:spacing w:before="86" w:line="242" w:lineRule="auto"/>
        <w:ind w:right="577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 с использованием адекватных возрасту и физическому и (или)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воспитания;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1075"/>
        </w:tabs>
        <w:ind w:right="571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 особыми образовательными потребностями и их сверстников,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вспомогательных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учителей-логопедов,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учителей-дефектологов;</w:t>
      </w:r>
    </w:p>
    <w:p w:rsidR="0063587D" w:rsidRPr="0063587D" w:rsidRDefault="00826100" w:rsidP="0063587D">
      <w:pPr>
        <w:pStyle w:val="a4"/>
        <w:numPr>
          <w:ilvl w:val="0"/>
          <w:numId w:val="18"/>
        </w:numPr>
        <w:tabs>
          <w:tab w:val="left" w:pos="1198"/>
        </w:tabs>
        <w:ind w:right="576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личностно-ориентированный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потребностями.</w:t>
      </w:r>
    </w:p>
    <w:p w:rsidR="0063587D" w:rsidRPr="00AD3F8B" w:rsidRDefault="0063587D" w:rsidP="0063587D">
      <w:pPr>
        <w:pStyle w:val="Heading2"/>
        <w:spacing w:line="240" w:lineRule="auto"/>
        <w:ind w:left="212"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Особыми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 являются:</w:t>
      </w:r>
    </w:p>
    <w:p w:rsidR="0063587D" w:rsidRPr="00AD3F8B" w:rsidRDefault="0063587D" w:rsidP="0063587D">
      <w:pPr>
        <w:pStyle w:val="a4"/>
        <w:numPr>
          <w:ilvl w:val="1"/>
          <w:numId w:val="24"/>
        </w:numPr>
        <w:tabs>
          <w:tab w:val="left" w:pos="1277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налаживание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организации;</w:t>
      </w:r>
    </w:p>
    <w:p w:rsidR="0063587D" w:rsidRPr="00AD3F8B" w:rsidRDefault="0063587D" w:rsidP="0063587D">
      <w:pPr>
        <w:pStyle w:val="a4"/>
        <w:numPr>
          <w:ilvl w:val="1"/>
          <w:numId w:val="24"/>
        </w:numPr>
        <w:tabs>
          <w:tab w:val="left" w:pos="1059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семьям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 участников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отношений;</w:t>
      </w:r>
    </w:p>
    <w:p w:rsidR="0063587D" w:rsidRPr="00AD3F8B" w:rsidRDefault="0063587D" w:rsidP="0063587D">
      <w:pPr>
        <w:pStyle w:val="a4"/>
        <w:numPr>
          <w:ilvl w:val="1"/>
          <w:numId w:val="24"/>
        </w:numPr>
        <w:tabs>
          <w:tab w:val="left" w:pos="1061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построение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возможностей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обучающегося;</w:t>
      </w:r>
    </w:p>
    <w:p w:rsidR="0063587D" w:rsidRPr="00AD3F8B" w:rsidRDefault="0063587D">
      <w:pPr>
        <w:rPr>
          <w:sz w:val="24"/>
          <w:szCs w:val="24"/>
        </w:rPr>
        <w:sectPr w:rsidR="0063587D" w:rsidRPr="00AD3F8B">
          <w:type w:val="continuous"/>
          <w:pgSz w:w="11910" w:h="16840"/>
          <w:pgMar w:top="1360" w:right="560" w:bottom="280" w:left="920" w:header="720" w:footer="720" w:gutter="0"/>
          <w:cols w:space="720"/>
        </w:sectPr>
      </w:pP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79"/>
        </w:tabs>
        <w:ind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обеспечение психолого-педагогической поддержки семей 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содействие повышению уровня их педагогической, психологической, медико-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компетентности.</w:t>
      </w:r>
    </w:p>
    <w:p w:rsidR="00F1161E" w:rsidRPr="00AD3F8B" w:rsidRDefault="00860EC1">
      <w:pPr>
        <w:spacing w:line="242" w:lineRule="auto"/>
        <w:ind w:left="212" w:right="57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При организации воспитания обучающихся с особыми образовательными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потребностями осуществляется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ориентация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на: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1164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ребёнка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 с использованием адекватных возрасту и физическому и (или)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состоянию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методов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1044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оптимальных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 особыми образовательными потребностями и их сверстников,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вспомогательных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приёмов,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педагогов-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психологов,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учителей-логопедов,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учителей-дефектологов;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1169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личностно-ориентированный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потребностями.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1"/>
        <w:numPr>
          <w:ilvl w:val="1"/>
          <w:numId w:val="25"/>
        </w:numPr>
        <w:tabs>
          <w:tab w:val="left" w:pos="1442"/>
        </w:tabs>
        <w:spacing w:line="242" w:lineRule="auto"/>
        <w:ind w:left="212"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 успешности обучающихся призвана способствовать формированию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активную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жизненную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позицию,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вовлекать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воспитательных целях.</w:t>
      </w:r>
    </w:p>
    <w:p w:rsidR="00F1161E" w:rsidRDefault="00860EC1" w:rsidP="00826100">
      <w:pPr>
        <w:pStyle w:val="a3"/>
        <w:spacing w:line="320" w:lineRule="exact"/>
        <w:ind w:left="779" w:firstLine="0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="00CD3030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CD3030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2"/>
          <w:sz w:val="24"/>
          <w:szCs w:val="24"/>
        </w:rPr>
        <w:t xml:space="preserve"> </w:t>
      </w:r>
      <w:r w:rsidR="00CD3030" w:rsidRPr="00AD3F8B">
        <w:rPr>
          <w:sz w:val="24"/>
          <w:szCs w:val="24"/>
        </w:rPr>
        <w:t>2 с УИОП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применяются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поощрения: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943"/>
        </w:tabs>
        <w:spacing w:before="67"/>
        <w:ind w:left="942" w:hanging="1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похвальный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лист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«За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отличные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успехи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учении»;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1129"/>
          <w:tab w:val="left" w:pos="1130"/>
          <w:tab w:val="left" w:pos="2746"/>
          <w:tab w:val="left" w:pos="3945"/>
          <w:tab w:val="left" w:pos="4607"/>
          <w:tab w:val="left" w:pos="5724"/>
          <w:tab w:val="left" w:pos="6810"/>
          <w:tab w:val="left" w:pos="7199"/>
          <w:tab w:val="left" w:pos="8570"/>
        </w:tabs>
        <w:spacing w:before="2"/>
        <w:ind w:right="578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похвальная</w:t>
      </w:r>
      <w:r w:rsidRPr="00AD3F8B">
        <w:rPr>
          <w:sz w:val="24"/>
          <w:szCs w:val="24"/>
        </w:rPr>
        <w:tab/>
        <w:t>грамота</w:t>
      </w:r>
      <w:r w:rsidRPr="00AD3F8B">
        <w:rPr>
          <w:sz w:val="24"/>
          <w:szCs w:val="24"/>
        </w:rPr>
        <w:tab/>
        <w:t>«За</w:t>
      </w:r>
      <w:r w:rsidRPr="00AD3F8B">
        <w:rPr>
          <w:sz w:val="24"/>
          <w:szCs w:val="24"/>
        </w:rPr>
        <w:tab/>
        <w:t>особые</w:t>
      </w:r>
      <w:r w:rsidRPr="00AD3F8B">
        <w:rPr>
          <w:sz w:val="24"/>
          <w:szCs w:val="24"/>
        </w:rPr>
        <w:tab/>
        <w:t>успехи</w:t>
      </w:r>
      <w:r w:rsidRPr="00AD3F8B">
        <w:rPr>
          <w:sz w:val="24"/>
          <w:szCs w:val="24"/>
        </w:rPr>
        <w:tab/>
        <w:t>в</w:t>
      </w:r>
      <w:r w:rsidRPr="00AD3F8B">
        <w:rPr>
          <w:sz w:val="24"/>
          <w:szCs w:val="24"/>
        </w:rPr>
        <w:tab/>
        <w:t>изучении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отдельных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предметов»;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1011"/>
        </w:tabs>
        <w:ind w:right="579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награждение</w:t>
      </w:r>
      <w:r w:rsidRPr="00AD3F8B">
        <w:rPr>
          <w:spacing w:val="62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благодарностями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активное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6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школьных</w:t>
      </w:r>
      <w:r w:rsidRPr="00AD3F8B">
        <w:rPr>
          <w:spacing w:val="6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и/или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проявлениях активной жизненной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955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награждение почетными грамотами и дипломами за победу или призовое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место с указанием уровня достижений обучающихся в различных школьных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конкурсах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викторинах;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1145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награждение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благодарственными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хорошее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воспитание детей;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1039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подъема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спуска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флага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Федерации.</w:t>
      </w:r>
    </w:p>
    <w:p w:rsidR="00826100" w:rsidRDefault="00826100" w:rsidP="0063587D">
      <w:pPr>
        <w:pStyle w:val="a3"/>
        <w:spacing w:line="242" w:lineRule="auto"/>
        <w:ind w:right="581"/>
        <w:rPr>
          <w:sz w:val="24"/>
          <w:szCs w:val="24"/>
        </w:rPr>
      </w:pP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принципах:</w:t>
      </w:r>
    </w:p>
    <w:p w:rsidR="0063587D" w:rsidRPr="00AD3F8B" w:rsidRDefault="0063587D" w:rsidP="0063587D">
      <w:pPr>
        <w:pStyle w:val="a4"/>
        <w:numPr>
          <w:ilvl w:val="0"/>
          <w:numId w:val="16"/>
        </w:numPr>
        <w:tabs>
          <w:tab w:val="left" w:pos="1310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публичности,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(информирование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награждении,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награждений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присутствии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значительного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числа обучающихся);</w:t>
      </w:r>
    </w:p>
    <w:p w:rsidR="0063587D" w:rsidRPr="00AD3F8B" w:rsidRDefault="0063587D" w:rsidP="0063587D">
      <w:pPr>
        <w:pStyle w:val="a4"/>
        <w:numPr>
          <w:ilvl w:val="0"/>
          <w:numId w:val="16"/>
        </w:numPr>
        <w:tabs>
          <w:tab w:val="left" w:pos="1327"/>
        </w:tabs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соответствия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артефактов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награждения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укладу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 организации, качеству воспитывающей среды, символике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организации;</w:t>
      </w:r>
    </w:p>
    <w:p w:rsidR="0063587D" w:rsidRPr="00AD3F8B" w:rsidRDefault="0063587D" w:rsidP="0063587D">
      <w:pPr>
        <w:pStyle w:val="a4"/>
        <w:numPr>
          <w:ilvl w:val="0"/>
          <w:numId w:val="16"/>
        </w:numPr>
        <w:tabs>
          <w:tab w:val="left" w:pos="1051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прозрачности правил поощрения (наличие положения о награждениях,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неукоснительное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порядку,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зафиксированному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документе,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справедливости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выдвижении кандидатур);</w:t>
      </w:r>
    </w:p>
    <w:p w:rsidR="0063587D" w:rsidRPr="0063587D" w:rsidRDefault="0063587D" w:rsidP="0063587D">
      <w:pPr>
        <w:pStyle w:val="a4"/>
        <w:numPr>
          <w:ilvl w:val="0"/>
          <w:numId w:val="16"/>
        </w:numPr>
        <w:tabs>
          <w:tab w:val="left" w:pos="1116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регулирования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награждений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(недопущение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избыточности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поощрениях,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чрезмерно больших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поощряемых и т.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п.);</w:t>
      </w:r>
    </w:p>
    <w:p w:rsidR="0063587D" w:rsidRPr="00AD3F8B" w:rsidRDefault="0063587D" w:rsidP="0063587D">
      <w:pPr>
        <w:pStyle w:val="a4"/>
        <w:numPr>
          <w:ilvl w:val="0"/>
          <w:numId w:val="16"/>
        </w:numPr>
        <w:tabs>
          <w:tab w:val="left" w:pos="1018"/>
        </w:tabs>
        <w:ind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t>сочетания индивидуального и коллективного поощрения (использование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стимулировать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межличностные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противоречия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получившими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получившими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награды);</w:t>
      </w:r>
    </w:p>
    <w:p w:rsidR="0063587D" w:rsidRPr="00AD3F8B" w:rsidRDefault="0063587D">
      <w:pPr>
        <w:spacing w:line="320" w:lineRule="exact"/>
        <w:rPr>
          <w:sz w:val="24"/>
          <w:szCs w:val="24"/>
        </w:rPr>
        <w:sectPr w:rsidR="0063587D" w:rsidRPr="00AD3F8B">
          <w:pgSz w:w="11910" w:h="16840"/>
          <w:pgMar w:top="102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0"/>
          <w:numId w:val="16"/>
        </w:numPr>
        <w:tabs>
          <w:tab w:val="left" w:pos="1018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привлечения к участию в системе поощрений на всех стадиях 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родительского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наличия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сторонних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статусных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представителей;</w:t>
      </w:r>
    </w:p>
    <w:p w:rsidR="00F1161E" w:rsidRPr="00AD3F8B" w:rsidRDefault="00860EC1">
      <w:pPr>
        <w:pStyle w:val="a4"/>
        <w:numPr>
          <w:ilvl w:val="0"/>
          <w:numId w:val="16"/>
        </w:numPr>
        <w:tabs>
          <w:tab w:val="left" w:pos="1078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дифференцированности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наград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продлить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стимулирующее действие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поощрения).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жизненной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портфолио,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рейтинги,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благотворительная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поддержка.</w:t>
      </w:r>
    </w:p>
    <w:p w:rsidR="00F1161E" w:rsidRDefault="00860EC1" w:rsidP="008261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Ведение портфолио — деятельность обучающихся при её организации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регулярном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представителями)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собиранию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(накоплению)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артефактов,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фиксирующих и символизирующих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 обучающегося.</w:t>
      </w:r>
    </w:p>
    <w:p w:rsidR="00826100" w:rsidRPr="00AD3F8B" w:rsidRDefault="00826100" w:rsidP="00826100">
      <w:pPr>
        <w:spacing w:before="67"/>
        <w:ind w:left="212" w:right="579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Портфолио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артефакты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признания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(грамоты,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поощрительные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фотографии призов, фото изделий, работ и др., участвовавших в конкурсах и т. д.).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Кроме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портфолио,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портфолио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класса.</w:t>
      </w:r>
    </w:p>
    <w:p w:rsidR="00826100" w:rsidRPr="00AD3F8B" w:rsidRDefault="00826100" w:rsidP="00826100">
      <w:pPr>
        <w:spacing w:before="2"/>
        <w:ind w:left="212" w:right="577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Рейтинги — размещение имен (фамилий) обучающихся или названий (номеров)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 обучающихся, классов в последовательности, определяемой их успешностью,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достижениями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чём-либо.</w:t>
      </w:r>
    </w:p>
    <w:p w:rsidR="00826100" w:rsidRPr="00AD3F8B" w:rsidRDefault="00826100" w:rsidP="00826100">
      <w:pPr>
        <w:ind w:left="212" w:right="577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Благотворительная поддержка обучающихся, групп обучающихся (классов и др.)</w:t>
      </w:r>
      <w:r w:rsidRPr="00AD3F8B">
        <w:rPr>
          <w:spacing w:val="-6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заключаться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внешкольных</w:t>
      </w:r>
      <w:r w:rsidRPr="00AD3F8B">
        <w:rPr>
          <w:spacing w:val="66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нуждающихся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работников.</w:t>
      </w:r>
    </w:p>
    <w:p w:rsidR="00826100" w:rsidRDefault="00826100" w:rsidP="00826100">
      <w:pPr>
        <w:tabs>
          <w:tab w:val="left" w:pos="3843"/>
          <w:tab w:val="left" w:pos="6436"/>
          <w:tab w:val="left" w:pos="8402"/>
        </w:tabs>
        <w:ind w:left="212" w:right="580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Благотворительность</w:t>
      </w:r>
      <w:r w:rsidRPr="00AD3F8B">
        <w:rPr>
          <w:sz w:val="24"/>
          <w:szCs w:val="24"/>
        </w:rPr>
        <w:tab/>
        <w:t>предусматривает</w:t>
      </w:r>
      <w:r w:rsidRPr="00AD3F8B">
        <w:rPr>
          <w:sz w:val="24"/>
          <w:szCs w:val="24"/>
        </w:rPr>
        <w:tab/>
        <w:t>публичную</w:t>
      </w:r>
      <w:r w:rsidRPr="00AD3F8B">
        <w:rPr>
          <w:sz w:val="24"/>
          <w:szCs w:val="24"/>
        </w:rPr>
        <w:tab/>
      </w:r>
      <w:r w:rsidRPr="00AD3F8B">
        <w:rPr>
          <w:spacing w:val="-1"/>
          <w:sz w:val="24"/>
          <w:szCs w:val="24"/>
        </w:rPr>
        <w:t>презентацию</w:t>
      </w:r>
      <w:r w:rsidRPr="00AD3F8B">
        <w:rPr>
          <w:spacing w:val="-63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благотворителей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826100" w:rsidRPr="00AD3F8B" w:rsidRDefault="00826100" w:rsidP="00826100">
      <w:pPr>
        <w:pStyle w:val="a4"/>
        <w:numPr>
          <w:ilvl w:val="1"/>
          <w:numId w:val="25"/>
        </w:numPr>
        <w:tabs>
          <w:tab w:val="left" w:pos="1234"/>
        </w:tabs>
        <w:spacing w:before="7" w:line="296" w:lineRule="exact"/>
        <w:ind w:left="1233" w:hanging="455"/>
        <w:rPr>
          <w:b/>
          <w:sz w:val="24"/>
          <w:szCs w:val="24"/>
        </w:rPr>
      </w:pPr>
      <w:r w:rsidRPr="00AD3F8B">
        <w:rPr>
          <w:b/>
          <w:sz w:val="24"/>
          <w:szCs w:val="24"/>
        </w:rPr>
        <w:t>Анализ</w:t>
      </w:r>
      <w:r w:rsidRPr="00AD3F8B">
        <w:rPr>
          <w:b/>
          <w:spacing w:val="-9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воспитательного</w:t>
      </w:r>
      <w:r w:rsidRPr="00AD3F8B">
        <w:rPr>
          <w:b/>
          <w:spacing w:val="-9"/>
          <w:sz w:val="24"/>
          <w:szCs w:val="24"/>
        </w:rPr>
        <w:t xml:space="preserve"> </w:t>
      </w:r>
      <w:r w:rsidRPr="00AD3F8B">
        <w:rPr>
          <w:b/>
          <w:sz w:val="24"/>
          <w:szCs w:val="24"/>
        </w:rPr>
        <w:t>процесса</w:t>
      </w:r>
    </w:p>
    <w:p w:rsidR="00826100" w:rsidRPr="00AD3F8B" w:rsidRDefault="00826100" w:rsidP="00826100">
      <w:pPr>
        <w:ind w:left="212" w:right="578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Анализ воспитательного процесса осуществляется в соответствии с целевыми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ориентирами результатов воспитания, личностными результатами обучающихся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НОО.</w:t>
      </w:r>
    </w:p>
    <w:p w:rsidR="00826100" w:rsidRDefault="00826100" w:rsidP="00826100">
      <w:pPr>
        <w:ind w:left="212" w:right="579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Самоанализ осуществляется ежегодно силами МОУ СОШ № 2 с УИОП с привлечением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внешних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экспертов.</w:t>
      </w:r>
    </w:p>
    <w:p w:rsidR="0063587D" w:rsidRPr="00AD3F8B" w:rsidRDefault="0063587D" w:rsidP="0063587D">
      <w:pPr>
        <w:ind w:left="212" w:right="579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Планирование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работы.</w:t>
      </w:r>
    </w:p>
    <w:p w:rsidR="0063587D" w:rsidRPr="00AD3F8B" w:rsidRDefault="0063587D" w:rsidP="0063587D">
      <w:pPr>
        <w:spacing w:after="4"/>
        <w:ind w:left="212" w:right="578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Самоанализ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 по двум направлениям и проводится с целью выявления 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 школьного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последующего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решения.</w:t>
      </w:r>
    </w:p>
    <w:p w:rsidR="0063587D" w:rsidRPr="00AD3F8B" w:rsidRDefault="0063587D" w:rsidP="00826100">
      <w:pPr>
        <w:ind w:left="212" w:right="579" w:firstLine="566"/>
        <w:jc w:val="both"/>
        <w:rPr>
          <w:sz w:val="24"/>
          <w:szCs w:val="24"/>
        </w:rPr>
      </w:pPr>
    </w:p>
    <w:p w:rsidR="00826100" w:rsidRDefault="00826100">
      <w:pPr>
        <w:rPr>
          <w:sz w:val="24"/>
          <w:szCs w:val="24"/>
        </w:rPr>
      </w:pPr>
    </w:p>
    <w:p w:rsidR="0063587D" w:rsidRPr="00AD3F8B" w:rsidRDefault="0063587D">
      <w:pPr>
        <w:rPr>
          <w:sz w:val="24"/>
          <w:szCs w:val="24"/>
        </w:rPr>
        <w:sectPr w:rsidR="0063587D" w:rsidRPr="00AD3F8B">
          <w:pgSz w:w="11910" w:h="16840"/>
          <w:pgMar w:top="1040" w:right="560" w:bottom="1200" w:left="920" w:header="0" w:footer="10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1876"/>
        <w:gridCol w:w="1579"/>
        <w:gridCol w:w="2172"/>
        <w:gridCol w:w="1838"/>
      </w:tblGrid>
      <w:tr w:rsidR="00F1161E" w:rsidRPr="00AD3F8B">
        <w:trPr>
          <w:trHeight w:val="1195"/>
        </w:trPr>
        <w:tc>
          <w:tcPr>
            <w:tcW w:w="2393" w:type="dxa"/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55" w:type="dxa"/>
            <w:gridSpan w:val="2"/>
          </w:tcPr>
          <w:p w:rsidR="00F1161E" w:rsidRPr="00AD3F8B" w:rsidRDefault="00860EC1">
            <w:pPr>
              <w:pStyle w:val="TableParagraph"/>
              <w:spacing w:line="292" w:lineRule="exact"/>
              <w:ind w:left="232" w:right="221"/>
              <w:jc w:val="center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Направление</w:t>
            </w:r>
            <w:r w:rsidRPr="00AD3F8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1</w:t>
            </w:r>
          </w:p>
          <w:p w:rsidR="00F1161E" w:rsidRPr="00AD3F8B" w:rsidRDefault="00860EC1">
            <w:pPr>
              <w:pStyle w:val="TableParagraph"/>
              <w:spacing w:before="1"/>
              <w:ind w:left="232" w:right="217"/>
              <w:jc w:val="center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Результаты</w:t>
            </w:r>
            <w:r w:rsidRPr="00AD3F8B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воспитания,</w:t>
            </w:r>
            <w:r w:rsidRPr="00AD3F8B">
              <w:rPr>
                <w:i/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социализации</w:t>
            </w:r>
            <w:r w:rsidRPr="00AD3F8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и</w:t>
            </w:r>
          </w:p>
          <w:p w:rsidR="00F1161E" w:rsidRPr="00AD3F8B" w:rsidRDefault="00860EC1">
            <w:pPr>
              <w:pStyle w:val="TableParagraph"/>
              <w:spacing w:line="285" w:lineRule="exact"/>
              <w:ind w:left="232" w:right="223"/>
              <w:jc w:val="center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саморазвития</w:t>
            </w:r>
            <w:r w:rsidRPr="00AD3F8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школьников</w:t>
            </w:r>
          </w:p>
        </w:tc>
        <w:tc>
          <w:tcPr>
            <w:tcW w:w="4010" w:type="dxa"/>
            <w:gridSpan w:val="2"/>
          </w:tcPr>
          <w:p w:rsidR="00F1161E" w:rsidRPr="00AD3F8B" w:rsidRDefault="00860EC1">
            <w:pPr>
              <w:pStyle w:val="TableParagraph"/>
              <w:spacing w:line="292" w:lineRule="exact"/>
              <w:ind w:left="1175" w:right="1169"/>
              <w:jc w:val="center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Направление</w:t>
            </w:r>
            <w:r w:rsidRPr="00AD3F8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2</w:t>
            </w:r>
          </w:p>
          <w:p w:rsidR="00F1161E" w:rsidRPr="00AD3F8B" w:rsidRDefault="00860EC1">
            <w:pPr>
              <w:pStyle w:val="TableParagraph"/>
              <w:spacing w:before="1"/>
              <w:ind w:left="138" w:right="125" w:hanging="2"/>
              <w:jc w:val="center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Состояние организуемой в школе</w:t>
            </w:r>
            <w:r w:rsidRPr="00AD3F8B">
              <w:rPr>
                <w:i/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совместной</w:t>
            </w:r>
            <w:r w:rsidRPr="00AD3F8B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деятельности</w:t>
            </w:r>
            <w:r w:rsidRPr="00AD3F8B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детей</w:t>
            </w:r>
          </w:p>
          <w:p w:rsidR="00F1161E" w:rsidRPr="00AD3F8B" w:rsidRDefault="00860EC1">
            <w:pPr>
              <w:pStyle w:val="TableParagraph"/>
              <w:spacing w:line="285" w:lineRule="exact"/>
              <w:ind w:left="1175" w:right="1166"/>
              <w:jc w:val="center"/>
              <w:rPr>
                <w:i/>
                <w:sz w:val="24"/>
                <w:szCs w:val="24"/>
              </w:rPr>
            </w:pPr>
            <w:r w:rsidRPr="00AD3F8B">
              <w:rPr>
                <w:i/>
                <w:sz w:val="24"/>
                <w:szCs w:val="24"/>
              </w:rPr>
              <w:t>и</w:t>
            </w:r>
            <w:r w:rsidRPr="00AD3F8B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i/>
                <w:sz w:val="24"/>
                <w:szCs w:val="24"/>
              </w:rPr>
              <w:t>взрослых</w:t>
            </w:r>
          </w:p>
        </w:tc>
      </w:tr>
      <w:tr w:rsidR="00F1161E" w:rsidRPr="00AD3F8B">
        <w:trPr>
          <w:trHeight w:val="1494"/>
        </w:trPr>
        <w:tc>
          <w:tcPr>
            <w:tcW w:w="2393" w:type="dxa"/>
          </w:tcPr>
          <w:p w:rsidR="00F1161E" w:rsidRPr="00AD3F8B" w:rsidRDefault="00860EC1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  <w:r w:rsidRPr="00AD3F8B">
              <w:rPr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876" w:type="dxa"/>
            <w:tcBorders>
              <w:right w:val="nil"/>
            </w:tcBorders>
          </w:tcPr>
          <w:p w:rsidR="00F1161E" w:rsidRPr="00AD3F8B" w:rsidRDefault="00860EC1">
            <w:pPr>
              <w:pStyle w:val="TableParagraph"/>
              <w:ind w:left="110" w:right="632"/>
              <w:rPr>
                <w:sz w:val="24"/>
                <w:szCs w:val="24"/>
              </w:rPr>
            </w:pPr>
            <w:r w:rsidRPr="00AD3F8B">
              <w:rPr>
                <w:spacing w:val="-1"/>
                <w:sz w:val="24"/>
                <w:szCs w:val="24"/>
              </w:rPr>
              <w:t>Динамика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развития</w:t>
            </w:r>
          </w:p>
          <w:p w:rsidR="00F1161E" w:rsidRPr="00AD3F8B" w:rsidRDefault="00860EC1">
            <w:pPr>
              <w:pStyle w:val="TableParagraph"/>
              <w:spacing w:line="29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каждого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класса</w:t>
            </w:r>
          </w:p>
        </w:tc>
        <w:tc>
          <w:tcPr>
            <w:tcW w:w="1579" w:type="dxa"/>
            <w:tcBorders>
              <w:left w:val="nil"/>
            </w:tcBorders>
          </w:tcPr>
          <w:p w:rsidR="00F1161E" w:rsidRPr="00AD3F8B" w:rsidRDefault="00860EC1">
            <w:pPr>
              <w:pStyle w:val="TableParagraph"/>
              <w:ind w:left="112" w:right="79" w:hanging="43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личностного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школьников</w:t>
            </w:r>
          </w:p>
        </w:tc>
        <w:tc>
          <w:tcPr>
            <w:tcW w:w="4010" w:type="dxa"/>
            <w:gridSpan w:val="2"/>
          </w:tcPr>
          <w:p w:rsidR="00F1161E" w:rsidRPr="00AD3F8B" w:rsidRDefault="00860EC1">
            <w:pPr>
              <w:pStyle w:val="TableParagraph"/>
              <w:tabs>
                <w:tab w:val="left" w:pos="2401"/>
              </w:tabs>
              <w:ind w:left="110" w:right="10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Наличие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интересной,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событийно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насыщенной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личностно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развивающей</w:t>
            </w:r>
            <w:r w:rsidRPr="00AD3F8B">
              <w:rPr>
                <w:spacing w:val="-6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совместной</w:t>
            </w:r>
            <w:r w:rsidRPr="00AD3F8B">
              <w:rPr>
                <w:spacing w:val="1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</w:t>
            </w:r>
            <w:r w:rsidRPr="00AD3F8B">
              <w:rPr>
                <w:spacing w:val="1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детей</w:t>
            </w:r>
            <w:r w:rsidRPr="00AD3F8B">
              <w:rPr>
                <w:spacing w:val="1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</w:p>
          <w:p w:rsidR="00F1161E" w:rsidRPr="00AD3F8B" w:rsidRDefault="00860EC1">
            <w:pPr>
              <w:pStyle w:val="TableParagraph"/>
              <w:spacing w:line="28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взрослых.</w:t>
            </w:r>
          </w:p>
        </w:tc>
      </w:tr>
      <w:tr w:rsidR="00F1161E" w:rsidRPr="00AD3F8B">
        <w:trPr>
          <w:trHeight w:val="1495"/>
        </w:trPr>
        <w:tc>
          <w:tcPr>
            <w:tcW w:w="2393" w:type="dxa"/>
          </w:tcPr>
          <w:p w:rsidR="00F1161E" w:rsidRPr="00AD3F8B" w:rsidRDefault="00860EC1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  <w:r w:rsidRPr="00AD3F8B">
              <w:rPr>
                <w:b/>
                <w:i/>
                <w:sz w:val="24"/>
                <w:szCs w:val="24"/>
              </w:rPr>
              <w:t>Способы</w:t>
            </w:r>
          </w:p>
        </w:tc>
        <w:tc>
          <w:tcPr>
            <w:tcW w:w="3455" w:type="dxa"/>
            <w:gridSpan w:val="2"/>
          </w:tcPr>
          <w:p w:rsidR="00F1161E" w:rsidRPr="00AD3F8B" w:rsidRDefault="00860EC1">
            <w:pPr>
              <w:pStyle w:val="TableParagraph"/>
              <w:ind w:left="110" w:right="1562"/>
              <w:rPr>
                <w:sz w:val="24"/>
                <w:szCs w:val="24"/>
              </w:rPr>
            </w:pPr>
            <w:r w:rsidRPr="00AD3F8B">
              <w:rPr>
                <w:spacing w:val="-1"/>
                <w:sz w:val="24"/>
                <w:szCs w:val="24"/>
              </w:rPr>
              <w:t>Педагогическое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наблюдение.</w:t>
            </w:r>
          </w:p>
        </w:tc>
        <w:tc>
          <w:tcPr>
            <w:tcW w:w="4010" w:type="dxa"/>
            <w:gridSpan w:val="2"/>
          </w:tcPr>
          <w:p w:rsidR="00F1161E" w:rsidRPr="00AD3F8B" w:rsidRDefault="00860EC1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Беседы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школьниками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их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родителями, педагогами, лидерам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ученического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самоуправления,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при</w:t>
            </w:r>
            <w:r w:rsidRPr="00AD3F8B">
              <w:rPr>
                <w:spacing w:val="30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необходимости</w:t>
            </w:r>
            <w:r w:rsidRPr="00AD3F8B">
              <w:rPr>
                <w:spacing w:val="3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–</w:t>
            </w:r>
            <w:r w:rsidRPr="00AD3F8B">
              <w:rPr>
                <w:spacing w:val="29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их</w:t>
            </w:r>
          </w:p>
          <w:p w:rsidR="00F1161E" w:rsidRPr="00AD3F8B" w:rsidRDefault="00860EC1">
            <w:pPr>
              <w:pStyle w:val="TableParagraph"/>
              <w:spacing w:line="285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анкетирование.</w:t>
            </w:r>
          </w:p>
        </w:tc>
      </w:tr>
      <w:tr w:rsidR="00F1161E" w:rsidRPr="00AD3F8B">
        <w:trPr>
          <w:trHeight w:val="896"/>
        </w:trPr>
        <w:tc>
          <w:tcPr>
            <w:tcW w:w="2393" w:type="dxa"/>
            <w:tcBorders>
              <w:bottom w:val="nil"/>
            </w:tcBorders>
          </w:tcPr>
          <w:p w:rsidR="00F1161E" w:rsidRPr="00AD3F8B" w:rsidRDefault="00860EC1">
            <w:pPr>
              <w:pStyle w:val="TableParagraph"/>
              <w:spacing w:before="2"/>
              <w:ind w:right="147"/>
              <w:rPr>
                <w:b/>
                <w:i/>
                <w:sz w:val="24"/>
                <w:szCs w:val="24"/>
              </w:rPr>
            </w:pPr>
            <w:r w:rsidRPr="00AD3F8B">
              <w:rPr>
                <w:b/>
                <w:i/>
                <w:sz w:val="24"/>
                <w:szCs w:val="24"/>
              </w:rPr>
              <w:t>Ответственные</w:t>
            </w:r>
            <w:r w:rsidRPr="00AD3F8B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b/>
                <w:i/>
                <w:sz w:val="24"/>
                <w:szCs w:val="24"/>
              </w:rPr>
              <w:t>лица</w:t>
            </w:r>
          </w:p>
        </w:tc>
        <w:tc>
          <w:tcPr>
            <w:tcW w:w="3455" w:type="dxa"/>
            <w:gridSpan w:val="2"/>
            <w:tcBorders>
              <w:bottom w:val="nil"/>
            </w:tcBorders>
          </w:tcPr>
          <w:p w:rsidR="00F1161E" w:rsidRPr="00AD3F8B" w:rsidRDefault="00860EC1">
            <w:pPr>
              <w:pStyle w:val="TableParagraph"/>
              <w:tabs>
                <w:tab w:val="left" w:pos="1698"/>
                <w:tab w:val="left" w:pos="1744"/>
                <w:tab w:val="left" w:pos="3077"/>
              </w:tabs>
              <w:ind w:left="110" w:right="96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Классные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руководители,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заместитель</w:t>
            </w:r>
            <w:r w:rsidRPr="00AD3F8B">
              <w:rPr>
                <w:sz w:val="24"/>
                <w:szCs w:val="24"/>
              </w:rPr>
              <w:tab/>
              <w:t>директора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2"/>
                <w:sz w:val="24"/>
                <w:szCs w:val="24"/>
              </w:rPr>
              <w:t>по</w:t>
            </w:r>
          </w:p>
          <w:p w:rsidR="00F1161E" w:rsidRPr="00AD3F8B" w:rsidRDefault="00860EC1">
            <w:pPr>
              <w:pStyle w:val="TableParagraph"/>
              <w:spacing w:line="28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-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работе</w:t>
            </w:r>
          </w:p>
        </w:tc>
        <w:tc>
          <w:tcPr>
            <w:tcW w:w="4010" w:type="dxa"/>
            <w:gridSpan w:val="2"/>
            <w:tcBorders>
              <w:bottom w:val="nil"/>
            </w:tcBorders>
          </w:tcPr>
          <w:p w:rsidR="00F1161E" w:rsidRPr="00AD3F8B" w:rsidRDefault="00860EC1">
            <w:pPr>
              <w:pStyle w:val="TableParagraph"/>
              <w:tabs>
                <w:tab w:val="left" w:pos="1988"/>
                <w:tab w:val="left" w:pos="3629"/>
              </w:tabs>
              <w:ind w:left="110" w:right="10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Заместитель</w:t>
            </w:r>
            <w:r w:rsidRPr="00AD3F8B">
              <w:rPr>
                <w:sz w:val="24"/>
                <w:szCs w:val="24"/>
              </w:rPr>
              <w:tab/>
              <w:t>директора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3"/>
                <w:sz w:val="24"/>
                <w:szCs w:val="24"/>
              </w:rPr>
              <w:t>по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воспитательной</w:t>
            </w:r>
            <w:r w:rsidRPr="00AD3F8B">
              <w:rPr>
                <w:spacing w:val="2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работе,</w:t>
            </w:r>
            <w:r w:rsidRPr="00AD3F8B">
              <w:rPr>
                <w:spacing w:val="2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классные</w:t>
            </w:r>
          </w:p>
          <w:p w:rsidR="00F1161E" w:rsidRPr="00AD3F8B" w:rsidRDefault="00860EC1">
            <w:pPr>
              <w:pStyle w:val="TableParagraph"/>
              <w:tabs>
                <w:tab w:val="left" w:pos="3281"/>
              </w:tabs>
              <w:spacing w:line="284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руководители,</w:t>
            </w:r>
            <w:r w:rsidRPr="00AD3F8B">
              <w:rPr>
                <w:sz w:val="24"/>
                <w:szCs w:val="24"/>
              </w:rPr>
              <w:tab/>
              <w:t>актив</w:t>
            </w:r>
          </w:p>
        </w:tc>
      </w:tr>
      <w:tr w:rsidR="00F1161E" w:rsidRPr="00AD3F8B">
        <w:trPr>
          <w:trHeight w:val="298"/>
        </w:trPr>
        <w:tc>
          <w:tcPr>
            <w:tcW w:w="2393" w:type="dxa"/>
            <w:tcBorders>
              <w:top w:val="nil"/>
              <w:bottom w:val="nil"/>
            </w:tcBorders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55" w:type="dxa"/>
            <w:gridSpan w:val="2"/>
            <w:tcBorders>
              <w:top w:val="nil"/>
              <w:bottom w:val="nil"/>
            </w:tcBorders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10" w:type="dxa"/>
            <w:gridSpan w:val="2"/>
            <w:tcBorders>
              <w:top w:val="nil"/>
              <w:bottom w:val="nil"/>
            </w:tcBorders>
          </w:tcPr>
          <w:p w:rsidR="00F1161E" w:rsidRPr="00AD3F8B" w:rsidRDefault="00860EC1">
            <w:pPr>
              <w:pStyle w:val="TableParagraph"/>
              <w:tabs>
                <w:tab w:val="left" w:pos="2410"/>
                <w:tab w:val="left" w:pos="2805"/>
              </w:tabs>
              <w:spacing w:line="279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старшеклассников</w:t>
            </w:r>
            <w:r w:rsidRPr="00AD3F8B">
              <w:rPr>
                <w:sz w:val="24"/>
                <w:szCs w:val="24"/>
              </w:rPr>
              <w:tab/>
              <w:t>и</w:t>
            </w:r>
            <w:r w:rsidRPr="00AD3F8B">
              <w:rPr>
                <w:sz w:val="24"/>
                <w:szCs w:val="24"/>
              </w:rPr>
              <w:tab/>
              <w:t>родители,</w:t>
            </w:r>
          </w:p>
        </w:tc>
      </w:tr>
      <w:tr w:rsidR="00F1161E" w:rsidRPr="00AD3F8B">
        <w:trPr>
          <w:trHeight w:val="299"/>
        </w:trPr>
        <w:tc>
          <w:tcPr>
            <w:tcW w:w="2393" w:type="dxa"/>
            <w:tcBorders>
              <w:top w:val="nil"/>
              <w:bottom w:val="nil"/>
            </w:tcBorders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55" w:type="dxa"/>
            <w:gridSpan w:val="2"/>
            <w:tcBorders>
              <w:top w:val="nil"/>
              <w:bottom w:val="nil"/>
            </w:tcBorders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10" w:type="dxa"/>
            <w:gridSpan w:val="2"/>
            <w:tcBorders>
              <w:top w:val="nil"/>
              <w:bottom w:val="nil"/>
            </w:tcBorders>
          </w:tcPr>
          <w:p w:rsidR="00F1161E" w:rsidRPr="00AD3F8B" w:rsidRDefault="00860EC1">
            <w:pPr>
              <w:pStyle w:val="TableParagraph"/>
              <w:tabs>
                <w:tab w:val="left" w:pos="1741"/>
                <w:tab w:val="left" w:pos="3784"/>
              </w:tabs>
              <w:spacing w:line="280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хорошо</w:t>
            </w:r>
            <w:r w:rsidRPr="00AD3F8B">
              <w:rPr>
                <w:sz w:val="24"/>
                <w:szCs w:val="24"/>
              </w:rPr>
              <w:tab/>
              <w:t>знакомыми</w:t>
            </w:r>
            <w:r w:rsidRPr="00AD3F8B">
              <w:rPr>
                <w:sz w:val="24"/>
                <w:szCs w:val="24"/>
              </w:rPr>
              <w:tab/>
              <w:t>с</w:t>
            </w:r>
          </w:p>
        </w:tc>
      </w:tr>
      <w:tr w:rsidR="00F1161E" w:rsidRPr="00AD3F8B">
        <w:trPr>
          <w:trHeight w:val="299"/>
        </w:trPr>
        <w:tc>
          <w:tcPr>
            <w:tcW w:w="2393" w:type="dxa"/>
            <w:tcBorders>
              <w:top w:val="nil"/>
            </w:tcBorders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55" w:type="dxa"/>
            <w:gridSpan w:val="2"/>
            <w:tcBorders>
              <w:top w:val="nil"/>
            </w:tcBorders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10" w:type="dxa"/>
            <w:gridSpan w:val="2"/>
            <w:tcBorders>
              <w:top w:val="nil"/>
            </w:tcBorders>
          </w:tcPr>
          <w:p w:rsidR="00F1161E" w:rsidRPr="00AD3F8B" w:rsidRDefault="00860EC1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деятельностью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школы.</w:t>
            </w:r>
          </w:p>
        </w:tc>
      </w:tr>
      <w:tr w:rsidR="00F1161E" w:rsidRPr="00AD3F8B">
        <w:trPr>
          <w:trHeight w:val="323"/>
        </w:trPr>
        <w:tc>
          <w:tcPr>
            <w:tcW w:w="2393" w:type="dxa"/>
          </w:tcPr>
          <w:p w:rsidR="00F1161E" w:rsidRPr="00AD3F8B" w:rsidRDefault="00860EC1">
            <w:pPr>
              <w:pStyle w:val="TableParagraph"/>
              <w:spacing w:line="304" w:lineRule="exact"/>
              <w:rPr>
                <w:b/>
                <w:i/>
                <w:sz w:val="24"/>
                <w:szCs w:val="24"/>
              </w:rPr>
            </w:pPr>
            <w:r w:rsidRPr="00AD3F8B">
              <w:rPr>
                <w:b/>
                <w:i/>
                <w:sz w:val="24"/>
                <w:szCs w:val="24"/>
              </w:rPr>
              <w:t>Основные</w:t>
            </w:r>
          </w:p>
        </w:tc>
        <w:tc>
          <w:tcPr>
            <w:tcW w:w="3455" w:type="dxa"/>
            <w:gridSpan w:val="2"/>
          </w:tcPr>
          <w:p w:rsidR="00F1161E" w:rsidRPr="00AD3F8B" w:rsidRDefault="00860EC1">
            <w:pPr>
              <w:pStyle w:val="TableParagraph"/>
              <w:tabs>
                <w:tab w:val="left" w:pos="535"/>
                <w:tab w:val="left" w:pos="2732"/>
              </w:tabs>
              <w:spacing w:line="29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-</w:t>
            </w:r>
            <w:r w:rsidRPr="00AD3F8B">
              <w:rPr>
                <w:sz w:val="24"/>
                <w:szCs w:val="24"/>
              </w:rPr>
              <w:tab/>
              <w:t>существовавшие</w:t>
            </w:r>
            <w:r w:rsidRPr="00AD3F8B">
              <w:rPr>
                <w:sz w:val="24"/>
                <w:szCs w:val="24"/>
              </w:rPr>
              <w:tab/>
              <w:t>ранее</w:t>
            </w:r>
          </w:p>
        </w:tc>
        <w:tc>
          <w:tcPr>
            <w:tcW w:w="2172" w:type="dxa"/>
            <w:tcBorders>
              <w:right w:val="nil"/>
            </w:tcBorders>
          </w:tcPr>
          <w:p w:rsidR="00F1161E" w:rsidRPr="00AD3F8B" w:rsidRDefault="00860EC1">
            <w:pPr>
              <w:pStyle w:val="TableParagraph"/>
              <w:tabs>
                <w:tab w:val="left" w:pos="868"/>
              </w:tabs>
              <w:spacing w:line="291" w:lineRule="exact"/>
              <w:ind w:left="110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-</w:t>
            </w:r>
            <w:r w:rsidRPr="00AD3F8B">
              <w:rPr>
                <w:sz w:val="24"/>
                <w:szCs w:val="24"/>
              </w:rPr>
              <w:tab/>
              <w:t>качество</w:t>
            </w:r>
          </w:p>
        </w:tc>
        <w:tc>
          <w:tcPr>
            <w:tcW w:w="1838" w:type="dxa"/>
            <w:tcBorders>
              <w:left w:val="nil"/>
            </w:tcBorders>
          </w:tcPr>
          <w:p w:rsidR="00F1161E" w:rsidRPr="00AD3F8B" w:rsidRDefault="00860EC1">
            <w:pPr>
              <w:pStyle w:val="TableParagraph"/>
              <w:spacing w:line="291" w:lineRule="exact"/>
              <w:ind w:left="339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проводимых</w:t>
            </w:r>
          </w:p>
        </w:tc>
      </w:tr>
    </w:tbl>
    <w:p w:rsidR="00F1161E" w:rsidRPr="00AD3F8B" w:rsidRDefault="00F1161E">
      <w:pPr>
        <w:spacing w:line="291" w:lineRule="exact"/>
        <w:rPr>
          <w:sz w:val="24"/>
          <w:szCs w:val="24"/>
        </w:rPr>
        <w:sectPr w:rsidR="00F1161E" w:rsidRPr="00AD3F8B">
          <w:pgSz w:w="11910" w:h="16840"/>
          <w:pgMar w:top="1040" w:right="560" w:bottom="1180" w:left="920" w:header="0" w:footer="10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454"/>
        <w:gridCol w:w="4008"/>
      </w:tblGrid>
      <w:tr w:rsidR="00F1161E" w:rsidRPr="00AD3F8B">
        <w:trPr>
          <w:trHeight w:val="6579"/>
        </w:trPr>
        <w:tc>
          <w:tcPr>
            <w:tcW w:w="2393" w:type="dxa"/>
          </w:tcPr>
          <w:p w:rsidR="00F1161E" w:rsidRPr="00AD3F8B" w:rsidRDefault="00860EC1">
            <w:pPr>
              <w:pStyle w:val="TableParagraph"/>
              <w:spacing w:line="319" w:lineRule="exact"/>
              <w:rPr>
                <w:b/>
                <w:i/>
                <w:sz w:val="24"/>
                <w:szCs w:val="24"/>
              </w:rPr>
            </w:pPr>
            <w:r w:rsidRPr="00AD3F8B">
              <w:rPr>
                <w:b/>
                <w:i/>
                <w:sz w:val="24"/>
                <w:szCs w:val="24"/>
              </w:rPr>
              <w:lastRenderedPageBreak/>
              <w:t>пункты</w:t>
            </w:r>
            <w:r w:rsidRPr="00AD3F8B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b/>
                <w:i/>
                <w:sz w:val="24"/>
                <w:szCs w:val="24"/>
              </w:rPr>
              <w:t>анализа</w:t>
            </w:r>
          </w:p>
        </w:tc>
        <w:tc>
          <w:tcPr>
            <w:tcW w:w="3454" w:type="dxa"/>
          </w:tcPr>
          <w:p w:rsidR="00F1161E" w:rsidRPr="00AD3F8B" w:rsidRDefault="00860EC1">
            <w:pPr>
              <w:pStyle w:val="TableParagraph"/>
              <w:tabs>
                <w:tab w:val="left" w:pos="1940"/>
              </w:tabs>
              <w:ind w:left="110" w:right="96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проблемы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личностного</w:t>
            </w:r>
            <w:r w:rsidRPr="00AD3F8B">
              <w:rPr>
                <w:spacing w:val="-6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результаты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решения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минувший</w:t>
            </w:r>
            <w:r w:rsidRPr="00AD3F8B">
              <w:rPr>
                <w:spacing w:val="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учебный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год;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5"/>
              </w:numPr>
              <w:tabs>
                <w:tab w:val="left" w:pos="620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наличие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нерешённых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проблем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способы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решения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дальнейшем;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5"/>
              </w:numPr>
              <w:tabs>
                <w:tab w:val="left" w:pos="591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возможное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появление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новых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проблем,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над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которыми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далее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предстоит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работать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педагогическому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коллективу.</w:t>
            </w:r>
          </w:p>
        </w:tc>
        <w:tc>
          <w:tcPr>
            <w:tcW w:w="4008" w:type="dxa"/>
          </w:tcPr>
          <w:p w:rsidR="00F1161E" w:rsidRPr="00AD3F8B" w:rsidRDefault="00860EC1">
            <w:pPr>
              <w:pStyle w:val="TableParagraph"/>
              <w:spacing w:line="287" w:lineRule="exact"/>
              <w:ind w:left="11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общешкольных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ключевых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дел;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ind w:left="110"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 организуемой в школе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внеурочной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  <w:tab w:val="left" w:pos="2395"/>
              </w:tabs>
              <w:ind w:left="110" w:right="95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существующего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школе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ученического</w:t>
            </w:r>
            <w:r w:rsidRPr="00AD3F8B">
              <w:rPr>
                <w:spacing w:val="-6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самоуправления;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299"/>
                <w:tab w:val="left" w:pos="1421"/>
                <w:tab w:val="left" w:pos="3028"/>
              </w:tabs>
              <w:ind w:left="110"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 функционирующих на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базе</w:t>
            </w:r>
            <w:r w:rsidRPr="00AD3F8B">
              <w:rPr>
                <w:sz w:val="24"/>
                <w:szCs w:val="24"/>
              </w:rPr>
              <w:tab/>
              <w:t>школы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детских</w:t>
            </w:r>
            <w:r w:rsidRPr="00AD3F8B">
              <w:rPr>
                <w:spacing w:val="-6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общественных объединений;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ind w:left="110"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профориентационной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работы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школы;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ind w:left="110" w:right="96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школьных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медиа;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867"/>
              </w:tabs>
              <w:ind w:left="110" w:right="96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организации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предметно-эстетической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среды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школы;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before="1"/>
              <w:ind w:left="110"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 работы по организации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волонтерской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деятельности;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ind w:left="110" w:right="97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 работы по организации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модели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наставничества;</w:t>
            </w:r>
          </w:p>
          <w:p w:rsidR="00F1161E" w:rsidRPr="00AD3F8B" w:rsidRDefault="00860EC1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line="300" w:lineRule="exact"/>
              <w:ind w:left="110" w:right="98" w:firstLine="0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качество взаимодействия школы</w:t>
            </w:r>
            <w:r w:rsidRPr="00AD3F8B">
              <w:rPr>
                <w:spacing w:val="-6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семей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обучающихся.</w:t>
            </w:r>
          </w:p>
        </w:tc>
      </w:tr>
    </w:tbl>
    <w:p w:rsidR="00F1161E" w:rsidRPr="00AD3F8B" w:rsidRDefault="00860EC1">
      <w:pPr>
        <w:ind w:left="212" w:right="582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самоанализ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 в</w:t>
      </w:r>
      <w:r w:rsidRPr="00AD3F8B">
        <w:rPr>
          <w:spacing w:val="-1"/>
          <w:sz w:val="24"/>
          <w:szCs w:val="24"/>
        </w:rPr>
        <w:t xml:space="preserve"> </w:t>
      </w:r>
      <w:r w:rsidR="00CD3030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CD3030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-1"/>
          <w:sz w:val="24"/>
          <w:szCs w:val="24"/>
        </w:rPr>
        <w:t xml:space="preserve"> </w:t>
      </w:r>
      <w:r w:rsidR="00CD3030" w:rsidRPr="00AD3F8B">
        <w:rPr>
          <w:sz w:val="24"/>
          <w:szCs w:val="24"/>
        </w:rPr>
        <w:t>2 с УИОП</w:t>
      </w:r>
      <w:r w:rsidRPr="00AD3F8B">
        <w:rPr>
          <w:sz w:val="24"/>
          <w:szCs w:val="24"/>
        </w:rPr>
        <w:t>, являются: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965"/>
        </w:tabs>
        <w:spacing w:line="318" w:lineRule="exact"/>
        <w:ind w:left="964" w:hanging="18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взаимное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08"/>
        </w:tabs>
        <w:ind w:right="572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приоритет анализа сущностных сторон воспитания ориентирует на изучение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прежде всего не количественных, а качественных показателей, таких как сохранение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уклада образовательной организации, содержание и разнообразие деятельности, стиль</w:t>
      </w:r>
      <w:r w:rsidRPr="00AD3F8B">
        <w:rPr>
          <w:spacing w:val="-6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родителями;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234"/>
        </w:tabs>
        <w:ind w:right="578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развивающий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62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 его результатов для совершенствования воспитательной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 работников (знания и сохранения в работе цели и задач 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умелого планирования воспитательной работы, адекватного подбора видов, форм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коллегами,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партнёрами);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154"/>
        </w:tabs>
        <w:ind w:right="573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распределённая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 как организованного социального воспитания, в котором образовательная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 участвует наряду с другими социальными институтами, так и стихийной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социализации,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саморазвития.</w:t>
      </w:r>
    </w:p>
    <w:p w:rsidR="00F1161E" w:rsidRPr="00AD3F8B" w:rsidRDefault="00860EC1">
      <w:pPr>
        <w:ind w:left="212" w:right="581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Итог</w:t>
      </w:r>
      <w:r w:rsidR="005455ED" w:rsidRPr="00AD3F8B">
        <w:rPr>
          <w:sz w:val="24"/>
          <w:szCs w:val="24"/>
        </w:rPr>
        <w:t>ом самоанализа организуемой в М</w:t>
      </w:r>
      <w:r w:rsidRPr="00AD3F8B">
        <w:rPr>
          <w:sz w:val="24"/>
          <w:szCs w:val="24"/>
        </w:rPr>
        <w:t>ОУ С</w:t>
      </w:r>
      <w:r w:rsidR="005455ED" w:rsidRPr="00AD3F8B">
        <w:rPr>
          <w:sz w:val="24"/>
          <w:szCs w:val="24"/>
        </w:rPr>
        <w:t>ОШ № 2 с УИОП</w:t>
      </w:r>
      <w:r w:rsidRPr="00AD3F8B">
        <w:rPr>
          <w:sz w:val="24"/>
          <w:szCs w:val="24"/>
        </w:rPr>
        <w:t xml:space="preserve"> воспитательной 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перечень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предстоит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коллективу.</w:t>
      </w:r>
    </w:p>
    <w:p w:rsidR="00F1161E" w:rsidRPr="00AD3F8B" w:rsidRDefault="00860EC1">
      <w:pPr>
        <w:ind w:left="212" w:right="577" w:firstLine="566"/>
        <w:jc w:val="both"/>
        <w:rPr>
          <w:sz w:val="24"/>
          <w:szCs w:val="24"/>
        </w:rPr>
      </w:pPr>
      <w:r w:rsidRPr="00AD3F8B">
        <w:rPr>
          <w:sz w:val="24"/>
          <w:szCs w:val="24"/>
        </w:rPr>
        <w:t>Итоги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самоанализа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оформляются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отчёта,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заместителем</w:t>
      </w:r>
      <w:r w:rsidRPr="00AD3F8B">
        <w:rPr>
          <w:spacing w:val="-62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директора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советником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директора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конце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года.</w:t>
      </w:r>
    </w:p>
    <w:p w:rsidR="00F1161E" w:rsidRDefault="00F1161E">
      <w:pPr>
        <w:jc w:val="both"/>
        <w:rPr>
          <w:sz w:val="24"/>
          <w:szCs w:val="24"/>
        </w:rPr>
      </w:pPr>
    </w:p>
    <w:p w:rsidR="0063587D" w:rsidRPr="00AD3F8B" w:rsidRDefault="0063587D">
      <w:pPr>
        <w:jc w:val="both"/>
        <w:rPr>
          <w:sz w:val="24"/>
          <w:szCs w:val="24"/>
        </w:rPr>
        <w:sectPr w:rsidR="0063587D" w:rsidRPr="00AD3F8B">
          <w:pgSz w:w="11910" w:h="16840"/>
          <w:pgMar w:top="112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numPr>
          <w:ilvl w:val="1"/>
          <w:numId w:val="17"/>
        </w:numPr>
        <w:tabs>
          <w:tab w:val="left" w:pos="993"/>
        </w:tabs>
        <w:spacing w:before="72" w:line="240" w:lineRule="auto"/>
        <w:ind w:hanging="21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ОРГАНИЗАЦИОННЫЙ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РАЗДЕЛ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26100">
      <w:pPr>
        <w:pStyle w:val="a4"/>
        <w:numPr>
          <w:ilvl w:val="2"/>
          <w:numId w:val="17"/>
        </w:numPr>
        <w:tabs>
          <w:tab w:val="left" w:pos="1203"/>
        </w:tabs>
        <w:spacing w:line="319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 </w:t>
      </w:r>
      <w:r w:rsidR="00860EC1" w:rsidRPr="00AD3F8B">
        <w:rPr>
          <w:b/>
          <w:sz w:val="24"/>
          <w:szCs w:val="24"/>
        </w:rPr>
        <w:t>УЧЕБНЫЙ</w:t>
      </w:r>
      <w:r w:rsidR="00860EC1" w:rsidRPr="00AD3F8B">
        <w:rPr>
          <w:b/>
          <w:spacing w:val="-3"/>
          <w:sz w:val="24"/>
          <w:szCs w:val="24"/>
        </w:rPr>
        <w:t xml:space="preserve"> </w:t>
      </w:r>
      <w:r w:rsidR="00860EC1" w:rsidRPr="00AD3F8B">
        <w:rPr>
          <w:b/>
          <w:sz w:val="24"/>
          <w:szCs w:val="24"/>
        </w:rPr>
        <w:t>ПЛАН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(М</w:t>
      </w:r>
      <w:r w:rsidRPr="00AD3F8B">
        <w:rPr>
          <w:sz w:val="24"/>
          <w:szCs w:val="24"/>
        </w:rPr>
        <w:t>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5455ED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№2 с УИОП</w:t>
      </w:r>
      <w:r w:rsidRPr="00AD3F8B">
        <w:rPr>
          <w:sz w:val="24"/>
          <w:szCs w:val="24"/>
        </w:rPr>
        <w:t>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учебный план)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ОВЗ.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фиксирует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аудиторной нагрузки обучающихся, состав и структуру предметных областей,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распределяет учебное время, отводимое на их освоение по классам и учебным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предметам.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преимущественно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целостное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системно-деятельностный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подход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состоит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двух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формируемой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 отношений.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Объём обязательной части Программы составляет 80 %, а объём части,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предлагаемого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организацией,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20 %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объёма.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i/>
          <w:sz w:val="24"/>
          <w:szCs w:val="24"/>
        </w:rPr>
        <w:t>Обязательная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часть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 обязательных предметных областей и учебное время, отводимое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изучение 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классам (годам) обучения.</w:t>
      </w:r>
    </w:p>
    <w:p w:rsidR="00F1161E" w:rsidRPr="00AD3F8B" w:rsidRDefault="00860EC1">
      <w:pPr>
        <w:pStyle w:val="a3"/>
        <w:ind w:right="569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Расписание учебных занятий </w:t>
      </w:r>
      <w:r w:rsidRPr="00AD3F8B">
        <w:rPr>
          <w:sz w:val="24"/>
          <w:szCs w:val="24"/>
        </w:rPr>
        <w:t>составляется с учётом дневной и недельной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работоспособности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шкалы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предметов.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Образовательная недельная нагрузка распределяется равномерно в течение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 недели, при этом объём максимально допустимой нагрузки в течение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нормативам.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i/>
          <w:sz w:val="24"/>
          <w:szCs w:val="24"/>
        </w:rPr>
        <w:t>Урочная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 результатов освоения АОП НОО для обучающихся с НОДА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предметов.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Часть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формируемая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>Внеурочная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перечня,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предлагаемого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школой.</w:t>
      </w:r>
    </w:p>
    <w:p w:rsidR="00F1161E" w:rsidRDefault="00860EC1">
      <w:pPr>
        <w:pStyle w:val="Heading2"/>
        <w:spacing w:before="5" w:line="240" w:lineRule="auto"/>
        <w:ind w:left="212" w:right="566" w:firstLine="566"/>
        <w:rPr>
          <w:sz w:val="24"/>
          <w:szCs w:val="24"/>
        </w:rPr>
      </w:pPr>
      <w:r w:rsidRPr="00AD3F8B">
        <w:rPr>
          <w:sz w:val="24"/>
          <w:szCs w:val="24"/>
        </w:rPr>
        <w:t>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коррекционно-развивающие занятия по программе коррекционной работы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объеме 5 часов в неделю на одного обучающегося (пункт 3.4.16. Санитарно-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эпидемиологических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требований).</w:t>
      </w:r>
    </w:p>
    <w:p w:rsidR="00826100" w:rsidRPr="00AD3F8B" w:rsidRDefault="00826100" w:rsidP="00826100">
      <w:pPr>
        <w:pStyle w:val="a3"/>
        <w:spacing w:before="67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Время,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отведённое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максимально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допустимой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нагрузки</w:t>
      </w:r>
      <w:r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</w:t>
      </w:r>
      <w:r w:rsidRPr="00AD3F8B">
        <w:rPr>
          <w:sz w:val="24"/>
          <w:szCs w:val="24"/>
        </w:rPr>
        <w:t>обучающихся.</w:t>
      </w:r>
    </w:p>
    <w:p w:rsidR="00826100" w:rsidRPr="00AD3F8B" w:rsidRDefault="00826100">
      <w:pPr>
        <w:pStyle w:val="Heading2"/>
        <w:spacing w:before="5" w:line="240" w:lineRule="auto"/>
        <w:ind w:left="212" w:right="566" w:firstLine="566"/>
        <w:rPr>
          <w:sz w:val="24"/>
          <w:szCs w:val="24"/>
        </w:rPr>
      </w:pP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F1161E" w:rsidRPr="00AD3F8B" w:rsidRDefault="00826100">
      <w:pPr>
        <w:pStyle w:val="Heading1"/>
        <w:numPr>
          <w:ilvl w:val="2"/>
          <w:numId w:val="17"/>
        </w:numPr>
        <w:tabs>
          <w:tab w:val="left" w:pos="1272"/>
        </w:tabs>
        <w:spacing w:line="240" w:lineRule="auto"/>
        <w:ind w:left="1271" w:hanging="493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860EC1" w:rsidRPr="00AD3F8B">
        <w:rPr>
          <w:sz w:val="24"/>
          <w:szCs w:val="24"/>
        </w:rPr>
        <w:t>КАЛЕНДАРНЫЙ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УЧЕБНЫЙ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ГРАФИК</w:t>
      </w:r>
    </w:p>
    <w:p w:rsidR="00F1161E" w:rsidRPr="00AD3F8B" w:rsidRDefault="00F1161E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5455ED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Календарный учебный график (М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№2 с УИОП</w:t>
      </w:r>
      <w:r w:rsidR="00860EC1" w:rsidRPr="00AD3F8B">
        <w:rPr>
          <w:sz w:val="24"/>
          <w:szCs w:val="24"/>
        </w:rPr>
        <w:t>) (далее – учебный график)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соответствует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требованиям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ФГОС НОО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обучающихся с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ОВЗ.</w:t>
      </w:r>
    </w:p>
    <w:p w:rsidR="00F1161E" w:rsidRPr="00AD3F8B" w:rsidRDefault="00860EC1">
      <w:pPr>
        <w:spacing w:line="317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Продолжительность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учебных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четвертей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составляет:</w:t>
      </w:r>
    </w:p>
    <w:p w:rsidR="00F1161E" w:rsidRPr="00AD3F8B" w:rsidRDefault="00860EC1">
      <w:pPr>
        <w:pStyle w:val="a3"/>
        <w:ind w:left="779" w:right="3825" w:firstLine="0"/>
        <w:rPr>
          <w:sz w:val="24"/>
          <w:szCs w:val="24"/>
        </w:rPr>
      </w:pPr>
      <w:r w:rsidRPr="00AD3F8B">
        <w:rPr>
          <w:sz w:val="24"/>
          <w:szCs w:val="24"/>
        </w:rPr>
        <w:t>I четверть - 8 учебных недель (для 1-4 классов);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II четверть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3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7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1-4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классов);</w:t>
      </w:r>
    </w:p>
    <w:p w:rsidR="00F1161E" w:rsidRPr="00AD3F8B" w:rsidRDefault="00860EC1">
      <w:pPr>
        <w:pStyle w:val="a4"/>
        <w:numPr>
          <w:ilvl w:val="0"/>
          <w:numId w:val="13"/>
        </w:numPr>
        <w:tabs>
          <w:tab w:val="left" w:pos="1142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четверть - 11 учебных недель (для 2-4 классов), 10 учебных недель (для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1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классов);</w:t>
      </w:r>
    </w:p>
    <w:p w:rsidR="00F1161E" w:rsidRPr="00AD3F8B" w:rsidRDefault="00860EC1">
      <w:pPr>
        <w:pStyle w:val="a4"/>
        <w:numPr>
          <w:ilvl w:val="0"/>
          <w:numId w:val="13"/>
        </w:numPr>
        <w:tabs>
          <w:tab w:val="left" w:pos="1146"/>
        </w:tabs>
        <w:spacing w:before="1" w:line="322" w:lineRule="exact"/>
        <w:ind w:left="1145" w:hanging="367"/>
        <w:rPr>
          <w:sz w:val="24"/>
          <w:szCs w:val="24"/>
        </w:rPr>
      </w:pPr>
      <w:r w:rsidRPr="00AD3F8B">
        <w:rPr>
          <w:sz w:val="24"/>
          <w:szCs w:val="24"/>
        </w:rPr>
        <w:t>четверть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7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1-4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классов).</w:t>
      </w:r>
    </w:p>
    <w:p w:rsidR="00F1161E" w:rsidRPr="00AD3F8B" w:rsidRDefault="00860EC1">
      <w:pPr>
        <w:spacing w:line="322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Продолжительность</w:t>
      </w:r>
      <w:r w:rsidRPr="00AD3F8B">
        <w:rPr>
          <w:i/>
          <w:spacing w:val="-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каникул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составляет: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3"/>
        </w:tabs>
        <w:ind w:right="568" w:firstLine="566"/>
        <w:rPr>
          <w:sz w:val="24"/>
          <w:szCs w:val="24"/>
        </w:rPr>
      </w:pPr>
      <w:r w:rsidRPr="00AD3F8B">
        <w:rPr>
          <w:sz w:val="24"/>
          <w:szCs w:val="24"/>
        </w:rPr>
        <w:t>по окончании I четверти (осенние каникулы) - 9 календарных дней (для 1-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4 классов);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6"/>
        </w:tabs>
        <w:ind w:right="571" w:firstLine="566"/>
        <w:rPr>
          <w:sz w:val="24"/>
          <w:szCs w:val="24"/>
        </w:rPr>
      </w:pPr>
      <w:r w:rsidRPr="00AD3F8B">
        <w:rPr>
          <w:sz w:val="24"/>
          <w:szCs w:val="24"/>
        </w:rPr>
        <w:t>по окончании II четверти (зимние каникулы) - 9 календарных дней (для 1-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4 классов);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3"/>
        </w:tabs>
        <w:spacing w:line="321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дополнительные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9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дней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(для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классов);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3"/>
        </w:tabs>
        <w:spacing w:before="2"/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по окончании III четверти (весенние каникулы) - 9 календарных дней (для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1-4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классов);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3"/>
        </w:tabs>
        <w:spacing w:line="321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по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 года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(летние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каникулы)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8 недель.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i/>
          <w:sz w:val="24"/>
          <w:szCs w:val="24"/>
        </w:rPr>
        <w:t>Продолжительность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урока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превышает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4</w:t>
      </w:r>
      <w:r w:rsidRPr="00AD3F8B">
        <w:rPr>
          <w:sz w:val="24"/>
          <w:szCs w:val="24"/>
        </w:rPr>
        <w:t>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исключением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превышает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40 минут.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i/>
          <w:sz w:val="24"/>
          <w:szCs w:val="24"/>
        </w:rPr>
        <w:t>Продолжительность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перемен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минут, большой перемены (после 2 или 3 урока) - 20-30 минут. Вместо одной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большой перемены допускается после 2 и 3 уроков устанавливать две перемены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каждая.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Продолжительность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перемены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деятельностью составляет не менее 20-30 минут, за исключением 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развития.</w:t>
      </w:r>
    </w:p>
    <w:p w:rsidR="00F1161E" w:rsidRPr="00AD3F8B" w:rsidRDefault="00860EC1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Расписание уроков </w:t>
      </w:r>
      <w:r w:rsidRPr="00AD3F8B">
        <w:rPr>
          <w:sz w:val="24"/>
          <w:szCs w:val="24"/>
        </w:rPr>
        <w:t>составляется с учетом дневной и недельной умственной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работоспособности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шкалы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Гигиеническими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нормативами.</w:t>
      </w:r>
    </w:p>
    <w:p w:rsidR="00F1161E" w:rsidRPr="00AD3F8B" w:rsidRDefault="00860EC1">
      <w:pPr>
        <w:ind w:left="212" w:right="571" w:firstLine="566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Образовательная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недельная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нагрузка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распределяется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равномерно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течение учебной недели, при этом объем максимально допустимой нагрузки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течение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 составляет: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48"/>
        </w:tabs>
        <w:spacing w:before="1"/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для обучающихся 1-х классов - не должен превышать 4 уроков и один раз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уроков,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счет урока физической культуры;</w:t>
      </w:r>
    </w:p>
    <w:p w:rsidR="00F1161E" w:rsidRPr="00AD3F8B" w:rsidRDefault="00860EC1">
      <w:pPr>
        <w:pStyle w:val="a4"/>
        <w:numPr>
          <w:ilvl w:val="1"/>
          <w:numId w:val="24"/>
        </w:numPr>
        <w:tabs>
          <w:tab w:val="left" w:pos="963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для обучающихся 2-4 классов - не более 5 уроков</w:t>
      </w:r>
      <w:r w:rsidR="005455ED" w:rsidRPr="00AD3F8B">
        <w:rPr>
          <w:sz w:val="24"/>
          <w:szCs w:val="24"/>
        </w:rPr>
        <w:t>.</w:t>
      </w:r>
    </w:p>
    <w:p w:rsidR="00F1161E" w:rsidRPr="00AD3F8B" w:rsidRDefault="00860EC1">
      <w:pPr>
        <w:spacing w:line="321" w:lineRule="exact"/>
        <w:ind w:left="779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Обучение</w:t>
      </w:r>
      <w:r w:rsidRPr="00AD3F8B">
        <w:rPr>
          <w:i/>
          <w:spacing w:val="13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в  </w:t>
      </w:r>
      <w:r w:rsidRPr="00AD3F8B">
        <w:rPr>
          <w:i/>
          <w:spacing w:val="5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1  </w:t>
      </w:r>
      <w:r w:rsidRPr="00AD3F8B">
        <w:rPr>
          <w:i/>
          <w:spacing w:val="6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классе  </w:t>
      </w:r>
      <w:r w:rsidRPr="00AD3F8B">
        <w:rPr>
          <w:i/>
          <w:spacing w:val="58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осуществляется  </w:t>
      </w:r>
      <w:r w:rsidRPr="00AD3F8B">
        <w:rPr>
          <w:i/>
          <w:spacing w:val="59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с  </w:t>
      </w:r>
      <w:r w:rsidRPr="00AD3F8B">
        <w:rPr>
          <w:i/>
          <w:spacing w:val="6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 xml:space="preserve">соблюдением  </w:t>
      </w:r>
      <w:r w:rsidRPr="00AD3F8B">
        <w:rPr>
          <w:i/>
          <w:spacing w:val="60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следующих</w:t>
      </w:r>
    </w:p>
    <w:p w:rsidR="00826100" w:rsidRPr="00AD3F8B" w:rsidRDefault="00826100" w:rsidP="00826100">
      <w:pPr>
        <w:spacing w:before="67"/>
        <w:ind w:left="212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требований:</w:t>
      </w:r>
    </w:p>
    <w:p w:rsidR="00F1161E" w:rsidRPr="00826100" w:rsidRDefault="00826100" w:rsidP="00826100">
      <w:pPr>
        <w:pStyle w:val="a4"/>
        <w:numPr>
          <w:ilvl w:val="1"/>
          <w:numId w:val="24"/>
        </w:numPr>
        <w:tabs>
          <w:tab w:val="left" w:pos="1006"/>
        </w:tabs>
        <w:spacing w:before="2"/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учебные занятия проводятся по 5-дневной учебной неделе и только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первую смену, обучение в первом полугодии: в сентябре, октябре - по 3 урока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 по 35 минут каждый, в ноябре - декабре - по 4 урока в день по 35 минут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каждый; 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январе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мае -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урока 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40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каждый;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1210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середине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динамическая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пауза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не менее 40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минут;</w:t>
      </w:r>
    </w:p>
    <w:p w:rsidR="00826100" w:rsidRPr="00AD3F8B" w:rsidRDefault="00826100" w:rsidP="00826100">
      <w:pPr>
        <w:pStyle w:val="a4"/>
        <w:numPr>
          <w:ilvl w:val="1"/>
          <w:numId w:val="24"/>
        </w:numPr>
        <w:tabs>
          <w:tab w:val="left" w:pos="1087"/>
        </w:tabs>
        <w:spacing w:before="1"/>
        <w:ind w:right="576" w:firstLine="566"/>
        <w:rPr>
          <w:sz w:val="24"/>
          <w:szCs w:val="24"/>
        </w:rPr>
      </w:pPr>
      <w:r w:rsidRPr="00AD3F8B">
        <w:rPr>
          <w:sz w:val="24"/>
          <w:szCs w:val="24"/>
        </w:rPr>
        <w:t>предоставляются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каникулы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середине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третьей четверти. Возможна организация дополнительных каникул независимо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четвертей (триместров).</w:t>
      </w:r>
    </w:p>
    <w:p w:rsidR="00826100" w:rsidRPr="00AD3F8B" w:rsidRDefault="00826100" w:rsidP="00826100">
      <w:pPr>
        <w:pStyle w:val="a3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Занятия начинаются не ранее 8 часов утра и заканчиваются не позднее 19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часов.</w:t>
      </w:r>
    </w:p>
    <w:p w:rsidR="00826100" w:rsidRPr="00AD3F8B" w:rsidRDefault="00826100" w:rsidP="0082610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Факультативные занятия и занятия по дополнительным образовательным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спланированы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наименьшим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уроков.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факультативных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(дополнительных)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последним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перерыв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продолжительностью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менее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минут.</w:t>
      </w:r>
    </w:p>
    <w:p w:rsidR="00826100" w:rsidRPr="00AD3F8B" w:rsidRDefault="00826100">
      <w:pPr>
        <w:spacing w:line="321" w:lineRule="exact"/>
        <w:jc w:val="both"/>
        <w:rPr>
          <w:sz w:val="24"/>
          <w:szCs w:val="24"/>
        </w:rPr>
        <w:sectPr w:rsidR="0082610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68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Календарный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график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составлен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учреждений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региона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чередование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плановых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перерывов при получении образования для отдыха и иных социальных целей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(каникул)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периодам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года.</w:t>
      </w:r>
    </w:p>
    <w:p w:rsidR="00F1161E" w:rsidRDefault="00F1161E">
      <w:pPr>
        <w:rPr>
          <w:sz w:val="24"/>
          <w:szCs w:val="24"/>
        </w:rPr>
      </w:pPr>
    </w:p>
    <w:p w:rsidR="00826100" w:rsidRPr="00AD3F8B" w:rsidRDefault="00826100" w:rsidP="00826100">
      <w:pPr>
        <w:pStyle w:val="Heading1"/>
        <w:numPr>
          <w:ilvl w:val="2"/>
          <w:numId w:val="17"/>
        </w:numPr>
        <w:tabs>
          <w:tab w:val="left" w:pos="1272"/>
        </w:tabs>
        <w:spacing w:before="72" w:line="321" w:lineRule="exact"/>
        <w:ind w:left="1271" w:hanging="493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AD3F8B">
        <w:rPr>
          <w:sz w:val="24"/>
          <w:szCs w:val="24"/>
        </w:rPr>
        <w:t>ПЛАН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826100" w:rsidRDefault="00826100" w:rsidP="0082610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(Перспективный) план внеурочной деятельности составляется ежегодно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 и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826100" w:rsidRPr="00AD3F8B" w:rsidRDefault="00826100" w:rsidP="00826100">
      <w:pPr>
        <w:pStyle w:val="Heading1"/>
        <w:numPr>
          <w:ilvl w:val="3"/>
          <w:numId w:val="17"/>
        </w:numPr>
        <w:tabs>
          <w:tab w:val="left" w:pos="1480"/>
        </w:tabs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Цели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</w:p>
    <w:p w:rsidR="00826100" w:rsidRPr="00AD3F8B" w:rsidRDefault="00826100" w:rsidP="00826100">
      <w:pPr>
        <w:pStyle w:val="a3"/>
        <w:ind w:right="572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Цели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внеурочной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деятельности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-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психолого-педагогическое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 интересов.</w:t>
      </w:r>
    </w:p>
    <w:p w:rsidR="00826100" w:rsidRPr="00AD3F8B" w:rsidRDefault="00826100" w:rsidP="00826100">
      <w:pPr>
        <w:pStyle w:val="Heading2"/>
        <w:spacing w:before="5"/>
        <w:rPr>
          <w:sz w:val="24"/>
          <w:szCs w:val="24"/>
        </w:rPr>
      </w:pPr>
      <w:r w:rsidRPr="00AD3F8B">
        <w:rPr>
          <w:sz w:val="24"/>
          <w:szCs w:val="24"/>
        </w:rPr>
        <w:t>Задачи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деятельности:</w:t>
      </w:r>
    </w:p>
    <w:p w:rsidR="00826100" w:rsidRPr="00AD3F8B" w:rsidRDefault="00826100" w:rsidP="00826100">
      <w:pPr>
        <w:pStyle w:val="a3"/>
        <w:spacing w:line="318" w:lineRule="exact"/>
        <w:ind w:left="779" w:firstLine="0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-</w:t>
      </w:r>
      <w:r w:rsidRPr="00AD3F8B">
        <w:rPr>
          <w:b/>
          <w:i/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оказание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коррекционной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8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овладении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АОП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186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поддержка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291"/>
        </w:tabs>
        <w:spacing w:before="2"/>
        <w:ind w:right="580" w:firstLine="566"/>
        <w:rPr>
          <w:sz w:val="24"/>
          <w:szCs w:val="24"/>
        </w:rPr>
      </w:pPr>
      <w:r w:rsidRPr="00AD3F8B">
        <w:rPr>
          <w:sz w:val="24"/>
          <w:szCs w:val="24"/>
        </w:rPr>
        <w:t>совершенствование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коммуникативных умений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разновозрастной школьной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82"/>
        </w:tabs>
        <w:ind w:right="579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 навыков организации своей жизнедеятельности с 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013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повышение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углубление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проектно-исследовательской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индивидуальных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участников;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198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труде: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договариваться,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подчиняться,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руководить,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проявлять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инициативу,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ответственность; становление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013"/>
        </w:tabs>
        <w:spacing w:line="242" w:lineRule="auto"/>
        <w:ind w:right="580" w:firstLine="566"/>
        <w:rPr>
          <w:sz w:val="24"/>
          <w:szCs w:val="24"/>
        </w:rPr>
      </w:pPr>
      <w:r w:rsidRPr="00AD3F8B">
        <w:rPr>
          <w:sz w:val="24"/>
          <w:szCs w:val="24"/>
        </w:rPr>
        <w:t>поддержка детских объединений, формирование умений ученического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самоуправления;</w:t>
      </w:r>
    </w:p>
    <w:p w:rsidR="00826100" w:rsidRPr="00826100" w:rsidRDefault="00826100" w:rsidP="00826100">
      <w:pPr>
        <w:pStyle w:val="a4"/>
        <w:numPr>
          <w:ilvl w:val="0"/>
          <w:numId w:val="12"/>
        </w:numPr>
        <w:tabs>
          <w:tab w:val="left" w:pos="943"/>
        </w:tabs>
        <w:spacing w:line="317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среде.</w:t>
      </w:r>
    </w:p>
    <w:p w:rsidR="00826100" w:rsidRPr="00AD3F8B" w:rsidRDefault="00826100" w:rsidP="00826100">
      <w:pPr>
        <w:pStyle w:val="Heading1"/>
        <w:numPr>
          <w:ilvl w:val="3"/>
          <w:numId w:val="17"/>
        </w:numPr>
        <w:tabs>
          <w:tab w:val="left" w:pos="1480"/>
        </w:tabs>
        <w:spacing w:before="1"/>
        <w:rPr>
          <w:sz w:val="24"/>
          <w:szCs w:val="24"/>
        </w:rPr>
      </w:pPr>
      <w:r w:rsidRPr="00AD3F8B">
        <w:rPr>
          <w:sz w:val="24"/>
          <w:szCs w:val="24"/>
        </w:rPr>
        <w:t>Направления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826100" w:rsidRPr="00AD3F8B" w:rsidRDefault="00826100" w:rsidP="0082610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Внеурочная деятельность - образовательная деятельность, направленная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(личностных,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предметных),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осуществляемую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урочной.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является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неотъемлемой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программы.</w:t>
      </w:r>
    </w:p>
    <w:p w:rsidR="00826100" w:rsidRPr="00AD3F8B" w:rsidRDefault="00826100" w:rsidP="00826100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Внеурочная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1-4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семьей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другими институтами воспитания.</w:t>
      </w:r>
    </w:p>
    <w:p w:rsidR="00826100" w:rsidRPr="00AD3F8B" w:rsidRDefault="00826100" w:rsidP="00826100">
      <w:pPr>
        <w:pStyle w:val="a3"/>
        <w:ind w:right="569"/>
        <w:rPr>
          <w:sz w:val="24"/>
          <w:szCs w:val="24"/>
        </w:rPr>
      </w:pPr>
      <w:r w:rsidRPr="00AD3F8B">
        <w:rPr>
          <w:sz w:val="24"/>
          <w:szCs w:val="24"/>
        </w:rPr>
        <w:t>Назначение плана внеурочной деятельности — психолого-педагогическое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</w:t>
      </w:r>
      <w:r w:rsidRPr="00AD3F8B">
        <w:rPr>
          <w:spacing w:val="58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5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60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>
        <w:rPr>
          <w:sz w:val="24"/>
          <w:szCs w:val="24"/>
        </w:rPr>
        <w:t xml:space="preserve"> </w:t>
      </w:r>
    </w:p>
    <w:p w:rsidR="00826100" w:rsidRPr="00AD3F8B" w:rsidRDefault="00826100" w:rsidP="00826100">
      <w:pPr>
        <w:pStyle w:val="a3"/>
        <w:spacing w:before="67" w:line="242" w:lineRule="auto"/>
        <w:ind w:right="579" w:firstLine="0"/>
        <w:rPr>
          <w:sz w:val="24"/>
          <w:szCs w:val="24"/>
        </w:rPr>
      </w:pP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 интересов.</w:t>
      </w:r>
    </w:p>
    <w:p w:rsidR="00826100" w:rsidRPr="00AD3F8B" w:rsidRDefault="00826100" w:rsidP="0082610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План внеурочной деятельности НОО обеспечивает введение в действие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826100" w:rsidRPr="00AD3F8B" w:rsidRDefault="00826100">
      <w:pPr>
        <w:rPr>
          <w:sz w:val="24"/>
          <w:szCs w:val="24"/>
        </w:rPr>
        <w:sectPr w:rsidR="0082610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pStyle w:val="Heading2"/>
        <w:spacing w:before="2"/>
        <w:rPr>
          <w:sz w:val="24"/>
          <w:szCs w:val="24"/>
        </w:rPr>
      </w:pPr>
      <w:r w:rsidRPr="00AD3F8B">
        <w:rPr>
          <w:sz w:val="24"/>
          <w:szCs w:val="24"/>
        </w:rPr>
        <w:t>Нормативно-правовая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</w:p>
    <w:p w:rsidR="00F1161E" w:rsidRPr="00AD3F8B" w:rsidRDefault="00860EC1">
      <w:pPr>
        <w:pStyle w:val="a3"/>
        <w:spacing w:line="242" w:lineRule="auto"/>
        <w:ind w:right="580"/>
        <w:rPr>
          <w:sz w:val="24"/>
          <w:szCs w:val="24"/>
        </w:rPr>
      </w:pPr>
      <w:r w:rsidRPr="00AD3F8B">
        <w:rPr>
          <w:sz w:val="24"/>
          <w:szCs w:val="24"/>
        </w:rPr>
        <w:t>Нормативно-правовой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документальной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являются:</w:t>
      </w:r>
    </w:p>
    <w:p w:rsidR="00F1161E" w:rsidRPr="00AD3F8B" w:rsidRDefault="00860EC1">
      <w:pPr>
        <w:pStyle w:val="a3"/>
        <w:spacing w:line="317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  <w:u w:val="single"/>
        </w:rPr>
        <w:t>Федеральный</w:t>
      </w:r>
      <w:r w:rsidRPr="00AD3F8B">
        <w:rPr>
          <w:spacing w:val="-11"/>
          <w:sz w:val="24"/>
          <w:szCs w:val="24"/>
          <w:u w:val="single"/>
        </w:rPr>
        <w:t xml:space="preserve"> </w:t>
      </w:r>
      <w:r w:rsidRPr="00AD3F8B">
        <w:rPr>
          <w:sz w:val="24"/>
          <w:szCs w:val="24"/>
          <w:u w:val="single"/>
        </w:rPr>
        <w:t>уровень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070"/>
        </w:tabs>
        <w:ind w:right="580" w:firstLine="566"/>
        <w:rPr>
          <w:sz w:val="24"/>
          <w:szCs w:val="24"/>
        </w:rPr>
      </w:pPr>
      <w:r w:rsidRPr="00AD3F8B">
        <w:rPr>
          <w:sz w:val="24"/>
          <w:szCs w:val="24"/>
        </w:rPr>
        <w:t>Федеральный закон «Об образовании в Российской Федерации» (часть 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статья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12) №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273-ФЗ 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29.12.2012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г.;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279"/>
        </w:tabs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Приказ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18.05.2023 №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372 «Об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утверждении ФОП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НОО»;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128"/>
        </w:tabs>
        <w:ind w:right="569" w:firstLine="566"/>
        <w:rPr>
          <w:sz w:val="24"/>
          <w:szCs w:val="24"/>
        </w:rPr>
      </w:pPr>
      <w:r w:rsidRPr="00AD3F8B">
        <w:rPr>
          <w:sz w:val="24"/>
          <w:szCs w:val="24"/>
        </w:rPr>
        <w:t>Санитарные правила СП 2.4.3648-20 «Санитарно-эпидемиологические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отдыха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оздоровления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 и молодежи», утвержденные постановлением Главного государственного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28.09.2020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2.4.3648-20), Санитарные правила и нормы СанПин 1.2.3685-21 «Гигиенические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нормативы и требования к обеспечению безопасности и (или) безвредности 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 факторов среды обитания», утвержденные постановлением Главного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 санитарного врача Российской Федерации от 28.01.2021 № 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(далее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– СанПин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1.2.3685-21);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269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Письмо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просвещения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05.07.2022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ТВ-1290/03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методических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рекомендаций»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(вместе с «Информационно-методическим письмом об организации внеурочной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 в рамках реализации обновленных федеральных государственных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образования»);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180"/>
        </w:tabs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Письмо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Минпросвещения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17.06.2022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03-871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 «Разговоры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 важном»;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245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Методические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рекомендации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F1161E" w:rsidRPr="00AD3F8B" w:rsidRDefault="00860EC1">
      <w:pPr>
        <w:pStyle w:val="a4"/>
        <w:numPr>
          <w:ilvl w:val="0"/>
          <w:numId w:val="11"/>
        </w:numPr>
        <w:tabs>
          <w:tab w:val="left" w:pos="1061"/>
        </w:tabs>
        <w:spacing w:line="242" w:lineRule="auto"/>
        <w:ind w:left="779" w:right="715" w:firstLine="0"/>
        <w:rPr>
          <w:sz w:val="24"/>
          <w:szCs w:val="24"/>
        </w:rPr>
      </w:pPr>
      <w:r w:rsidRPr="00AD3F8B">
        <w:rPr>
          <w:sz w:val="24"/>
          <w:szCs w:val="24"/>
        </w:rPr>
        <w:t>Методические рекомендации по организации внеурочной деятельности.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  <w:u w:val="single"/>
        </w:rPr>
        <w:t>Региональный</w:t>
      </w:r>
      <w:r w:rsidRPr="00AD3F8B">
        <w:rPr>
          <w:spacing w:val="-1"/>
          <w:sz w:val="24"/>
          <w:szCs w:val="24"/>
          <w:u w:val="single"/>
        </w:rPr>
        <w:t xml:space="preserve"> </w:t>
      </w:r>
      <w:r w:rsidRPr="00AD3F8B">
        <w:rPr>
          <w:sz w:val="24"/>
          <w:szCs w:val="24"/>
          <w:u w:val="single"/>
        </w:rPr>
        <w:t>уровень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1.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Министерства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молодежной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политики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Нижегородской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29.06.2022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316-01-63-1633/22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федерального проекта «Разговор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 важном».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  <w:u w:val="single"/>
        </w:rPr>
        <w:t>Школьный</w:t>
      </w:r>
      <w:r w:rsidRPr="00AD3F8B">
        <w:rPr>
          <w:spacing w:val="-4"/>
          <w:sz w:val="24"/>
          <w:szCs w:val="24"/>
          <w:u w:val="single"/>
        </w:rPr>
        <w:t xml:space="preserve"> </w:t>
      </w:r>
      <w:r w:rsidRPr="00AD3F8B">
        <w:rPr>
          <w:sz w:val="24"/>
          <w:szCs w:val="24"/>
          <w:u w:val="single"/>
        </w:rPr>
        <w:t>уровень</w:t>
      </w:r>
    </w:p>
    <w:p w:rsidR="00F1161E" w:rsidRPr="00AD3F8B" w:rsidRDefault="005455ED">
      <w:pPr>
        <w:pStyle w:val="a4"/>
        <w:numPr>
          <w:ilvl w:val="0"/>
          <w:numId w:val="10"/>
        </w:numPr>
        <w:tabs>
          <w:tab w:val="left" w:pos="1061"/>
        </w:tabs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Устав 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</w:t>
      </w:r>
      <w:r w:rsidR="00860EC1" w:rsidRPr="00AD3F8B">
        <w:rPr>
          <w:sz w:val="24"/>
          <w:szCs w:val="24"/>
        </w:rPr>
        <w:t>Ш</w:t>
      </w:r>
      <w:r w:rsidR="00860EC1"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№ 2 с УИОП</w:t>
      </w:r>
    </w:p>
    <w:p w:rsidR="00F1161E" w:rsidRPr="00AD3F8B" w:rsidRDefault="00860EC1">
      <w:pPr>
        <w:pStyle w:val="a4"/>
        <w:numPr>
          <w:ilvl w:val="0"/>
          <w:numId w:val="10"/>
        </w:numPr>
        <w:tabs>
          <w:tab w:val="left" w:pos="1061"/>
        </w:tabs>
        <w:spacing w:line="322" w:lineRule="exact"/>
        <w:ind w:hanging="282"/>
        <w:rPr>
          <w:sz w:val="24"/>
          <w:szCs w:val="24"/>
        </w:rPr>
      </w:pPr>
      <w:r w:rsidRPr="00AD3F8B">
        <w:rPr>
          <w:sz w:val="24"/>
          <w:szCs w:val="24"/>
        </w:rPr>
        <w:t>Положение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7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5455ED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-3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№2 с УИОП</w:t>
      </w:r>
      <w:r w:rsidRPr="00AD3F8B">
        <w:rPr>
          <w:sz w:val="24"/>
          <w:szCs w:val="24"/>
        </w:rPr>
        <w:t>.</w:t>
      </w:r>
    </w:p>
    <w:p w:rsidR="00F1161E" w:rsidRDefault="00860EC1" w:rsidP="00826100">
      <w:pPr>
        <w:pStyle w:val="a3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Внеурочная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направлениям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намеченных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826100" w:rsidRDefault="00826100" w:rsidP="00826100">
      <w:pPr>
        <w:pStyle w:val="a3"/>
        <w:spacing w:before="67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При выборе направления внеурочной деятельности и их содержательное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ориентировалась,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прежде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функционирования,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психолого-педагогические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обучения.</w:t>
      </w:r>
    </w:p>
    <w:p w:rsidR="00826100" w:rsidRPr="00AD3F8B" w:rsidRDefault="00826100" w:rsidP="00826100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законные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отношений.</w:t>
      </w:r>
    </w:p>
    <w:p w:rsidR="00826100" w:rsidRPr="00AD3F8B" w:rsidRDefault="00826100" w:rsidP="00826100">
      <w:pPr>
        <w:pStyle w:val="a3"/>
        <w:spacing w:before="2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План внеурочной деятельности представляет собой описание целостной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системы функционирования МОУ СОШ № 2 с УИОП в сфере внеурочной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инвариантную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вариативную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содержит: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1001"/>
        </w:tabs>
        <w:ind w:right="572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спортивно-оздоровительную деятельность, направленную на физическое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школьника,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углубление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об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соблюдения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 безопасного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826100" w:rsidRPr="00AD3F8B" w:rsidRDefault="00826100">
      <w:pPr>
        <w:rPr>
          <w:sz w:val="24"/>
          <w:szCs w:val="24"/>
        </w:rPr>
        <w:sectPr w:rsidR="0082610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260"/>
        </w:tabs>
        <w:ind w:right="578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lastRenderedPageBreak/>
        <w:t>проектно-исследовательскую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организованную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углубленное изучение учебных предметов в процессе совместной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выполнению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51"/>
        </w:tabs>
        <w:ind w:right="578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коммуникативную деятельность, направленную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совершенствование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словесного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999"/>
        </w:tabs>
        <w:ind w:right="572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художественно-эстетическую творческую деятельность, организованную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творчества,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импровизации,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драматизации,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выразительному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чтению,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становлению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участвовать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театрализованной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23"/>
        </w:tabs>
        <w:ind w:right="569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информационную культуру, предполагающую учебные курсы в 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навыки выполнения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видов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компьютере;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320"/>
        </w:tabs>
        <w:ind w:right="574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интеллектуальные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марафоны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—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соревновательных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мероприятий,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призваны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развивать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общую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культуру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эрудицию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самообразованию;</w:t>
      </w:r>
    </w:p>
    <w:p w:rsidR="00F1161E" w:rsidRPr="00AD3F8B" w:rsidRDefault="00860EC1">
      <w:pPr>
        <w:pStyle w:val="a4"/>
        <w:numPr>
          <w:ilvl w:val="0"/>
          <w:numId w:val="18"/>
        </w:numPr>
        <w:tabs>
          <w:tab w:val="left" w:pos="1013"/>
        </w:tabs>
        <w:ind w:right="572" w:firstLine="566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деятельность «Учение с увлечением!», включающую систему занятий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ближайшего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когда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обучающемуся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преодолеть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возникшие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работу;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гибкий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(продолжительность,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последовательность),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переменный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исследовательскую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т.ч.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практики),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экскурсии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(в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музеи,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парки,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предприятия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походы,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деловые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пр.</w:t>
      </w:r>
    </w:p>
    <w:p w:rsidR="00F1161E" w:rsidRDefault="00860EC1" w:rsidP="00826100">
      <w:pPr>
        <w:pStyle w:val="a3"/>
        <w:spacing w:line="242" w:lineRule="auto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Согласно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5455ED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осуществляются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как: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before="86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модуль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практикум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before="1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клуб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 интересам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экскурсии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кружки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научные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before="1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секции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студии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образовательные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исследования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мини-проекты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круглые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столы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before="1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конференции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line="342" w:lineRule="exact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презентации,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выставки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творческих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line="342" w:lineRule="exact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концерты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мероприятия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spacing w:before="1"/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беседы,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дискуссии,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диспуты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соревнования,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конкурсы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олимпиады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общественно-полезные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практики</w:t>
      </w:r>
    </w:p>
    <w:p w:rsidR="00826100" w:rsidRPr="00826100" w:rsidRDefault="00826100" w:rsidP="00826100">
      <w:pPr>
        <w:pStyle w:val="a4"/>
        <w:numPr>
          <w:ilvl w:val="0"/>
          <w:numId w:val="18"/>
        </w:numPr>
        <w:tabs>
          <w:tab w:val="left" w:pos="979"/>
        </w:tabs>
        <w:ind w:left="978" w:hanging="200"/>
        <w:jc w:val="left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деловые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тренинги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пр.</w:t>
      </w:r>
    </w:p>
    <w:p w:rsidR="00826100" w:rsidRPr="00AD3F8B" w:rsidRDefault="00826100" w:rsidP="00826100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Выбор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подчиняется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следующим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требованиям:</w:t>
      </w:r>
    </w:p>
    <w:p w:rsidR="00826100" w:rsidRPr="00AD3F8B" w:rsidRDefault="00826100" w:rsidP="00826100">
      <w:pPr>
        <w:pStyle w:val="a3"/>
        <w:spacing w:line="242" w:lineRule="auto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-целесообразность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поставленных задач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конкретного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направления;</w:t>
      </w:r>
    </w:p>
    <w:p w:rsidR="00826100" w:rsidRPr="00AD3F8B" w:rsidRDefault="00826100">
      <w:pPr>
        <w:spacing w:line="242" w:lineRule="auto"/>
        <w:rPr>
          <w:sz w:val="24"/>
          <w:szCs w:val="24"/>
        </w:rPr>
        <w:sectPr w:rsidR="0082610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-преобладание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практико-ориентированных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непосредственное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(парной,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коллективной);</w:t>
      </w:r>
    </w:p>
    <w:p w:rsidR="00F1161E" w:rsidRPr="00AD3F8B" w:rsidRDefault="00860EC1">
      <w:pPr>
        <w:pStyle w:val="a3"/>
        <w:ind w:right="578"/>
        <w:rPr>
          <w:sz w:val="24"/>
          <w:szCs w:val="24"/>
        </w:rPr>
      </w:pPr>
      <w:r w:rsidRPr="00AD3F8B">
        <w:rPr>
          <w:sz w:val="24"/>
          <w:szCs w:val="24"/>
        </w:rPr>
        <w:t>-учет специфики коммуникативной деятельности, которая сопровождает то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иное направление внеучебной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-использование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направлений развития личности и предоставляет возможность выбора 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обучающемуся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5455ED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="005455ED"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выбором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отношений.</w:t>
      </w:r>
    </w:p>
    <w:p w:rsidR="00F1161E" w:rsidRPr="00AD3F8B" w:rsidRDefault="00860EC1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Всего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выделяемых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составляет за 4 года обучения на уровне начального общего образования 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более 1350 часов, в год - не более 340 часов для 2-4 классов, и не более 330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1-ых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классов.</w:t>
      </w:r>
    </w:p>
    <w:p w:rsidR="00826100" w:rsidRPr="00AD3F8B" w:rsidRDefault="00860EC1" w:rsidP="008261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При проведении занятий внеурочной деятельности классы могут делиться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 группы. Минимальное количество обучающихся в группе при проведении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составляет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8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человек.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="00826100">
        <w:rPr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конкретных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условий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реализации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общеобразовательной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программы,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числа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обучающихся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и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их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возрастных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особенностей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допускается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формирование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учебных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групп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из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обучающихся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разных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классов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в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пределах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одного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уровня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образования.</w:t>
      </w:r>
    </w:p>
    <w:p w:rsidR="00826100" w:rsidRPr="00AD3F8B" w:rsidRDefault="00826100" w:rsidP="00826100">
      <w:pPr>
        <w:pStyle w:val="a3"/>
        <w:spacing w:before="1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Продолжительность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1-4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классах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20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45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минут.</w:t>
      </w:r>
    </w:p>
    <w:p w:rsidR="00826100" w:rsidRDefault="00826100" w:rsidP="00826100">
      <w:pPr>
        <w:pStyle w:val="a3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t>Внеурочную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педагогические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предъявляемым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категории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работников.</w:t>
      </w:r>
    </w:p>
    <w:p w:rsidR="00826100" w:rsidRPr="00AD3F8B" w:rsidRDefault="00826100" w:rsidP="00826100">
      <w:pPr>
        <w:pStyle w:val="a3"/>
        <w:spacing w:before="1"/>
        <w:ind w:right="56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заместители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директора,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предметники;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руководители;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педагоги-организаторы,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логопеды,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педагоги-библиотекари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т.д.</w:t>
      </w:r>
    </w:p>
    <w:p w:rsidR="00826100" w:rsidRPr="00AD3F8B" w:rsidRDefault="00826100" w:rsidP="00826100">
      <w:pPr>
        <w:pStyle w:val="a3"/>
        <w:spacing w:before="1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 соблюдение преемственности программ по содержанию и уровню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планом ВД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ООО.</w:t>
      </w:r>
    </w:p>
    <w:p w:rsidR="00826100" w:rsidRPr="00AD3F8B" w:rsidRDefault="00826100" w:rsidP="00826100">
      <w:pPr>
        <w:pStyle w:val="Heading1"/>
        <w:spacing w:before="4" w:line="240" w:lineRule="auto"/>
        <w:ind w:left="212"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Условия,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826100" w:rsidRPr="00AD3F8B" w:rsidRDefault="00826100" w:rsidP="0082610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Организационное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т.п.).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ведущими занятия.</w:t>
      </w:r>
    </w:p>
    <w:p w:rsidR="00826100" w:rsidRPr="00AD3F8B" w:rsidRDefault="00826100" w:rsidP="008261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Текущий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посещением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 класса осуществляется классным руководителем в соответствии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должностной инструкцией.</w:t>
      </w:r>
    </w:p>
    <w:p w:rsidR="00826100" w:rsidRPr="00AD3F8B" w:rsidRDefault="00826100" w:rsidP="0082610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Контроль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заместителем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директора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приказом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школе.</w:t>
      </w:r>
    </w:p>
    <w:p w:rsidR="00826100" w:rsidRPr="00AD3F8B" w:rsidRDefault="00826100" w:rsidP="00826100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Расписание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отличное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 с Постановлением Главного государственного санитарного врача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28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28.09.2020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"Об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утверждении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2.4.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3648-20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"Санитарно-эпидемиологические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отдыха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оздоровления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молодежи".</w:t>
      </w:r>
    </w:p>
    <w:p w:rsidR="00826100" w:rsidRPr="00AD3F8B" w:rsidRDefault="00826100" w:rsidP="00826100">
      <w:pPr>
        <w:pStyle w:val="a3"/>
        <w:ind w:right="579"/>
        <w:rPr>
          <w:sz w:val="24"/>
          <w:szCs w:val="24"/>
        </w:rPr>
      </w:pPr>
      <w:r w:rsidRPr="00AD3F8B">
        <w:rPr>
          <w:sz w:val="24"/>
          <w:szCs w:val="24"/>
        </w:rPr>
        <w:t>Формирование групп происходит с учетом индивидуальных особенностей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ребенка,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запросов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традиций,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национальных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этнокультурных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 региона.</w:t>
      </w:r>
    </w:p>
    <w:p w:rsidR="00F1161E" w:rsidRDefault="00826100" w:rsidP="0082610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 образования МОУ СОШ № 2 с УИОП обеспечено материально-техническими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ресурсами: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залами 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библиотекой, спортивной площадкой. Имеется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музыкальная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видеотехника,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мультимедийное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оборудование.</w:t>
      </w:r>
    </w:p>
    <w:p w:rsidR="00F1161E" w:rsidRDefault="00860EC1" w:rsidP="00826100">
      <w:pPr>
        <w:pStyle w:val="Heading1"/>
        <w:spacing w:before="1" w:line="240" w:lineRule="auto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Планируемые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826100" w:rsidRPr="00AD3F8B" w:rsidRDefault="00826100" w:rsidP="00826100">
      <w:pPr>
        <w:pStyle w:val="a3"/>
        <w:spacing w:before="67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Внеурочная деятельность направлена, в первую очередь, на достижение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планируемых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 школы.</w:t>
      </w:r>
    </w:p>
    <w:p w:rsidR="00826100" w:rsidRPr="00AD3F8B" w:rsidRDefault="00826100" w:rsidP="00826100">
      <w:pPr>
        <w:pStyle w:val="a3"/>
        <w:spacing w:before="2"/>
        <w:ind w:right="570"/>
        <w:rPr>
          <w:sz w:val="24"/>
          <w:szCs w:val="24"/>
        </w:rPr>
      </w:pPr>
      <w:r w:rsidRPr="00AD3F8B">
        <w:rPr>
          <w:i/>
          <w:sz w:val="24"/>
          <w:szCs w:val="24"/>
        </w:rPr>
        <w:t xml:space="preserve">Ценностные ориентиры </w:t>
      </w:r>
      <w:r w:rsidRPr="00AD3F8B">
        <w:rPr>
          <w:sz w:val="24"/>
          <w:szCs w:val="24"/>
        </w:rPr>
        <w:t>начального общего образования конкретизируют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личностный,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заказ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выраженный в Требованиях к результатам освоения основной 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 и отражают следующие целевые установки системы 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образования: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43"/>
        </w:tabs>
        <w:spacing w:line="322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274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сотрудничества на основе: доброжелательности, доверия и внимания к 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дружбе,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нуждается;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258"/>
        </w:tabs>
        <w:spacing w:before="2"/>
        <w:ind w:right="570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ценностно-смысловой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общечеловеческих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принципов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нравственности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гуманизма: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уважения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стремления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следовать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им;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073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шага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самообразованию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самовоспитанию, развитие самостоятельности, инициативы и ответственности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самоактуализации: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самоуважения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эмоционально-положительного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готовности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открыто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отстаивать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позицию,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критичности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адекватно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оценивать.</w:t>
      </w:r>
    </w:p>
    <w:p w:rsidR="00826100" w:rsidRPr="00AD3F8B" w:rsidRDefault="00826100" w:rsidP="00826100">
      <w:pPr>
        <w:spacing w:line="322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Метапредметные</w:t>
      </w:r>
      <w:r w:rsidRPr="00AD3F8B">
        <w:rPr>
          <w:i/>
          <w:spacing w:val="-4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включают</w:t>
      </w:r>
      <w:r w:rsidRPr="00AD3F8B">
        <w:rPr>
          <w:sz w:val="24"/>
          <w:szCs w:val="24"/>
        </w:rPr>
        <w:t>: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075"/>
        </w:tabs>
        <w:ind w:right="572" w:firstLine="566"/>
        <w:rPr>
          <w:sz w:val="24"/>
          <w:szCs w:val="24"/>
        </w:rPr>
      </w:pPr>
      <w:r w:rsidRPr="00AD3F8B">
        <w:rPr>
          <w:sz w:val="24"/>
          <w:szCs w:val="24"/>
        </w:rPr>
        <w:t>освоение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обучающимися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(используются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нескольких предметных областях и позволяют связывать знания из 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 предметов, учебных курсов, модулей в целостную научную картину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мира) и универсальных учебных действий (познавательные, коммуникативные,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регулятивные);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99"/>
        </w:tabs>
        <w:ind w:right="580" w:firstLine="566"/>
        <w:rPr>
          <w:sz w:val="24"/>
          <w:szCs w:val="24"/>
        </w:rPr>
      </w:pPr>
      <w:r w:rsidRPr="00AD3F8B">
        <w:rPr>
          <w:sz w:val="24"/>
          <w:szCs w:val="24"/>
        </w:rPr>
        <w:t>способность их использовать в учебной, познавательной и 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практике;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51"/>
        </w:tabs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готовность к самостоятельному планированию и осуществлению учебной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сотрудничества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построении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траектории;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1035"/>
        </w:tabs>
        <w:ind w:right="574" w:firstLine="566"/>
        <w:rPr>
          <w:sz w:val="24"/>
          <w:szCs w:val="24"/>
        </w:rPr>
      </w:pP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восприятие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текстов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форматах,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цифровых,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назначения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ее целевой аудитории;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43"/>
        </w:tabs>
        <w:spacing w:line="321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готовность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слушать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слышать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собеседника;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63"/>
        </w:tabs>
        <w:spacing w:before="1"/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умение в корректной форме формулировать и оценивать познавательные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вопросы;</w:t>
      </w:r>
    </w:p>
    <w:p w:rsidR="00826100" w:rsidRPr="00826100" w:rsidRDefault="00826100" w:rsidP="00826100">
      <w:pPr>
        <w:pStyle w:val="a4"/>
        <w:numPr>
          <w:ilvl w:val="0"/>
          <w:numId w:val="12"/>
        </w:numPr>
        <w:tabs>
          <w:tab w:val="left" w:pos="991"/>
        </w:tabs>
        <w:ind w:right="573" w:firstLine="566"/>
        <w:rPr>
          <w:sz w:val="24"/>
          <w:szCs w:val="24"/>
        </w:rPr>
      </w:pPr>
      <w:r w:rsidRPr="00AD3F8B">
        <w:rPr>
          <w:sz w:val="24"/>
          <w:szCs w:val="24"/>
        </w:rPr>
        <w:t>проявлять самостоятельность в обучении, инициативу в использовании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мыслительных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способностей;</w:t>
      </w:r>
    </w:p>
    <w:p w:rsidR="00826100" w:rsidRPr="00AD3F8B" w:rsidRDefault="00826100" w:rsidP="00826100">
      <w:pPr>
        <w:pStyle w:val="a4"/>
        <w:numPr>
          <w:ilvl w:val="0"/>
          <w:numId w:val="12"/>
        </w:numPr>
        <w:tabs>
          <w:tab w:val="left" w:pos="989"/>
        </w:tabs>
        <w:spacing w:before="67"/>
        <w:ind w:right="578" w:firstLine="566"/>
        <w:rPr>
          <w:sz w:val="24"/>
          <w:szCs w:val="24"/>
        </w:rPr>
      </w:pPr>
      <w:r w:rsidRPr="00AD3F8B">
        <w:rPr>
          <w:sz w:val="24"/>
          <w:szCs w:val="24"/>
        </w:rPr>
        <w:t>критически и творчески работать в сотрудничестве с другими людьми;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смело и твердо защищать свои убеждения; оценивать и понимать собственные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сильные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слабые стороны; отвечать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свои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 их последствия.</w:t>
      </w:r>
    </w:p>
    <w:p w:rsidR="00826100" w:rsidRDefault="00826100" w:rsidP="00826100">
      <w:pPr>
        <w:pStyle w:val="a3"/>
        <w:spacing w:before="2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В качестве основных результатов учебно-исследовательской и проектной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младших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школьников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рассматриваются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измерять,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сравнивать,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моделировать, выдвигать гипотезы, экспериментировать, определять понятия,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устанавливать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причинно-следственные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источниками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информации.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знаниевой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процессуальной основы для проведения исследований и реализации проектов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предметов.</w:t>
      </w:r>
    </w:p>
    <w:p w:rsidR="00826100" w:rsidRPr="00AD3F8B" w:rsidRDefault="00826100" w:rsidP="00826100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логические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информацией.</w:t>
      </w:r>
    </w:p>
    <w:p w:rsidR="00826100" w:rsidRPr="00AD3F8B" w:rsidRDefault="00826100">
      <w:pPr>
        <w:rPr>
          <w:sz w:val="24"/>
          <w:szCs w:val="24"/>
        </w:rPr>
        <w:sectPr w:rsidR="0082610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a3"/>
        <w:spacing w:before="1"/>
        <w:ind w:right="571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Овладение системой универсальных учебных коммуникативных 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совместной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860EC1">
      <w:pPr>
        <w:pStyle w:val="a3"/>
        <w:ind w:right="576"/>
        <w:rPr>
          <w:sz w:val="24"/>
          <w:szCs w:val="24"/>
        </w:rPr>
      </w:pP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регулятивными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самоконтроля,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эмоционального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интеллекта.</w:t>
      </w:r>
    </w:p>
    <w:p w:rsidR="00F1161E" w:rsidRPr="00AD3F8B" w:rsidRDefault="00860EC1">
      <w:pPr>
        <w:pStyle w:val="a3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фундаментального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изучаемых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предметов и обеспечения успешного продвижения обучающихся на следующем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860EC1">
      <w:pPr>
        <w:spacing w:line="321" w:lineRule="exact"/>
        <w:ind w:left="779"/>
        <w:jc w:val="both"/>
        <w:rPr>
          <w:sz w:val="24"/>
          <w:szCs w:val="24"/>
        </w:rPr>
      </w:pPr>
      <w:r w:rsidRPr="00AD3F8B">
        <w:rPr>
          <w:i/>
          <w:sz w:val="24"/>
          <w:szCs w:val="24"/>
        </w:rPr>
        <w:t>Предметные</w:t>
      </w:r>
      <w:r w:rsidRPr="00AD3F8B">
        <w:rPr>
          <w:i/>
          <w:spacing w:val="-6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результаты</w:t>
      </w:r>
      <w:r w:rsidRPr="00AD3F8B">
        <w:rPr>
          <w:i/>
          <w:spacing w:val="-5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включают</w:t>
      </w:r>
      <w:r w:rsidRPr="00AD3F8B">
        <w:rPr>
          <w:sz w:val="24"/>
          <w:szCs w:val="24"/>
        </w:rPr>
        <w:t>:</w:t>
      </w:r>
    </w:p>
    <w:p w:rsidR="00F1161E" w:rsidRPr="00AD3F8B" w:rsidRDefault="00860EC1">
      <w:pPr>
        <w:pStyle w:val="a4"/>
        <w:numPr>
          <w:ilvl w:val="0"/>
          <w:numId w:val="12"/>
        </w:numPr>
        <w:tabs>
          <w:tab w:val="left" w:pos="1003"/>
        </w:tabs>
        <w:spacing w:before="2"/>
        <w:ind w:right="575" w:firstLine="566"/>
        <w:rPr>
          <w:sz w:val="24"/>
          <w:szCs w:val="24"/>
        </w:rPr>
      </w:pPr>
      <w:r w:rsidRPr="00AD3F8B">
        <w:rPr>
          <w:sz w:val="24"/>
          <w:szCs w:val="24"/>
        </w:rPr>
        <w:t>освоение обучающимися в ходе изучения учебного предмета научных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области;</w:t>
      </w:r>
    </w:p>
    <w:p w:rsidR="00F1161E" w:rsidRPr="00AD3F8B" w:rsidRDefault="00860EC1">
      <w:pPr>
        <w:pStyle w:val="a4"/>
        <w:numPr>
          <w:ilvl w:val="0"/>
          <w:numId w:val="12"/>
        </w:numPr>
        <w:tabs>
          <w:tab w:val="left" w:pos="943"/>
        </w:tabs>
        <w:spacing w:line="321" w:lineRule="exact"/>
        <w:ind w:left="942" w:hanging="164"/>
        <w:rPr>
          <w:sz w:val="24"/>
          <w:szCs w:val="24"/>
        </w:rPr>
      </w:pPr>
      <w:r w:rsidRPr="00AD3F8B">
        <w:rPr>
          <w:sz w:val="24"/>
          <w:szCs w:val="24"/>
        </w:rPr>
        <w:t>предпосылки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научного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типа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мышления;</w:t>
      </w:r>
    </w:p>
    <w:p w:rsidR="00F1161E" w:rsidRPr="00AD3F8B" w:rsidRDefault="00860EC1">
      <w:pPr>
        <w:pStyle w:val="a4"/>
        <w:numPr>
          <w:ilvl w:val="0"/>
          <w:numId w:val="12"/>
        </w:numPr>
        <w:tabs>
          <w:tab w:val="left" w:pos="1023"/>
        </w:tabs>
        <w:ind w:right="577" w:firstLine="566"/>
        <w:rPr>
          <w:sz w:val="24"/>
          <w:szCs w:val="24"/>
        </w:rPr>
      </w:pP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знания,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интерпретации,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преобразованию и применению в различных учебных ситуациях, в том числе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создании учебных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проектов.</w:t>
      </w:r>
    </w:p>
    <w:p w:rsidR="00F1161E" w:rsidRPr="00AD3F8B" w:rsidRDefault="00860EC1">
      <w:pPr>
        <w:pStyle w:val="a3"/>
        <w:spacing w:before="1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ИКТ-компетентности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информацией 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использовать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 ИКТ.</w:t>
      </w:r>
    </w:p>
    <w:p w:rsidR="00F1161E" w:rsidRPr="00AD3F8B" w:rsidRDefault="00860EC1">
      <w:pPr>
        <w:pStyle w:val="Heading1"/>
        <w:spacing w:before="4"/>
        <w:rPr>
          <w:sz w:val="24"/>
          <w:szCs w:val="24"/>
        </w:rPr>
      </w:pPr>
      <w:r w:rsidRPr="00AD3F8B">
        <w:rPr>
          <w:sz w:val="24"/>
          <w:szCs w:val="24"/>
        </w:rPr>
        <w:t>Диагностика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эффективности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</w:p>
    <w:p w:rsidR="00F1161E" w:rsidRPr="00AD3F8B" w:rsidRDefault="00860EC1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Цель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диагностики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выяснить,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воспитывающими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которыми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</w:t>
      </w:r>
      <w:r w:rsidRPr="00AD3F8B">
        <w:rPr>
          <w:spacing w:val="-67"/>
          <w:sz w:val="24"/>
          <w:szCs w:val="24"/>
        </w:rPr>
        <w:t xml:space="preserve"> </w:t>
      </w:r>
      <w:r w:rsidR="00826100">
        <w:rPr>
          <w:spacing w:val="-67"/>
          <w:sz w:val="24"/>
          <w:szCs w:val="24"/>
        </w:rPr>
        <w:t xml:space="preserve">                     </w:t>
      </w:r>
      <w:r w:rsidRPr="00AD3F8B">
        <w:rPr>
          <w:sz w:val="24"/>
          <w:szCs w:val="24"/>
        </w:rPr>
        <w:t>школьник.</w:t>
      </w:r>
    </w:p>
    <w:p w:rsidR="00826100" w:rsidRPr="00AD3F8B" w:rsidRDefault="00860EC1" w:rsidP="00826100">
      <w:pPr>
        <w:pStyle w:val="a3"/>
        <w:spacing w:before="67" w:line="242" w:lineRule="auto"/>
        <w:ind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Основные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оцениваются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рамках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мониторинговых</w:t>
      </w:r>
      <w:r w:rsidRPr="00AD3F8B">
        <w:rPr>
          <w:spacing w:val="20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процедур,</w:t>
      </w:r>
      <w:r w:rsidR="00826100">
        <w:rPr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предусматривающих</w:t>
      </w:r>
      <w:r w:rsidR="00826100" w:rsidRPr="00AD3F8B">
        <w:rPr>
          <w:spacing w:val="6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сформированность</w:t>
      </w:r>
      <w:r w:rsidR="00826100" w:rsidRPr="00AD3F8B">
        <w:rPr>
          <w:spacing w:val="4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познавательного,</w:t>
      </w:r>
      <w:r w:rsidR="00826100" w:rsidRPr="00AD3F8B">
        <w:rPr>
          <w:spacing w:val="2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коммуникативного,</w:t>
      </w:r>
      <w:r w:rsidR="00826100" w:rsidRPr="00AD3F8B">
        <w:rPr>
          <w:spacing w:val="-67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нравственного,</w:t>
      </w:r>
      <w:r w:rsidR="00826100" w:rsidRPr="00AD3F8B">
        <w:rPr>
          <w:spacing w:val="-2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эстетического</w:t>
      </w:r>
      <w:r w:rsidR="00826100" w:rsidRPr="00AD3F8B">
        <w:rPr>
          <w:spacing w:val="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потенциала</w:t>
      </w:r>
      <w:r w:rsidR="00826100" w:rsidRPr="00AD3F8B">
        <w:rPr>
          <w:spacing w:val="-1"/>
          <w:sz w:val="24"/>
          <w:szCs w:val="24"/>
        </w:rPr>
        <w:t xml:space="preserve"> </w:t>
      </w:r>
      <w:r w:rsidR="00826100" w:rsidRPr="00AD3F8B">
        <w:rPr>
          <w:sz w:val="24"/>
          <w:szCs w:val="24"/>
        </w:rPr>
        <w:t>личности: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023"/>
        </w:tabs>
        <w:spacing w:line="317" w:lineRule="exact"/>
        <w:ind w:left="1022" w:hanging="24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листы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наблюдений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020"/>
        </w:tabs>
        <w:spacing w:line="322" w:lineRule="exact"/>
        <w:ind w:left="1019" w:hanging="24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контрольные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вопросы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020"/>
        </w:tabs>
        <w:spacing w:line="322" w:lineRule="exact"/>
        <w:ind w:left="1019" w:hanging="24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анкеты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023"/>
        </w:tabs>
        <w:spacing w:line="322" w:lineRule="exact"/>
        <w:ind w:left="1022" w:hanging="24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тесты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023"/>
        </w:tabs>
        <w:ind w:left="1022" w:hanging="24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защита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120"/>
        </w:tabs>
        <w:spacing w:before="2"/>
        <w:ind w:right="578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результативность</w:t>
      </w:r>
      <w:r w:rsidRPr="00AD3F8B">
        <w:rPr>
          <w:spacing w:val="30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2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28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конкурсах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различной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направленности</w:t>
      </w:r>
      <w:r w:rsidRPr="00AD3F8B">
        <w:rPr>
          <w:spacing w:val="2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уровней</w:t>
      </w:r>
    </w:p>
    <w:p w:rsidR="00826100" w:rsidRPr="00AD3F8B" w:rsidRDefault="00826100" w:rsidP="00826100">
      <w:pPr>
        <w:pStyle w:val="a4"/>
        <w:numPr>
          <w:ilvl w:val="0"/>
          <w:numId w:val="9"/>
        </w:numPr>
        <w:tabs>
          <w:tab w:val="left" w:pos="1020"/>
        </w:tabs>
        <w:spacing w:line="321" w:lineRule="exact"/>
        <w:ind w:left="1019" w:hanging="241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активность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внеклассных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мероприятиях.</w:t>
      </w:r>
    </w:p>
    <w:p w:rsidR="00826100" w:rsidRPr="00826100" w:rsidRDefault="00826100" w:rsidP="00826100">
      <w:pPr>
        <w:spacing w:before="4"/>
        <w:ind w:left="-31"/>
        <w:jc w:val="center"/>
        <w:rPr>
          <w:b/>
          <w:sz w:val="24"/>
          <w:szCs w:val="24"/>
        </w:rPr>
      </w:pPr>
      <w:r w:rsidRPr="00826100">
        <w:rPr>
          <w:b/>
          <w:sz w:val="24"/>
          <w:szCs w:val="24"/>
          <w:u w:val="thick"/>
        </w:rPr>
        <w:t>Инвариантная</w:t>
      </w:r>
      <w:r w:rsidRPr="00826100">
        <w:rPr>
          <w:b/>
          <w:spacing w:val="-5"/>
          <w:sz w:val="24"/>
          <w:szCs w:val="24"/>
          <w:u w:val="thick"/>
        </w:rPr>
        <w:t xml:space="preserve"> </w:t>
      </w:r>
      <w:r w:rsidRPr="00826100">
        <w:rPr>
          <w:b/>
          <w:sz w:val="24"/>
          <w:szCs w:val="24"/>
          <w:u w:val="thick"/>
        </w:rPr>
        <w:t>(обязательная)</w:t>
      </w:r>
      <w:r w:rsidRPr="00826100">
        <w:rPr>
          <w:b/>
          <w:spacing w:val="-4"/>
          <w:sz w:val="24"/>
          <w:szCs w:val="24"/>
          <w:u w:val="thick"/>
        </w:rPr>
        <w:t xml:space="preserve"> </w:t>
      </w:r>
      <w:r w:rsidRPr="00826100">
        <w:rPr>
          <w:b/>
          <w:sz w:val="24"/>
          <w:szCs w:val="24"/>
          <w:u w:val="thick"/>
        </w:rPr>
        <w:t>часть</w:t>
      </w:r>
    </w:p>
    <w:p w:rsidR="00826100" w:rsidRPr="00AD3F8B" w:rsidRDefault="00826100" w:rsidP="00826100">
      <w:pPr>
        <w:pStyle w:val="Heading2"/>
        <w:spacing w:before="2"/>
        <w:ind w:left="212"/>
        <w:rPr>
          <w:sz w:val="24"/>
          <w:szCs w:val="24"/>
        </w:rPr>
      </w:pPr>
      <w:r w:rsidRPr="00AD3F8B">
        <w:rPr>
          <w:sz w:val="24"/>
          <w:szCs w:val="24"/>
        </w:rPr>
        <w:t>1.</w:t>
      </w:r>
      <w:r w:rsidRPr="00AD3F8B">
        <w:rPr>
          <w:spacing w:val="6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Внеурочные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«Разговоры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важном»</w:t>
      </w:r>
    </w:p>
    <w:p w:rsidR="00826100" w:rsidRPr="00AD3F8B" w:rsidRDefault="00826100" w:rsidP="00826100">
      <w:pPr>
        <w:pStyle w:val="a3"/>
        <w:ind w:left="-31" w:right="568" w:firstLine="0"/>
        <w:rPr>
          <w:sz w:val="24"/>
          <w:szCs w:val="24"/>
        </w:rPr>
      </w:pPr>
      <w:r w:rsidRPr="00AD3F8B">
        <w:rPr>
          <w:sz w:val="24"/>
          <w:szCs w:val="24"/>
        </w:rPr>
        <w:t>Внеурочные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"Разговоры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важном"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ценностного отношения обучающихся к своей родине - России, населяющим 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людям,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уникальной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истории,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богатой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великой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"Разговоры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важном»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соответствующей внутренней позиции личности обучающегося, необходимой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ему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 конструктивного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обществе.</w:t>
      </w:r>
    </w:p>
    <w:p w:rsidR="00826100" w:rsidRPr="00AD3F8B" w:rsidRDefault="00826100" w:rsidP="00826100">
      <w:pPr>
        <w:pStyle w:val="a3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Основной формат внеурочных занятий "Разговоры о важном" - разговор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(или) беседа с обучающимися. Основные темы занятий связаны с важнейшими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аспектами жизни человека в современной России: знанием родной истории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пониманием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прогрессом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сохранением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природы,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художественной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повседневной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поведения,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доброжелательным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окружающим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ответственным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отношением 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собственным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поступкам.</w:t>
      </w:r>
    </w:p>
    <w:p w:rsidR="00826100" w:rsidRPr="00AD3F8B" w:rsidRDefault="00826100" w:rsidP="00826100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Кроме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заложена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СОШ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2024-2025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год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F1161E" w:rsidRPr="00AD3F8B" w:rsidRDefault="00F1161E">
      <w:pPr>
        <w:pStyle w:val="a3"/>
        <w:ind w:right="578"/>
        <w:rPr>
          <w:sz w:val="24"/>
          <w:szCs w:val="24"/>
        </w:rPr>
      </w:pPr>
    </w:p>
    <w:p w:rsidR="00F1161E" w:rsidRDefault="00F1161E">
      <w:pPr>
        <w:rPr>
          <w:sz w:val="24"/>
          <w:szCs w:val="24"/>
        </w:rPr>
      </w:pPr>
    </w:p>
    <w:p w:rsidR="00826100" w:rsidRPr="00AD3F8B" w:rsidRDefault="00826100">
      <w:pPr>
        <w:rPr>
          <w:sz w:val="24"/>
          <w:szCs w:val="24"/>
        </w:rPr>
        <w:sectPr w:rsidR="00826100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spacing w:before="4" w:line="319" w:lineRule="exact"/>
        <w:ind w:left="604" w:right="402"/>
        <w:jc w:val="center"/>
        <w:rPr>
          <w:b/>
          <w:sz w:val="24"/>
          <w:szCs w:val="24"/>
        </w:rPr>
      </w:pPr>
      <w:r w:rsidRPr="00AD3F8B">
        <w:rPr>
          <w:b/>
          <w:sz w:val="24"/>
          <w:szCs w:val="24"/>
          <w:u w:val="thick"/>
        </w:rPr>
        <w:lastRenderedPageBreak/>
        <w:t>Вариативная</w:t>
      </w:r>
      <w:r w:rsidRPr="00AD3F8B">
        <w:rPr>
          <w:b/>
          <w:spacing w:val="-6"/>
          <w:sz w:val="24"/>
          <w:szCs w:val="24"/>
          <w:u w:val="thick"/>
        </w:rPr>
        <w:t xml:space="preserve"> </w:t>
      </w:r>
      <w:r w:rsidRPr="00AD3F8B">
        <w:rPr>
          <w:b/>
          <w:sz w:val="24"/>
          <w:szCs w:val="24"/>
          <w:u w:val="thick"/>
        </w:rPr>
        <w:t>часть</w:t>
      </w:r>
    </w:p>
    <w:p w:rsidR="00F1161E" w:rsidRPr="00AD3F8B" w:rsidRDefault="00860EC1">
      <w:pPr>
        <w:pStyle w:val="a4"/>
        <w:numPr>
          <w:ilvl w:val="0"/>
          <w:numId w:val="8"/>
        </w:numPr>
        <w:tabs>
          <w:tab w:val="left" w:pos="1320"/>
        </w:tabs>
        <w:ind w:right="569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Спортивно-оздоровительная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себя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 курсов «</w:t>
      </w:r>
      <w:r w:rsidR="005455ED" w:rsidRPr="00AD3F8B">
        <w:rPr>
          <w:sz w:val="24"/>
          <w:szCs w:val="24"/>
        </w:rPr>
        <w:t xml:space="preserve">Подвижные народные игры», </w:t>
      </w:r>
      <w:r w:rsidRPr="00AD3F8B">
        <w:rPr>
          <w:sz w:val="24"/>
          <w:szCs w:val="24"/>
        </w:rPr>
        <w:t>«</w:t>
      </w:r>
      <w:r w:rsidR="005455ED" w:rsidRPr="00AD3F8B">
        <w:rPr>
          <w:sz w:val="24"/>
          <w:szCs w:val="24"/>
        </w:rPr>
        <w:t>Фитнес-аэробика</w:t>
      </w:r>
      <w:r w:rsidRPr="00AD3F8B">
        <w:rPr>
          <w:sz w:val="24"/>
          <w:szCs w:val="24"/>
        </w:rPr>
        <w:t>»</w:t>
      </w:r>
      <w:r w:rsidR="005455ED" w:rsidRPr="00AD3F8B">
        <w:rPr>
          <w:sz w:val="24"/>
          <w:szCs w:val="24"/>
        </w:rPr>
        <w:t>, «Основы хореографии».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Данные курсы призваны компенсировать час, направленный на удовлетворение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интересов и потребностей обучающихся в физическом развитии. Кроме того, на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данном уровне образования реализуется - соревнования школьного и окружного уровня,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секции дополнительного образования, проведение недель физической культуры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спорта и т.д.</w:t>
      </w:r>
    </w:p>
    <w:p w:rsidR="00F1161E" w:rsidRPr="00AD3F8B" w:rsidRDefault="00860EC1">
      <w:pPr>
        <w:pStyle w:val="a4"/>
        <w:numPr>
          <w:ilvl w:val="0"/>
          <w:numId w:val="8"/>
        </w:numPr>
        <w:tabs>
          <w:tab w:val="left" w:pos="1222"/>
        </w:tabs>
        <w:ind w:right="570" w:firstLine="56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Проектно-исследовательская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деятельность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счёт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</w:t>
      </w:r>
      <w:r w:rsidR="00713529" w:rsidRPr="00AD3F8B">
        <w:rPr>
          <w:sz w:val="24"/>
          <w:szCs w:val="24"/>
        </w:rPr>
        <w:t>Моя первая экология</w:t>
      </w:r>
      <w:r w:rsidRPr="00AD3F8B">
        <w:rPr>
          <w:sz w:val="24"/>
          <w:szCs w:val="24"/>
        </w:rPr>
        <w:t>»</w:t>
      </w:r>
      <w:r w:rsidR="00713529" w:rsidRPr="00AD3F8B">
        <w:rPr>
          <w:spacing w:val="1"/>
          <w:sz w:val="24"/>
          <w:szCs w:val="24"/>
        </w:rPr>
        <w:t>, «</w:t>
      </w:r>
      <w:r w:rsidR="00713529" w:rsidRPr="00AD3F8B">
        <w:rPr>
          <w:bCs/>
          <w:sz w:val="24"/>
          <w:szCs w:val="24"/>
        </w:rPr>
        <w:t>курс «Орлята России</w:t>
      </w:r>
      <w:r w:rsidR="00713529" w:rsidRPr="00AD3F8B">
        <w:rPr>
          <w:b/>
          <w:bCs/>
          <w:sz w:val="24"/>
          <w:szCs w:val="24"/>
        </w:rPr>
        <w:t xml:space="preserve">», </w:t>
      </w:r>
      <w:r w:rsidR="00713529" w:rsidRPr="00AD3F8B">
        <w:rPr>
          <w:sz w:val="24"/>
          <w:szCs w:val="24"/>
        </w:rPr>
        <w:t>кружок «Я-пешеход и пассажир».</w:t>
      </w:r>
    </w:p>
    <w:p w:rsidR="00F1161E" w:rsidRPr="00AD3F8B" w:rsidRDefault="00860EC1">
      <w:pPr>
        <w:pStyle w:val="a3"/>
        <w:spacing w:before="1"/>
        <w:ind w:right="572"/>
        <w:rPr>
          <w:sz w:val="24"/>
          <w:szCs w:val="24"/>
        </w:rPr>
      </w:pPr>
      <w:r w:rsidRPr="00AD3F8B">
        <w:rPr>
          <w:sz w:val="24"/>
          <w:szCs w:val="24"/>
        </w:rPr>
        <w:t>Формы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интеллектуальные,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стимулирующие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мотивацию,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дискуссии,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приобрести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ведения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конструктивного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диалога;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строить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отношения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действовать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команде.</w:t>
      </w:r>
    </w:p>
    <w:p w:rsidR="00F1161E" w:rsidRPr="00AD3F8B" w:rsidRDefault="00860EC1">
      <w:pPr>
        <w:pStyle w:val="a3"/>
        <w:ind w:right="568" w:firstLine="701"/>
        <w:rPr>
          <w:sz w:val="24"/>
          <w:szCs w:val="24"/>
        </w:rPr>
      </w:pPr>
      <w:r w:rsidRPr="00AD3F8B">
        <w:rPr>
          <w:sz w:val="24"/>
          <w:szCs w:val="24"/>
        </w:rPr>
        <w:t>Реализация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предусматривают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сочетание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групповой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исследовательскую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деловые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игры,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могут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быть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конкурсы; квесты;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экскурсии; виртуальные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путешествия 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F1161E" w:rsidRPr="00826100" w:rsidRDefault="00860EC1" w:rsidP="00826100">
      <w:pPr>
        <w:pStyle w:val="a4"/>
        <w:numPr>
          <w:ilvl w:val="0"/>
          <w:numId w:val="8"/>
        </w:numPr>
        <w:spacing w:line="322" w:lineRule="exact"/>
        <w:rPr>
          <w:sz w:val="24"/>
          <w:szCs w:val="24"/>
        </w:rPr>
      </w:pPr>
      <w:r w:rsidRPr="00826100">
        <w:rPr>
          <w:b/>
          <w:i/>
          <w:sz w:val="24"/>
          <w:szCs w:val="24"/>
        </w:rPr>
        <w:t>Коммуникативная</w:t>
      </w:r>
      <w:r w:rsidRPr="00826100">
        <w:rPr>
          <w:b/>
          <w:i/>
          <w:spacing w:val="20"/>
          <w:sz w:val="24"/>
          <w:szCs w:val="24"/>
        </w:rPr>
        <w:t xml:space="preserve"> </w:t>
      </w:r>
      <w:r w:rsidRPr="00826100">
        <w:rPr>
          <w:b/>
          <w:i/>
          <w:sz w:val="24"/>
          <w:szCs w:val="24"/>
        </w:rPr>
        <w:t>деятельность</w:t>
      </w:r>
      <w:r w:rsidRPr="00826100">
        <w:rPr>
          <w:b/>
          <w:i/>
          <w:spacing w:val="22"/>
          <w:sz w:val="24"/>
          <w:szCs w:val="24"/>
        </w:rPr>
        <w:t xml:space="preserve"> </w:t>
      </w:r>
      <w:r w:rsidRPr="00826100">
        <w:rPr>
          <w:sz w:val="24"/>
          <w:szCs w:val="24"/>
        </w:rPr>
        <w:t>реализуется</w:t>
      </w:r>
      <w:r w:rsidRPr="00826100">
        <w:rPr>
          <w:spacing w:val="25"/>
          <w:sz w:val="24"/>
          <w:szCs w:val="24"/>
        </w:rPr>
        <w:t xml:space="preserve"> </w:t>
      </w:r>
      <w:r w:rsidRPr="00826100">
        <w:rPr>
          <w:sz w:val="24"/>
          <w:szCs w:val="24"/>
        </w:rPr>
        <w:t>в</w:t>
      </w:r>
      <w:r w:rsidRPr="00826100">
        <w:rPr>
          <w:spacing w:val="23"/>
          <w:sz w:val="24"/>
          <w:szCs w:val="24"/>
        </w:rPr>
        <w:t xml:space="preserve"> </w:t>
      </w:r>
      <w:r w:rsidR="00713529" w:rsidRPr="00826100">
        <w:rPr>
          <w:sz w:val="24"/>
          <w:szCs w:val="24"/>
        </w:rPr>
        <w:t>М</w:t>
      </w:r>
      <w:r w:rsidRPr="00826100">
        <w:rPr>
          <w:sz w:val="24"/>
          <w:szCs w:val="24"/>
        </w:rPr>
        <w:t>ОУ</w:t>
      </w:r>
      <w:r w:rsidRPr="00826100">
        <w:rPr>
          <w:spacing w:val="21"/>
          <w:sz w:val="24"/>
          <w:szCs w:val="24"/>
        </w:rPr>
        <w:t xml:space="preserve"> </w:t>
      </w:r>
      <w:r w:rsidRPr="00826100">
        <w:rPr>
          <w:sz w:val="24"/>
          <w:szCs w:val="24"/>
        </w:rPr>
        <w:t>С</w:t>
      </w:r>
      <w:r w:rsidR="00713529" w:rsidRPr="00826100">
        <w:rPr>
          <w:sz w:val="24"/>
          <w:szCs w:val="24"/>
        </w:rPr>
        <w:t>О</w:t>
      </w:r>
      <w:r w:rsidRPr="00826100">
        <w:rPr>
          <w:sz w:val="24"/>
          <w:szCs w:val="24"/>
        </w:rPr>
        <w:t>Ш</w:t>
      </w:r>
      <w:r w:rsidR="00826100" w:rsidRPr="00826100">
        <w:rPr>
          <w:sz w:val="24"/>
          <w:szCs w:val="24"/>
        </w:rPr>
        <w:t xml:space="preserve"> </w:t>
      </w:r>
      <w:r w:rsidRPr="00826100">
        <w:rPr>
          <w:sz w:val="24"/>
          <w:szCs w:val="24"/>
        </w:rPr>
        <w:t>№</w:t>
      </w:r>
      <w:r w:rsidRPr="00826100">
        <w:rPr>
          <w:spacing w:val="18"/>
          <w:sz w:val="24"/>
          <w:szCs w:val="24"/>
        </w:rPr>
        <w:t xml:space="preserve"> </w:t>
      </w:r>
      <w:r w:rsidR="00713529" w:rsidRPr="00826100">
        <w:rPr>
          <w:sz w:val="24"/>
          <w:szCs w:val="24"/>
        </w:rPr>
        <w:t>2 с УИОП</w:t>
      </w:r>
      <w:r w:rsidRPr="00826100">
        <w:rPr>
          <w:sz w:val="24"/>
          <w:szCs w:val="24"/>
        </w:rPr>
        <w:t>,</w:t>
      </w:r>
      <w:r w:rsidRPr="00826100">
        <w:rPr>
          <w:spacing w:val="18"/>
          <w:sz w:val="24"/>
          <w:szCs w:val="24"/>
        </w:rPr>
        <w:t xml:space="preserve"> </w:t>
      </w:r>
      <w:r w:rsidRPr="00826100">
        <w:rPr>
          <w:sz w:val="24"/>
          <w:szCs w:val="24"/>
        </w:rPr>
        <w:t>в</w:t>
      </w:r>
      <w:r w:rsidRPr="00826100">
        <w:rPr>
          <w:spacing w:val="18"/>
          <w:sz w:val="24"/>
          <w:szCs w:val="24"/>
        </w:rPr>
        <w:t xml:space="preserve"> </w:t>
      </w:r>
      <w:r w:rsidRPr="00826100">
        <w:rPr>
          <w:sz w:val="24"/>
          <w:szCs w:val="24"/>
        </w:rPr>
        <w:t>первую</w:t>
      </w:r>
      <w:r w:rsidRPr="00826100">
        <w:rPr>
          <w:spacing w:val="18"/>
          <w:sz w:val="24"/>
          <w:szCs w:val="24"/>
        </w:rPr>
        <w:t xml:space="preserve"> </w:t>
      </w:r>
      <w:r w:rsidRPr="00826100">
        <w:rPr>
          <w:sz w:val="24"/>
          <w:szCs w:val="24"/>
        </w:rPr>
        <w:t>очередь,</w:t>
      </w:r>
      <w:r w:rsidRPr="00826100">
        <w:rPr>
          <w:spacing w:val="18"/>
          <w:sz w:val="24"/>
          <w:szCs w:val="24"/>
        </w:rPr>
        <w:t xml:space="preserve"> </w:t>
      </w:r>
      <w:r w:rsidRPr="00826100">
        <w:rPr>
          <w:sz w:val="24"/>
          <w:szCs w:val="24"/>
        </w:rPr>
        <w:t>за</w:t>
      </w:r>
      <w:r w:rsidRPr="00826100">
        <w:rPr>
          <w:spacing w:val="17"/>
          <w:sz w:val="24"/>
          <w:szCs w:val="24"/>
        </w:rPr>
        <w:t xml:space="preserve"> </w:t>
      </w:r>
      <w:r w:rsidRPr="00826100">
        <w:rPr>
          <w:sz w:val="24"/>
          <w:szCs w:val="24"/>
        </w:rPr>
        <w:t>счёт</w:t>
      </w:r>
      <w:r w:rsidRPr="00826100">
        <w:rPr>
          <w:spacing w:val="19"/>
          <w:sz w:val="24"/>
          <w:szCs w:val="24"/>
        </w:rPr>
        <w:t xml:space="preserve"> </w:t>
      </w:r>
      <w:r w:rsidRPr="00826100">
        <w:rPr>
          <w:sz w:val="24"/>
          <w:szCs w:val="24"/>
        </w:rPr>
        <w:t>проведения</w:t>
      </w:r>
      <w:r w:rsidRPr="00826100">
        <w:rPr>
          <w:spacing w:val="17"/>
          <w:sz w:val="24"/>
          <w:szCs w:val="24"/>
        </w:rPr>
        <w:t xml:space="preserve"> </w:t>
      </w:r>
      <w:r w:rsidRPr="00826100">
        <w:rPr>
          <w:sz w:val="24"/>
          <w:szCs w:val="24"/>
        </w:rPr>
        <w:t>организационных</w:t>
      </w:r>
      <w:r w:rsidRPr="00826100">
        <w:rPr>
          <w:spacing w:val="19"/>
          <w:sz w:val="24"/>
          <w:szCs w:val="24"/>
        </w:rPr>
        <w:t xml:space="preserve"> </w:t>
      </w:r>
      <w:r w:rsidRPr="00826100">
        <w:rPr>
          <w:sz w:val="24"/>
          <w:szCs w:val="24"/>
        </w:rPr>
        <w:t>собраний</w:t>
      </w:r>
      <w:r w:rsidRPr="00826100">
        <w:rPr>
          <w:spacing w:val="-68"/>
          <w:sz w:val="24"/>
          <w:szCs w:val="24"/>
        </w:rPr>
        <w:t xml:space="preserve"> </w:t>
      </w:r>
      <w:r w:rsidRPr="00826100">
        <w:rPr>
          <w:sz w:val="24"/>
          <w:szCs w:val="24"/>
        </w:rPr>
        <w:t>в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классах,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организации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самоуправления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в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классном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коллективе,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проведения</w:t>
      </w:r>
      <w:r w:rsidRPr="00826100">
        <w:rPr>
          <w:spacing w:val="-1"/>
          <w:sz w:val="24"/>
          <w:szCs w:val="24"/>
        </w:rPr>
        <w:t xml:space="preserve"> </w:t>
      </w:r>
      <w:r w:rsidRPr="00826100">
        <w:rPr>
          <w:sz w:val="24"/>
          <w:szCs w:val="24"/>
        </w:rPr>
        <w:t>классных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часов</w:t>
      </w:r>
      <w:r w:rsidR="00713529" w:rsidRPr="00826100">
        <w:rPr>
          <w:spacing w:val="-2"/>
          <w:sz w:val="24"/>
          <w:szCs w:val="24"/>
        </w:rPr>
        <w:t xml:space="preserve">, </w:t>
      </w:r>
      <w:r w:rsidR="00713529" w:rsidRPr="00826100">
        <w:rPr>
          <w:sz w:val="24"/>
          <w:szCs w:val="24"/>
        </w:rPr>
        <w:t>факультатив «Православная культура», кружок «Мой край», курс «Разговоры о важном».</w:t>
      </w:r>
    </w:p>
    <w:p w:rsidR="00826100" w:rsidRPr="00AD3F8B" w:rsidRDefault="00826100" w:rsidP="00826100">
      <w:pPr>
        <w:pStyle w:val="a3"/>
        <w:ind w:right="574"/>
        <w:rPr>
          <w:sz w:val="24"/>
          <w:szCs w:val="24"/>
        </w:rPr>
      </w:pPr>
      <w:r w:rsidRPr="00AD3F8B">
        <w:rPr>
          <w:sz w:val="24"/>
          <w:szCs w:val="24"/>
        </w:rPr>
        <w:t>Реализуются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сообществ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(подростковых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коллективов), в том числе ученических классов, разновозрастных объединений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интересам,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клубов,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детских,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подростковых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юношеских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объединений,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организаций: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51"/>
        </w:tabs>
        <w:spacing w:before="1" w:line="322" w:lineRule="exact"/>
        <w:ind w:left="950" w:hanging="172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Движение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(РДДМ);</w:t>
      </w:r>
    </w:p>
    <w:p w:rsidR="00826100" w:rsidRPr="00AD3F8B" w:rsidRDefault="00826100" w:rsidP="00826100">
      <w:pPr>
        <w:pStyle w:val="a4"/>
        <w:numPr>
          <w:ilvl w:val="0"/>
          <w:numId w:val="18"/>
        </w:numPr>
        <w:tabs>
          <w:tab w:val="left" w:pos="951"/>
        </w:tabs>
        <w:spacing w:line="321" w:lineRule="exact"/>
        <w:ind w:left="950" w:hanging="172"/>
        <w:rPr>
          <w:rFonts w:ascii="Symbol" w:hAnsi="Symbol"/>
          <w:sz w:val="24"/>
          <w:szCs w:val="24"/>
        </w:rPr>
      </w:pPr>
      <w:r w:rsidRPr="00AD3F8B">
        <w:rPr>
          <w:sz w:val="24"/>
          <w:szCs w:val="24"/>
        </w:rPr>
        <w:t>Совет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</w:p>
    <w:p w:rsidR="00826100" w:rsidRPr="00826100" w:rsidRDefault="00826100" w:rsidP="00826100">
      <w:pPr>
        <w:tabs>
          <w:tab w:val="left" w:pos="1281"/>
        </w:tabs>
        <w:ind w:left="-124" w:right="570"/>
        <w:jc w:val="right"/>
        <w:rPr>
          <w:sz w:val="24"/>
          <w:szCs w:val="24"/>
        </w:rPr>
      </w:pPr>
      <w:r>
        <w:rPr>
          <w:b/>
          <w:i/>
          <w:sz w:val="24"/>
          <w:szCs w:val="24"/>
        </w:rPr>
        <w:t>4.</w:t>
      </w:r>
      <w:r w:rsidRPr="00826100">
        <w:rPr>
          <w:b/>
          <w:i/>
          <w:sz w:val="24"/>
          <w:szCs w:val="24"/>
        </w:rPr>
        <w:t>Информационная</w:t>
      </w:r>
      <w:r w:rsidRPr="00826100">
        <w:rPr>
          <w:b/>
          <w:i/>
          <w:spacing w:val="1"/>
          <w:sz w:val="24"/>
          <w:szCs w:val="24"/>
        </w:rPr>
        <w:t xml:space="preserve"> </w:t>
      </w:r>
      <w:r w:rsidRPr="00826100">
        <w:rPr>
          <w:b/>
          <w:i/>
          <w:sz w:val="24"/>
          <w:szCs w:val="24"/>
        </w:rPr>
        <w:t>культура</w:t>
      </w:r>
      <w:r w:rsidRPr="00826100">
        <w:rPr>
          <w:b/>
          <w:i/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реализуется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за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счёт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объединения</w:t>
      </w:r>
      <w:r w:rsidRPr="00826100">
        <w:rPr>
          <w:spacing w:val="-67"/>
          <w:sz w:val="24"/>
          <w:szCs w:val="24"/>
        </w:rPr>
        <w:t xml:space="preserve"> </w:t>
      </w:r>
      <w:r w:rsidRPr="00826100">
        <w:rPr>
          <w:sz w:val="24"/>
          <w:szCs w:val="24"/>
        </w:rPr>
        <w:t>дополнительного образования</w:t>
      </w:r>
      <w:r>
        <w:rPr>
          <w:b/>
          <w:sz w:val="24"/>
          <w:szCs w:val="24"/>
        </w:rPr>
        <w:t xml:space="preserve"> </w:t>
      </w:r>
      <w:r w:rsidRPr="00826100">
        <w:rPr>
          <w:sz w:val="24"/>
          <w:szCs w:val="24"/>
        </w:rPr>
        <w:t>курс «Основы логики и алгоритмики»,</w:t>
      </w:r>
      <w:r w:rsidRPr="00826100">
        <w:rPr>
          <w:b/>
          <w:sz w:val="24"/>
          <w:szCs w:val="24"/>
        </w:rPr>
        <w:t xml:space="preserve"> </w:t>
      </w:r>
      <w:r w:rsidRPr="00826100">
        <w:rPr>
          <w:sz w:val="24"/>
          <w:szCs w:val="24"/>
        </w:rPr>
        <w:t xml:space="preserve"> направленного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на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формирование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представления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младших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школьников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о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разнообразных современных информационных средствах и навыки выполнения</w:t>
      </w:r>
      <w:r w:rsidRPr="00826100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</w:t>
      </w:r>
      <w:r w:rsidRPr="00826100">
        <w:rPr>
          <w:sz w:val="24"/>
          <w:szCs w:val="24"/>
        </w:rPr>
        <w:t>разных видов</w:t>
      </w:r>
      <w:r w:rsidRPr="00826100">
        <w:rPr>
          <w:spacing w:val="-4"/>
          <w:sz w:val="24"/>
          <w:szCs w:val="24"/>
        </w:rPr>
        <w:t xml:space="preserve"> </w:t>
      </w:r>
      <w:r w:rsidRPr="00826100">
        <w:rPr>
          <w:sz w:val="24"/>
          <w:szCs w:val="24"/>
        </w:rPr>
        <w:t>работ</w:t>
      </w:r>
      <w:r w:rsidRPr="00826100">
        <w:rPr>
          <w:spacing w:val="-4"/>
          <w:sz w:val="24"/>
          <w:szCs w:val="24"/>
        </w:rPr>
        <w:t xml:space="preserve"> </w:t>
      </w:r>
      <w:r w:rsidRPr="00826100">
        <w:rPr>
          <w:sz w:val="24"/>
          <w:szCs w:val="24"/>
        </w:rPr>
        <w:t>на компьютере.</w:t>
      </w:r>
    </w:p>
    <w:p w:rsidR="00826100" w:rsidRPr="00826100" w:rsidRDefault="00826100" w:rsidP="00826100">
      <w:pPr>
        <w:tabs>
          <w:tab w:val="left" w:pos="1128"/>
        </w:tabs>
        <w:ind w:left="-124" w:right="569"/>
        <w:jc w:val="right"/>
        <w:rPr>
          <w:sz w:val="24"/>
          <w:szCs w:val="24"/>
        </w:rPr>
      </w:pPr>
      <w:r>
        <w:rPr>
          <w:b/>
          <w:i/>
          <w:sz w:val="24"/>
          <w:szCs w:val="24"/>
        </w:rPr>
        <w:t>5.</w:t>
      </w:r>
      <w:r w:rsidRPr="00826100">
        <w:rPr>
          <w:b/>
          <w:i/>
          <w:sz w:val="24"/>
          <w:szCs w:val="24"/>
        </w:rPr>
        <w:t>Интеллектуальные марафоны и «Учение с увлечением»</w:t>
      </w:r>
      <w:r w:rsidRPr="00826100">
        <w:rPr>
          <w:b/>
          <w:i/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связаны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с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реализацией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особых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интеллектуальных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и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социокультурных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потребностей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обучающихся, в том числе для сопровождения изучения отдельных учебных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предметов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на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углубленном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уровне.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Реализуется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курс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«Функциональная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грамотность»</w:t>
      </w:r>
      <w:r w:rsidRPr="00826100">
        <w:rPr>
          <w:spacing w:val="21"/>
          <w:sz w:val="24"/>
          <w:szCs w:val="24"/>
        </w:rPr>
        <w:t xml:space="preserve"> </w:t>
      </w:r>
      <w:r w:rsidRPr="00826100">
        <w:rPr>
          <w:sz w:val="24"/>
          <w:szCs w:val="24"/>
        </w:rPr>
        <w:t>по</w:t>
      </w:r>
      <w:r w:rsidRPr="00826100">
        <w:rPr>
          <w:spacing w:val="23"/>
          <w:sz w:val="24"/>
          <w:szCs w:val="24"/>
        </w:rPr>
        <w:t xml:space="preserve"> </w:t>
      </w:r>
      <w:r w:rsidRPr="00826100">
        <w:rPr>
          <w:sz w:val="24"/>
          <w:szCs w:val="24"/>
        </w:rPr>
        <w:t>развитию</w:t>
      </w:r>
      <w:r w:rsidRPr="00826100">
        <w:rPr>
          <w:spacing w:val="22"/>
          <w:sz w:val="24"/>
          <w:szCs w:val="24"/>
        </w:rPr>
        <w:t xml:space="preserve"> </w:t>
      </w:r>
      <w:r w:rsidRPr="00826100">
        <w:rPr>
          <w:sz w:val="24"/>
          <w:szCs w:val="24"/>
        </w:rPr>
        <w:t>функционально</w:t>
      </w:r>
      <w:r w:rsidRPr="00826100">
        <w:rPr>
          <w:spacing w:val="23"/>
          <w:sz w:val="24"/>
          <w:szCs w:val="24"/>
        </w:rPr>
        <w:t xml:space="preserve"> </w:t>
      </w:r>
      <w:r w:rsidRPr="00826100">
        <w:rPr>
          <w:sz w:val="24"/>
          <w:szCs w:val="24"/>
        </w:rPr>
        <w:t>грамотной</w:t>
      </w:r>
      <w:r w:rsidRPr="00826100">
        <w:rPr>
          <w:spacing w:val="23"/>
          <w:sz w:val="24"/>
          <w:szCs w:val="24"/>
        </w:rPr>
        <w:t xml:space="preserve"> </w:t>
      </w:r>
      <w:r w:rsidRPr="00826100">
        <w:rPr>
          <w:sz w:val="24"/>
          <w:szCs w:val="24"/>
        </w:rPr>
        <w:t>личности,</w:t>
      </w:r>
      <w:r w:rsidRPr="00826100">
        <w:rPr>
          <w:spacing w:val="23"/>
          <w:sz w:val="24"/>
          <w:szCs w:val="24"/>
        </w:rPr>
        <w:t xml:space="preserve"> </w:t>
      </w:r>
      <w:r w:rsidRPr="00826100">
        <w:rPr>
          <w:sz w:val="24"/>
          <w:szCs w:val="24"/>
        </w:rPr>
        <w:t>её</w:t>
      </w:r>
      <w:r w:rsidRPr="00826100">
        <w:rPr>
          <w:spacing w:val="23"/>
          <w:sz w:val="24"/>
          <w:szCs w:val="24"/>
        </w:rPr>
        <w:t xml:space="preserve"> </w:t>
      </w:r>
      <w:r w:rsidRPr="00826100">
        <w:rPr>
          <w:sz w:val="24"/>
          <w:szCs w:val="24"/>
        </w:rPr>
        <w:t>готовности</w:t>
      </w:r>
      <w:r w:rsidRPr="00826100">
        <w:rPr>
          <w:spacing w:val="-67"/>
          <w:sz w:val="24"/>
          <w:szCs w:val="24"/>
        </w:rPr>
        <w:t xml:space="preserve"> </w:t>
      </w:r>
      <w:r w:rsidRPr="00826100">
        <w:rPr>
          <w:sz w:val="24"/>
          <w:szCs w:val="24"/>
        </w:rPr>
        <w:t>и способности «использовать все постоянно приобретаемые в течение жизни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знания,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умения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и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навыки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для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решения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максимально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широкого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диапазона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жизненных задач в различных сферах человеческой деятельности, общения и</w:t>
      </w:r>
      <w:r w:rsidRPr="00826100">
        <w:rPr>
          <w:spacing w:val="1"/>
          <w:sz w:val="24"/>
          <w:szCs w:val="24"/>
        </w:rPr>
        <w:t xml:space="preserve"> </w:t>
      </w:r>
      <w:r w:rsidRPr="00826100">
        <w:rPr>
          <w:sz w:val="24"/>
          <w:szCs w:val="24"/>
        </w:rPr>
        <w:t>социальных отношений.</w:t>
      </w:r>
      <w:r w:rsidRPr="00826100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Кружок «Занимательная </w:t>
      </w:r>
      <w:r w:rsidRPr="00826100">
        <w:rPr>
          <w:sz w:val="24"/>
          <w:szCs w:val="24"/>
        </w:rPr>
        <w:t xml:space="preserve">математика», кружок «Робототехника», кружок «Читательская грамотность», </w:t>
      </w:r>
      <w:r>
        <w:rPr>
          <w:bCs/>
          <w:sz w:val="24"/>
          <w:szCs w:val="24"/>
        </w:rPr>
        <w:t xml:space="preserve">кружок </w:t>
      </w:r>
      <w:r w:rsidRPr="00826100">
        <w:rPr>
          <w:bCs/>
          <w:sz w:val="24"/>
          <w:szCs w:val="24"/>
        </w:rPr>
        <w:t>«Шахматы».</w:t>
      </w:r>
    </w:p>
    <w:p w:rsidR="00826100" w:rsidRPr="00AD3F8B" w:rsidRDefault="00826100" w:rsidP="00826100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представлены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программе воспитания и реализуются через формирование уклада школьной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жизни, вовлечение учащихся в сферу общественной самоорганизации, систему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воспитательных мероприятий.</w:t>
      </w:r>
    </w:p>
    <w:p w:rsidR="00826100" w:rsidRPr="00AD3F8B" w:rsidRDefault="00826100" w:rsidP="00826100">
      <w:pPr>
        <w:pStyle w:val="a3"/>
        <w:spacing w:before="1"/>
        <w:ind w:right="573"/>
        <w:rPr>
          <w:sz w:val="24"/>
          <w:szCs w:val="24"/>
        </w:rPr>
      </w:pPr>
      <w:r w:rsidRPr="00AD3F8B">
        <w:rPr>
          <w:sz w:val="24"/>
          <w:szCs w:val="24"/>
        </w:rPr>
        <w:t>По итогам работы по направлениям проводятся представления портфолио,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конкурсы,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фестивали,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соревнования,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выставки,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демонстрация, научно-практические конференции, показательные выступления,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экскурсии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формы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результатов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внеурочной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826100" w:rsidRPr="00826100" w:rsidRDefault="00826100" w:rsidP="00826100">
      <w:pPr>
        <w:pStyle w:val="a4"/>
        <w:spacing w:line="322" w:lineRule="exact"/>
        <w:ind w:left="540" w:firstLine="0"/>
        <w:rPr>
          <w:sz w:val="24"/>
          <w:szCs w:val="24"/>
        </w:rPr>
      </w:pPr>
    </w:p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pgSz w:w="11910" w:h="16840"/>
          <w:pgMar w:top="104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1"/>
        <w:spacing w:before="76" w:line="320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3.4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F1161E" w:rsidRPr="00AD3F8B" w:rsidRDefault="00860EC1">
      <w:pPr>
        <w:pStyle w:val="a3"/>
        <w:ind w:right="570"/>
        <w:rPr>
          <w:sz w:val="24"/>
          <w:szCs w:val="24"/>
        </w:rPr>
      </w:pPr>
      <w:r w:rsidRPr="00AD3F8B">
        <w:rPr>
          <w:sz w:val="24"/>
          <w:szCs w:val="24"/>
        </w:rPr>
        <w:t>Календарный пла</w:t>
      </w:r>
      <w:r w:rsidR="00AD3F8B" w:rsidRPr="00AD3F8B">
        <w:rPr>
          <w:sz w:val="24"/>
          <w:szCs w:val="24"/>
        </w:rPr>
        <w:t>н воспитательной работы М</w:t>
      </w:r>
      <w:r w:rsidRPr="00AD3F8B">
        <w:rPr>
          <w:sz w:val="24"/>
          <w:szCs w:val="24"/>
        </w:rPr>
        <w:t>ОУ С</w:t>
      </w:r>
      <w:r w:rsidR="00AD3F8B" w:rsidRPr="00AD3F8B">
        <w:rPr>
          <w:sz w:val="24"/>
          <w:szCs w:val="24"/>
        </w:rPr>
        <w:t>ОШ №2 с УИОП</w:t>
      </w:r>
      <w:r w:rsidRPr="00AD3F8B">
        <w:rPr>
          <w:sz w:val="24"/>
          <w:szCs w:val="24"/>
        </w:rPr>
        <w:t xml:space="preserve"> (далее –план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работы)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с ОВЗ.</w:t>
      </w:r>
    </w:p>
    <w:p w:rsidR="00F1161E" w:rsidRPr="00AD3F8B" w:rsidRDefault="00860EC1">
      <w:pPr>
        <w:ind w:left="212" w:right="571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План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воспитательной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работы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разработан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основе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федерального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календарного плана воспитательной работы ФАОП НОО для обучающихся с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ОВЗ.</w:t>
      </w:r>
    </w:p>
    <w:p w:rsidR="00F1161E" w:rsidRPr="00AD3F8B" w:rsidRDefault="00F1161E">
      <w:pPr>
        <w:pStyle w:val="a3"/>
        <w:spacing w:before="2"/>
        <w:ind w:left="0" w:firstLine="0"/>
        <w:jc w:val="left"/>
        <w:rPr>
          <w:i/>
          <w:sz w:val="24"/>
          <w:szCs w:val="24"/>
        </w:rPr>
      </w:pPr>
    </w:p>
    <w:p w:rsidR="00F1161E" w:rsidRPr="00AD3F8B" w:rsidRDefault="00860EC1">
      <w:pPr>
        <w:pStyle w:val="Heading1"/>
        <w:tabs>
          <w:tab w:val="left" w:pos="2284"/>
          <w:tab w:val="left" w:pos="3812"/>
          <w:tab w:val="left" w:pos="6292"/>
          <w:tab w:val="left" w:pos="6743"/>
          <w:tab w:val="left" w:pos="8294"/>
        </w:tabs>
        <w:spacing w:line="240" w:lineRule="auto"/>
        <w:ind w:left="212" w:right="570" w:firstLine="56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Перечень</w:t>
      </w:r>
      <w:r w:rsidRPr="00AD3F8B">
        <w:rPr>
          <w:sz w:val="24"/>
          <w:szCs w:val="24"/>
        </w:rPr>
        <w:tab/>
        <w:t>основных</w:t>
      </w:r>
      <w:r w:rsidRPr="00AD3F8B">
        <w:rPr>
          <w:sz w:val="24"/>
          <w:szCs w:val="24"/>
        </w:rPr>
        <w:tab/>
        <w:t>государственных</w:t>
      </w:r>
      <w:r w:rsidRPr="00AD3F8B">
        <w:rPr>
          <w:sz w:val="24"/>
          <w:szCs w:val="24"/>
        </w:rPr>
        <w:tab/>
        <w:t>и</w:t>
      </w:r>
      <w:r w:rsidRPr="00AD3F8B">
        <w:rPr>
          <w:sz w:val="24"/>
          <w:szCs w:val="24"/>
        </w:rPr>
        <w:tab/>
        <w:t>народных</w:t>
      </w:r>
      <w:r w:rsidRPr="00AD3F8B">
        <w:rPr>
          <w:sz w:val="24"/>
          <w:szCs w:val="24"/>
        </w:rPr>
        <w:tab/>
        <w:t>праздников,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памятных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дат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календарном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</w:p>
    <w:p w:rsidR="00F1161E" w:rsidRPr="00AD3F8B" w:rsidRDefault="00860EC1">
      <w:pPr>
        <w:pStyle w:val="Heading2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Сентябрь:</w:t>
      </w:r>
    </w:p>
    <w:p w:rsidR="00F1161E" w:rsidRPr="00AD3F8B" w:rsidRDefault="00AD3F8B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сентября: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День</w:t>
      </w:r>
      <w:r w:rsidR="00860EC1" w:rsidRPr="00AD3F8B">
        <w:rPr>
          <w:spacing w:val="-2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знаний;</w:t>
      </w:r>
    </w:p>
    <w:p w:rsidR="00F1161E" w:rsidRPr="00AD3F8B" w:rsidRDefault="00860EC1">
      <w:pPr>
        <w:pStyle w:val="a3"/>
        <w:spacing w:before="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3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сентября: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окончания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Второй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мировой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войны,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солидарности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борьбе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терроризмом;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8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сентября: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Международный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распространения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грамотности.</w:t>
      </w:r>
    </w:p>
    <w:p w:rsidR="00F1161E" w:rsidRPr="00AD3F8B" w:rsidRDefault="00860EC1">
      <w:pPr>
        <w:pStyle w:val="Heading2"/>
        <w:spacing w:before="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Октябрь:</w:t>
      </w:r>
    </w:p>
    <w:p w:rsidR="00F1161E" w:rsidRPr="00AD3F8B" w:rsidRDefault="00860EC1">
      <w:pPr>
        <w:pStyle w:val="a3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октября: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Международный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пожилых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людей;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Международный</w:t>
      </w:r>
      <w:r w:rsidRPr="00AD3F8B">
        <w:rPr>
          <w:spacing w:val="4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музыки;</w:t>
      </w:r>
    </w:p>
    <w:p w:rsidR="00F1161E" w:rsidRPr="00AD3F8B" w:rsidRDefault="00860EC1">
      <w:pPr>
        <w:pStyle w:val="a3"/>
        <w:spacing w:line="242" w:lineRule="auto"/>
        <w:ind w:left="779" w:right="5397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4 октября: День защиты животных;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5 октября: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учителя;</w:t>
      </w:r>
    </w:p>
    <w:p w:rsidR="00F1161E" w:rsidRPr="00AD3F8B" w:rsidRDefault="00860EC1">
      <w:pPr>
        <w:pStyle w:val="a3"/>
        <w:ind w:left="779" w:right="2845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25 октября: Международный день школьных библиотек;</w:t>
      </w:r>
      <w:r w:rsidRPr="00AD3F8B">
        <w:rPr>
          <w:spacing w:val="-68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Третье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воскресенье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октября: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 отца.</w:t>
      </w: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Ноябрь: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4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ноября: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народного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единства;</w:t>
      </w:r>
    </w:p>
    <w:p w:rsidR="00F1161E" w:rsidRPr="00AD3F8B" w:rsidRDefault="00860EC1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Последнее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воскресенье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ноября: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Матери;</w:t>
      </w:r>
    </w:p>
    <w:p w:rsidR="00F1161E" w:rsidRPr="00AD3F8B" w:rsidRDefault="00860EC1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30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ноября: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герба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Федерации.</w:t>
      </w:r>
    </w:p>
    <w:p w:rsidR="00F1161E" w:rsidRPr="00AD3F8B" w:rsidRDefault="00860EC1">
      <w:pPr>
        <w:pStyle w:val="Heading2"/>
        <w:spacing w:before="6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Декабрь:</w:t>
      </w:r>
    </w:p>
    <w:p w:rsidR="00F1161E" w:rsidRPr="00AD3F8B" w:rsidRDefault="00860EC1">
      <w:pPr>
        <w:pStyle w:val="a3"/>
        <w:ind w:left="779" w:right="898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3 декабря: День неизвестного солдата; Международный день инвалидов;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5 декабря: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добровольца (волонтера)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Pr="00AD3F8B" w:rsidRDefault="00860EC1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9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декабря: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Героев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Отечества;</w:t>
      </w:r>
    </w:p>
    <w:p w:rsidR="00F1161E" w:rsidRPr="00AD3F8B" w:rsidRDefault="00860EC1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12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декабря: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Конституции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Федерации.</w:t>
      </w:r>
    </w:p>
    <w:p w:rsidR="00F1161E" w:rsidRPr="00AD3F8B" w:rsidRDefault="00860EC1">
      <w:pPr>
        <w:pStyle w:val="Heading2"/>
        <w:spacing w:before="3" w:line="319" w:lineRule="exact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Январь:</w:t>
      </w:r>
    </w:p>
    <w:p w:rsidR="00F1161E" w:rsidRPr="00AD3F8B" w:rsidRDefault="00860EC1">
      <w:pPr>
        <w:pStyle w:val="a3"/>
        <w:spacing w:line="242" w:lineRule="auto"/>
        <w:ind w:left="779" w:right="4299" w:firstLine="0"/>
        <w:jc w:val="left"/>
        <w:rPr>
          <w:b/>
          <w:i/>
          <w:sz w:val="24"/>
          <w:szCs w:val="24"/>
        </w:rPr>
      </w:pPr>
      <w:r w:rsidRPr="00AD3F8B">
        <w:rPr>
          <w:sz w:val="24"/>
          <w:szCs w:val="24"/>
        </w:rPr>
        <w:t>25 января: День российского студенчества;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27 января: День снятия блокады Ленинграда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Февраль:</w:t>
      </w:r>
    </w:p>
    <w:p w:rsidR="00F1161E" w:rsidRPr="00AD3F8B" w:rsidRDefault="00860EC1">
      <w:pPr>
        <w:pStyle w:val="a3"/>
        <w:ind w:right="57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февраля: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разгрома</w:t>
      </w:r>
      <w:r w:rsidRPr="00AD3F8B">
        <w:rPr>
          <w:spacing w:val="48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советскими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войсками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немецко-фашистских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войск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Сталинградской битве;</w:t>
      </w:r>
    </w:p>
    <w:p w:rsidR="00F1161E" w:rsidRPr="00AD3F8B" w:rsidRDefault="00860EC1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8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февраля: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науки;</w:t>
      </w:r>
    </w:p>
    <w:p w:rsidR="00F1161E" w:rsidRPr="00AD3F8B" w:rsidRDefault="00860EC1">
      <w:pPr>
        <w:pStyle w:val="a3"/>
        <w:ind w:left="779" w:right="364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21 февраля: Международный день родного языка;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23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февраля: День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защитника Отечества.</w:t>
      </w:r>
    </w:p>
    <w:p w:rsidR="00F1161E" w:rsidRPr="00AD3F8B" w:rsidRDefault="00860EC1">
      <w:pPr>
        <w:pStyle w:val="Heading2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Март: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8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марта: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Международный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женский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день;</w:t>
      </w:r>
    </w:p>
    <w:p w:rsidR="00F1161E" w:rsidRDefault="00860EC1" w:rsidP="00B61EF4">
      <w:pPr>
        <w:pStyle w:val="a3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18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марта: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воссоединения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Крыма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Россией</w:t>
      </w:r>
    </w:p>
    <w:p w:rsidR="00B61EF4" w:rsidRPr="00AD3F8B" w:rsidRDefault="00B61EF4" w:rsidP="00B61EF4">
      <w:pPr>
        <w:pStyle w:val="a3"/>
        <w:spacing w:before="67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27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марта: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Всемирный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театра.</w:t>
      </w:r>
    </w:p>
    <w:p w:rsidR="00B61EF4" w:rsidRPr="00AD3F8B" w:rsidRDefault="00B61EF4" w:rsidP="00B61EF4">
      <w:pPr>
        <w:pStyle w:val="Heading2"/>
        <w:spacing w:before="9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Апрель:</w:t>
      </w:r>
    </w:p>
    <w:p w:rsidR="00B61EF4" w:rsidRPr="00AD3F8B" w:rsidRDefault="00B61EF4" w:rsidP="00B61EF4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12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апреля: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космонавтики.</w:t>
      </w:r>
    </w:p>
    <w:p w:rsidR="00B61EF4" w:rsidRPr="00AD3F8B" w:rsidRDefault="00B61EF4" w:rsidP="00B61EF4">
      <w:pPr>
        <w:pStyle w:val="Heading2"/>
        <w:spacing w:before="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Май:</w:t>
      </w:r>
    </w:p>
    <w:p w:rsidR="00B61EF4" w:rsidRPr="00AD3F8B" w:rsidRDefault="00B61EF4" w:rsidP="00B61EF4">
      <w:pPr>
        <w:pStyle w:val="a3"/>
        <w:ind w:left="779" w:right="5758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 мая: Праздник Весны и Труда;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9 мая: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Победы;</w:t>
      </w:r>
    </w:p>
    <w:p w:rsidR="00B61EF4" w:rsidRPr="00AD3F8B" w:rsidRDefault="00B61EF4" w:rsidP="00B61EF4">
      <w:pPr>
        <w:pStyle w:val="a3"/>
        <w:spacing w:line="321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24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мая: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славянской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письменности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культуры.</w:t>
      </w:r>
    </w:p>
    <w:p w:rsidR="00B61EF4" w:rsidRPr="00AD3F8B" w:rsidRDefault="00B61EF4">
      <w:pPr>
        <w:rPr>
          <w:sz w:val="24"/>
          <w:szCs w:val="24"/>
        </w:rPr>
        <w:sectPr w:rsidR="00B61EF4" w:rsidRPr="00AD3F8B">
          <w:pgSz w:w="11910" w:h="16840"/>
          <w:pgMar w:top="1360" w:right="560" w:bottom="1200" w:left="920" w:header="0" w:footer="1003" w:gutter="0"/>
          <w:cols w:space="720"/>
        </w:sectPr>
      </w:pPr>
    </w:p>
    <w:p w:rsidR="00F1161E" w:rsidRPr="00AD3F8B" w:rsidRDefault="00860EC1">
      <w:pPr>
        <w:pStyle w:val="Heading2"/>
        <w:spacing w:before="6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Июнь:</w:t>
      </w:r>
    </w:p>
    <w:p w:rsidR="00F1161E" w:rsidRPr="00AD3F8B" w:rsidRDefault="00860EC1">
      <w:pPr>
        <w:pStyle w:val="a3"/>
        <w:ind w:left="779" w:right="609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</w:t>
      </w:r>
      <w:r w:rsidRPr="00AD3F8B">
        <w:rPr>
          <w:spacing w:val="11"/>
          <w:sz w:val="24"/>
          <w:szCs w:val="24"/>
        </w:rPr>
        <w:t xml:space="preserve"> </w:t>
      </w:r>
      <w:r w:rsidRPr="00AD3F8B">
        <w:rPr>
          <w:sz w:val="24"/>
          <w:szCs w:val="24"/>
        </w:rPr>
        <w:t>июня:</w:t>
      </w:r>
      <w:r w:rsidRPr="00AD3F8B">
        <w:rPr>
          <w:spacing w:val="8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защиты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6 июня: День русского языка;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12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июня: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России;</w:t>
      </w:r>
    </w:p>
    <w:p w:rsidR="00F1161E" w:rsidRPr="00AD3F8B" w:rsidRDefault="00860EC1">
      <w:pPr>
        <w:pStyle w:val="a3"/>
        <w:ind w:left="779" w:right="5780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22 июня: День памяти и скорби;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27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июня: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молодежи.</w:t>
      </w:r>
    </w:p>
    <w:p w:rsidR="00F1161E" w:rsidRPr="00AD3F8B" w:rsidRDefault="00860EC1">
      <w:pPr>
        <w:pStyle w:val="Heading2"/>
        <w:spacing w:before="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Июль: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8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июля: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семьи,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любви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верности.</w:t>
      </w:r>
    </w:p>
    <w:p w:rsidR="00F1161E" w:rsidRPr="00AD3F8B" w:rsidRDefault="00860EC1">
      <w:pPr>
        <w:pStyle w:val="Heading2"/>
        <w:spacing w:before="7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Август:</w:t>
      </w:r>
    </w:p>
    <w:p w:rsidR="00F1161E" w:rsidRPr="00AD3F8B" w:rsidRDefault="00860EC1">
      <w:pPr>
        <w:pStyle w:val="a3"/>
        <w:spacing w:line="318" w:lineRule="exact"/>
        <w:ind w:left="779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12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августа: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физкультурника;</w:t>
      </w:r>
    </w:p>
    <w:p w:rsidR="00F1161E" w:rsidRPr="00AD3F8B" w:rsidRDefault="00860EC1">
      <w:pPr>
        <w:pStyle w:val="a3"/>
        <w:ind w:left="779" w:right="1725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22 августа: День Государственного флага Российской Федерации;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27 августа: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День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кино.</w:t>
      </w:r>
    </w:p>
    <w:p w:rsidR="00F1161E" w:rsidRPr="00AD3F8B" w:rsidRDefault="00F1161E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F1161E" w:rsidRPr="00AD3F8B" w:rsidRDefault="00860EC1">
      <w:pPr>
        <w:ind w:left="212" w:right="573" w:firstLine="566"/>
        <w:jc w:val="both"/>
        <w:rPr>
          <w:i/>
          <w:sz w:val="24"/>
          <w:szCs w:val="24"/>
        </w:rPr>
      </w:pPr>
      <w:r w:rsidRPr="00AD3F8B">
        <w:rPr>
          <w:sz w:val="24"/>
          <w:szCs w:val="24"/>
        </w:rPr>
        <w:t xml:space="preserve">Календарный план воспитательной работы </w:t>
      </w:r>
      <w:r w:rsidRPr="00AD3F8B">
        <w:rPr>
          <w:i/>
          <w:sz w:val="24"/>
          <w:szCs w:val="24"/>
        </w:rPr>
        <w:t>реализуется в рамках урочной и</w:t>
      </w:r>
      <w:r w:rsidRPr="00AD3F8B">
        <w:rPr>
          <w:i/>
          <w:spacing w:val="-67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внеурочной</w:t>
      </w:r>
      <w:r w:rsidRPr="00AD3F8B">
        <w:rPr>
          <w:i/>
          <w:spacing w:val="-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деятельности.</w:t>
      </w:r>
    </w:p>
    <w:p w:rsidR="00F1161E" w:rsidRPr="00AD3F8B" w:rsidRDefault="00860EC1">
      <w:pPr>
        <w:pStyle w:val="a3"/>
        <w:ind w:right="575"/>
        <w:rPr>
          <w:sz w:val="24"/>
          <w:szCs w:val="24"/>
        </w:rPr>
      </w:pPr>
      <w:r w:rsidRPr="00AD3F8B">
        <w:rPr>
          <w:sz w:val="24"/>
          <w:szCs w:val="24"/>
        </w:rPr>
        <w:t>Наряду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календарным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="00AD3F8B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 С</w:t>
      </w:r>
      <w:r w:rsidR="00AD3F8B" w:rsidRPr="00AD3F8B">
        <w:rPr>
          <w:sz w:val="24"/>
          <w:szCs w:val="24"/>
        </w:rPr>
        <w:t>ОШ №2 с УИОП</w:t>
      </w:r>
      <w:r w:rsidRPr="00AD3F8B">
        <w:rPr>
          <w:sz w:val="24"/>
          <w:szCs w:val="24"/>
        </w:rPr>
        <w:t xml:space="preserve"> проводятся иные мероприятия согласно рабочей программе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детей.</w:t>
      </w:r>
    </w:p>
    <w:p w:rsidR="00F1161E" w:rsidRDefault="00860EC1">
      <w:pPr>
        <w:pStyle w:val="a3"/>
        <w:spacing w:before="1"/>
        <w:ind w:right="577"/>
        <w:rPr>
          <w:sz w:val="24"/>
          <w:szCs w:val="24"/>
        </w:rPr>
      </w:pPr>
      <w:r w:rsidRPr="00AD3F8B">
        <w:rPr>
          <w:sz w:val="24"/>
          <w:szCs w:val="24"/>
        </w:rPr>
        <w:t>Все мероприятия проводятся с учетом особенностей Программы, а 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возрастных,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физиологических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психоэмоциональных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особенностей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обучающихся.</w:t>
      </w:r>
    </w:p>
    <w:p w:rsidR="00B61EF4" w:rsidRPr="00B61EF4" w:rsidRDefault="00B61EF4" w:rsidP="00B61EF4">
      <w:pPr>
        <w:pStyle w:val="Heading1"/>
        <w:numPr>
          <w:ilvl w:val="1"/>
          <w:numId w:val="6"/>
        </w:numPr>
        <w:tabs>
          <w:tab w:val="left" w:pos="1160"/>
        </w:tabs>
        <w:spacing w:before="76" w:line="240" w:lineRule="auto"/>
        <w:rPr>
          <w:sz w:val="24"/>
          <w:szCs w:val="24"/>
        </w:rPr>
      </w:pPr>
      <w:r>
        <w:rPr>
          <w:sz w:val="24"/>
          <w:szCs w:val="24"/>
        </w:rPr>
        <w:t>3.5.</w:t>
      </w:r>
      <w:r w:rsidRPr="00AD3F8B">
        <w:rPr>
          <w:sz w:val="24"/>
          <w:szCs w:val="24"/>
        </w:rPr>
        <w:t>ХАРАКТЕРИСТИКА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</w:p>
    <w:p w:rsidR="00B61EF4" w:rsidRPr="00AD3F8B" w:rsidRDefault="00B61EF4" w:rsidP="00B61EF4">
      <w:pPr>
        <w:spacing w:before="1"/>
        <w:ind w:left="101" w:right="108" w:firstLine="566"/>
        <w:jc w:val="both"/>
        <w:rPr>
          <w:i/>
          <w:sz w:val="24"/>
          <w:szCs w:val="24"/>
        </w:rPr>
      </w:pPr>
      <w:r w:rsidRPr="00AD3F8B">
        <w:rPr>
          <w:i/>
          <w:sz w:val="24"/>
          <w:szCs w:val="24"/>
        </w:rPr>
        <w:t>Система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условий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реализации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Программы,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созданная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в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образовательной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организации,</w:t>
      </w:r>
      <w:r w:rsidRPr="00AD3F8B">
        <w:rPr>
          <w:i/>
          <w:spacing w:val="-2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направлена</w:t>
      </w:r>
      <w:r w:rsidRPr="00AD3F8B">
        <w:rPr>
          <w:i/>
          <w:spacing w:val="1"/>
          <w:sz w:val="24"/>
          <w:szCs w:val="24"/>
        </w:rPr>
        <w:t xml:space="preserve"> </w:t>
      </w:r>
      <w:r w:rsidRPr="00AD3F8B">
        <w:rPr>
          <w:i/>
          <w:sz w:val="24"/>
          <w:szCs w:val="24"/>
        </w:rPr>
        <w:t>на: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855"/>
        </w:tabs>
        <w:ind w:right="110" w:firstLine="566"/>
        <w:rPr>
          <w:sz w:val="24"/>
          <w:szCs w:val="24"/>
        </w:rPr>
      </w:pPr>
      <w:r w:rsidRPr="00AD3F8B">
        <w:rPr>
          <w:sz w:val="24"/>
          <w:szCs w:val="24"/>
        </w:rPr>
        <w:t>достижение обучающимися планируемых результатов освоения АОП 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 с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949"/>
        </w:tabs>
        <w:ind w:right="102" w:firstLine="566"/>
        <w:rPr>
          <w:sz w:val="24"/>
          <w:szCs w:val="24"/>
        </w:rPr>
      </w:pPr>
      <w:r w:rsidRPr="00AD3F8B">
        <w:rPr>
          <w:sz w:val="24"/>
          <w:szCs w:val="24"/>
        </w:rPr>
        <w:t>развитие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способностей,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 и интересов, самореализацию обучающихся, в т.ч. одарённых, через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организацию урочной и внеурочной деятельности, социальных практик, включая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практическую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дополнительного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социальных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партнёров;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906"/>
        </w:tabs>
        <w:ind w:right="107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функциональной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(способности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решать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проблемные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ситуации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метапредметных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универсальных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способов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включающей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овладение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ключевыми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составляющими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дальнейшего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успешного образования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ориентацию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мире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профессий;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1011"/>
        </w:tabs>
        <w:ind w:right="99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социокультурных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духовно-нравственных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ценностей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гражданственности,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идентичности;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894"/>
        </w:tabs>
        <w:ind w:right="109" w:firstLine="566"/>
        <w:rPr>
          <w:sz w:val="24"/>
          <w:szCs w:val="24"/>
        </w:rPr>
      </w:pPr>
      <w:r w:rsidRPr="00AD3F8B">
        <w:rPr>
          <w:sz w:val="24"/>
          <w:szCs w:val="24"/>
        </w:rPr>
        <w:t>индивидуализацию процесса образования посредством проектирования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планов,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эффективной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1198"/>
        </w:tabs>
        <w:ind w:right="105" w:firstLine="566"/>
        <w:rPr>
          <w:sz w:val="24"/>
          <w:szCs w:val="24"/>
        </w:rPr>
      </w:pP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несовершеннолетних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проектировании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особенности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906"/>
        </w:tabs>
        <w:ind w:right="108" w:firstLine="566"/>
        <w:rPr>
          <w:sz w:val="24"/>
          <w:szCs w:val="24"/>
        </w:rPr>
      </w:pPr>
      <w:r w:rsidRPr="00AD3F8B">
        <w:rPr>
          <w:sz w:val="24"/>
          <w:szCs w:val="24"/>
        </w:rPr>
        <w:t>включение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(класса,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лидерских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работников;</w:t>
      </w:r>
    </w:p>
    <w:p w:rsidR="00B61EF4" w:rsidRPr="00AD3F8B" w:rsidRDefault="00B61EF4" w:rsidP="00B61EF4">
      <w:pPr>
        <w:pStyle w:val="a4"/>
        <w:numPr>
          <w:ilvl w:val="0"/>
          <w:numId w:val="5"/>
        </w:numPr>
        <w:tabs>
          <w:tab w:val="left" w:pos="1023"/>
        </w:tabs>
        <w:ind w:right="102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первичного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опыта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самостоятельной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общественной,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проектной,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учебно-исследовательской,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спортивно-оздоровительной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творческой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деятельности;</w:t>
      </w:r>
    </w:p>
    <w:p w:rsidR="00B61EF4" w:rsidRPr="00AD3F8B" w:rsidRDefault="00B61EF4">
      <w:pPr>
        <w:pStyle w:val="a3"/>
        <w:spacing w:before="1"/>
        <w:ind w:right="577"/>
        <w:rPr>
          <w:sz w:val="24"/>
          <w:szCs w:val="24"/>
        </w:rPr>
      </w:pPr>
    </w:p>
    <w:p w:rsidR="00F1161E" w:rsidRDefault="00F1161E">
      <w:pPr>
        <w:rPr>
          <w:sz w:val="24"/>
          <w:szCs w:val="24"/>
        </w:rPr>
      </w:pPr>
    </w:p>
    <w:p w:rsidR="00F1161E" w:rsidRPr="00AD3F8B" w:rsidRDefault="00860EC1">
      <w:pPr>
        <w:pStyle w:val="a4"/>
        <w:numPr>
          <w:ilvl w:val="0"/>
          <w:numId w:val="5"/>
        </w:numPr>
        <w:tabs>
          <w:tab w:val="left" w:pos="992"/>
        </w:tabs>
        <w:spacing w:before="1"/>
        <w:ind w:right="110" w:firstLine="566"/>
        <w:rPr>
          <w:sz w:val="24"/>
          <w:szCs w:val="24"/>
        </w:rPr>
      </w:pP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экологической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грамотности,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навыков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здорового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безопасного 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человека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окружающей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его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среды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жизни;</w:t>
      </w:r>
    </w:p>
    <w:p w:rsidR="00F1161E" w:rsidRPr="00AD3F8B" w:rsidRDefault="00860EC1">
      <w:pPr>
        <w:pStyle w:val="a4"/>
        <w:numPr>
          <w:ilvl w:val="0"/>
          <w:numId w:val="5"/>
        </w:numPr>
        <w:tabs>
          <w:tab w:val="left" w:pos="1196"/>
        </w:tabs>
        <w:ind w:right="109" w:firstLine="566"/>
        <w:rPr>
          <w:sz w:val="24"/>
          <w:szCs w:val="24"/>
        </w:rPr>
      </w:pP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 технологий, направленных в т.ч. на воспитание обучающихся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различных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 наставничества;</w:t>
      </w:r>
    </w:p>
    <w:p w:rsidR="00B61EF4" w:rsidRPr="00B61EF4" w:rsidRDefault="00860EC1" w:rsidP="00B61EF4">
      <w:pPr>
        <w:pStyle w:val="a4"/>
        <w:numPr>
          <w:ilvl w:val="0"/>
          <w:numId w:val="5"/>
        </w:numPr>
        <w:tabs>
          <w:tab w:val="left" w:pos="968"/>
        </w:tabs>
        <w:ind w:right="102" w:firstLine="566"/>
        <w:rPr>
          <w:sz w:val="24"/>
          <w:szCs w:val="24"/>
        </w:rPr>
      </w:pPr>
      <w:r w:rsidRPr="00AD3F8B">
        <w:rPr>
          <w:sz w:val="24"/>
          <w:szCs w:val="24"/>
        </w:rPr>
        <w:t>обновление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её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 в соответствии с динамикой развития системы образования, запросов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обучающихся,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2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9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</w:t>
      </w:r>
      <w:r w:rsidRPr="00AD3F8B">
        <w:rPr>
          <w:spacing w:val="18"/>
          <w:sz w:val="24"/>
          <w:szCs w:val="24"/>
        </w:rPr>
        <w:t xml:space="preserve"> </w:t>
      </w:r>
      <w:r w:rsidRPr="00AD3F8B">
        <w:rPr>
          <w:sz w:val="24"/>
          <w:szCs w:val="24"/>
        </w:rPr>
        <w:t>несовершеннолетних</w:t>
      </w:r>
      <w:r w:rsidR="00B61EF4">
        <w:rPr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обучающихся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с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учётом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национальных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и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культурных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особенностей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субъекта</w:t>
      </w:r>
      <w:r w:rsidR="00B61EF4" w:rsidRPr="00B61EF4">
        <w:rPr>
          <w:spacing w:val="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Российской</w:t>
      </w:r>
      <w:r w:rsidR="00B61EF4" w:rsidRPr="00B61EF4">
        <w:rPr>
          <w:spacing w:val="-1"/>
          <w:sz w:val="24"/>
          <w:szCs w:val="24"/>
        </w:rPr>
        <w:t xml:space="preserve"> </w:t>
      </w:r>
      <w:r w:rsidR="00B61EF4" w:rsidRPr="00B61EF4">
        <w:rPr>
          <w:sz w:val="24"/>
          <w:szCs w:val="24"/>
        </w:rPr>
        <w:t>Федерации;</w:t>
      </w:r>
    </w:p>
    <w:p w:rsidR="00B61EF4" w:rsidRPr="00AD3F8B" w:rsidRDefault="00B61EF4" w:rsidP="00B61EF4">
      <w:pPr>
        <w:pStyle w:val="a4"/>
        <w:numPr>
          <w:ilvl w:val="1"/>
          <w:numId w:val="5"/>
        </w:numPr>
        <w:tabs>
          <w:tab w:val="left" w:pos="980"/>
        </w:tabs>
        <w:spacing w:before="2"/>
        <w:ind w:right="107" w:firstLine="707"/>
        <w:rPr>
          <w:sz w:val="24"/>
          <w:szCs w:val="24"/>
        </w:rPr>
      </w:pPr>
      <w:r w:rsidRPr="00AD3F8B">
        <w:rPr>
          <w:sz w:val="24"/>
          <w:szCs w:val="24"/>
        </w:rPr>
        <w:t>эффективное использование профессионального и творческого потенциала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руководящих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коммуникативной,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правовой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компетентности;</w:t>
      </w:r>
    </w:p>
    <w:p w:rsidR="00B61EF4" w:rsidRPr="00AD3F8B" w:rsidRDefault="00B61EF4" w:rsidP="00B61EF4">
      <w:pPr>
        <w:pStyle w:val="a4"/>
        <w:numPr>
          <w:ilvl w:val="1"/>
          <w:numId w:val="5"/>
        </w:numPr>
        <w:tabs>
          <w:tab w:val="left" w:pos="1213"/>
        </w:tabs>
        <w:ind w:right="102" w:firstLine="707"/>
        <w:rPr>
          <w:sz w:val="24"/>
          <w:szCs w:val="24"/>
        </w:rPr>
      </w:pPr>
      <w:r w:rsidRPr="00AD3F8B">
        <w:rPr>
          <w:sz w:val="24"/>
          <w:szCs w:val="24"/>
        </w:rPr>
        <w:t>эффективное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механизмов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</w:p>
    <w:p w:rsidR="00B61EF4" w:rsidRPr="00AD3F8B" w:rsidRDefault="00B61EF4" w:rsidP="00B61EF4">
      <w:pPr>
        <w:pStyle w:val="a3"/>
        <w:ind w:left="101" w:right="102" w:firstLine="707"/>
        <w:rPr>
          <w:sz w:val="24"/>
          <w:szCs w:val="24"/>
        </w:rPr>
      </w:pPr>
      <w:r w:rsidRPr="00AD3F8B">
        <w:rPr>
          <w:sz w:val="24"/>
          <w:szCs w:val="24"/>
        </w:rPr>
        <w:t>При реализации АОП НОО для обучающихся с НОДА в рамках сетевого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используются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направленные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условий реализации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деятельности.</w:t>
      </w:r>
    </w:p>
    <w:p w:rsidR="00F1161E" w:rsidRPr="00AD3F8B" w:rsidRDefault="00F1161E">
      <w:pPr>
        <w:jc w:val="both"/>
        <w:rPr>
          <w:sz w:val="24"/>
          <w:szCs w:val="24"/>
        </w:rPr>
        <w:sectPr w:rsidR="00F1161E" w:rsidRPr="00AD3F8B">
          <w:footerReference w:type="even" r:id="rId62"/>
          <w:pgSz w:w="11920" w:h="16850"/>
          <w:pgMar w:top="960" w:right="580" w:bottom="1460" w:left="1200" w:header="0" w:footer="1274" w:gutter="0"/>
          <w:pgNumType w:start="304"/>
          <w:cols w:space="720"/>
        </w:sectPr>
      </w:pPr>
    </w:p>
    <w:p w:rsidR="00F1161E" w:rsidRPr="00AD3F8B" w:rsidRDefault="00F1161E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F1161E" w:rsidRPr="00AD3F8B" w:rsidRDefault="0063587D">
      <w:pPr>
        <w:pStyle w:val="Heading1"/>
        <w:numPr>
          <w:ilvl w:val="2"/>
          <w:numId w:val="6"/>
        </w:numPr>
        <w:tabs>
          <w:tab w:val="left" w:pos="1510"/>
        </w:tabs>
        <w:spacing w:line="321" w:lineRule="exact"/>
        <w:rPr>
          <w:sz w:val="24"/>
          <w:szCs w:val="24"/>
        </w:rPr>
      </w:pPr>
      <w:r>
        <w:rPr>
          <w:sz w:val="24"/>
          <w:szCs w:val="24"/>
        </w:rPr>
        <w:t xml:space="preserve">3.5.1. </w:t>
      </w:r>
      <w:r w:rsidR="00860EC1" w:rsidRPr="00AD3F8B">
        <w:rPr>
          <w:sz w:val="24"/>
          <w:szCs w:val="24"/>
        </w:rPr>
        <w:t>Материально-технические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условия</w:t>
      </w:r>
      <w:r w:rsidR="00860EC1" w:rsidRPr="00AD3F8B">
        <w:rPr>
          <w:spacing w:val="-6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реализации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860EC1">
      <w:pPr>
        <w:pStyle w:val="a3"/>
        <w:spacing w:line="320" w:lineRule="exact"/>
        <w:ind w:left="101" w:firstLine="0"/>
        <w:rPr>
          <w:sz w:val="24"/>
          <w:szCs w:val="24"/>
        </w:rPr>
      </w:pPr>
      <w:r w:rsidRPr="00AD3F8B">
        <w:rPr>
          <w:sz w:val="24"/>
          <w:szCs w:val="24"/>
        </w:rPr>
        <w:t>Основные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техническим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условиям:</w:t>
      </w:r>
    </w:p>
    <w:p w:rsidR="00F1161E" w:rsidRPr="00AD3F8B" w:rsidRDefault="00860EC1">
      <w:pPr>
        <w:pStyle w:val="a4"/>
        <w:numPr>
          <w:ilvl w:val="0"/>
          <w:numId w:val="4"/>
        </w:numPr>
        <w:tabs>
          <w:tab w:val="left" w:pos="265"/>
        </w:tabs>
        <w:spacing w:line="322" w:lineRule="exact"/>
        <w:ind w:left="264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пространства,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котором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обучается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ребенок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F1161E" w:rsidRPr="00AD3F8B" w:rsidRDefault="00860EC1">
      <w:pPr>
        <w:pStyle w:val="a4"/>
        <w:numPr>
          <w:ilvl w:val="0"/>
          <w:numId w:val="4"/>
        </w:numPr>
        <w:tabs>
          <w:tab w:val="left" w:pos="265"/>
        </w:tabs>
        <w:spacing w:line="322" w:lineRule="exact"/>
        <w:ind w:left="264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временного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режима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обучения;</w:t>
      </w:r>
    </w:p>
    <w:p w:rsidR="00F1161E" w:rsidRPr="00AD3F8B" w:rsidRDefault="00860EC1">
      <w:pPr>
        <w:pStyle w:val="a4"/>
        <w:numPr>
          <w:ilvl w:val="0"/>
          <w:numId w:val="4"/>
        </w:numPr>
        <w:tabs>
          <w:tab w:val="left" w:pos="390"/>
        </w:tabs>
        <w:ind w:right="107" w:firstLine="0"/>
        <w:rPr>
          <w:sz w:val="24"/>
          <w:szCs w:val="24"/>
        </w:rPr>
      </w:pP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инструменты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ориентированные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удовлетворение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потребностей,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 с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НОДА;</w:t>
      </w:r>
    </w:p>
    <w:p w:rsidR="00F1161E" w:rsidRPr="00AD3F8B" w:rsidRDefault="00860EC1">
      <w:pPr>
        <w:pStyle w:val="a4"/>
        <w:numPr>
          <w:ilvl w:val="0"/>
          <w:numId w:val="4"/>
        </w:numPr>
        <w:tabs>
          <w:tab w:val="left" w:pos="277"/>
        </w:tabs>
        <w:ind w:right="100" w:firstLine="0"/>
        <w:rPr>
          <w:sz w:val="24"/>
          <w:szCs w:val="24"/>
        </w:rPr>
      </w:pPr>
      <w:r w:rsidRPr="00AD3F8B">
        <w:rPr>
          <w:sz w:val="24"/>
          <w:szCs w:val="24"/>
        </w:rPr>
        <w:t>учебникам, рабочим тетрадям, дидактическим материалам, отвечающим особым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 потребностям учащихся с НОДА и позволяющих реализовывать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 6.1.</w:t>
      </w:r>
    </w:p>
    <w:p w:rsidR="00F1161E" w:rsidRPr="00AD3F8B" w:rsidRDefault="00AD3F8B">
      <w:pPr>
        <w:pStyle w:val="a3"/>
        <w:ind w:left="101" w:right="104" w:firstLine="556"/>
        <w:rPr>
          <w:sz w:val="24"/>
          <w:szCs w:val="24"/>
        </w:rPr>
      </w:pPr>
      <w:r w:rsidRPr="00AD3F8B">
        <w:rPr>
          <w:sz w:val="24"/>
          <w:szCs w:val="24"/>
        </w:rPr>
        <w:t>М</w:t>
      </w:r>
      <w:r w:rsidR="00860EC1" w:rsidRPr="00AD3F8B">
        <w:rPr>
          <w:sz w:val="24"/>
          <w:szCs w:val="24"/>
        </w:rPr>
        <w:t>ОУ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Pr="00AD3F8B">
        <w:rPr>
          <w:sz w:val="24"/>
          <w:szCs w:val="24"/>
        </w:rPr>
        <w:t>О</w:t>
      </w:r>
      <w:r w:rsidR="00860EC1" w:rsidRPr="00AD3F8B">
        <w:rPr>
          <w:sz w:val="24"/>
          <w:szCs w:val="24"/>
        </w:rPr>
        <w:t>Ш</w:t>
      </w:r>
      <w:r w:rsidR="00860EC1"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№2 с УИОП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располагает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материальной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информационной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базой,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соответствующей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санитарно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-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эпидемиологическим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7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противопожарным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правилам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нормам.</w:t>
      </w:r>
    </w:p>
    <w:p w:rsidR="00F1161E" w:rsidRPr="00AD3F8B" w:rsidRDefault="00860EC1">
      <w:pPr>
        <w:pStyle w:val="a3"/>
        <w:ind w:left="101" w:right="101" w:firstLine="0"/>
        <w:rPr>
          <w:sz w:val="24"/>
          <w:szCs w:val="24"/>
        </w:rPr>
      </w:pPr>
      <w:r w:rsidRPr="00AD3F8B">
        <w:rPr>
          <w:sz w:val="24"/>
          <w:szCs w:val="24"/>
        </w:rPr>
        <w:t>Организация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безопасности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санитарно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гигиеническими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правилами. Кабинеты начальных классов оборудованы регулируемыми партами,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стульями,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номер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подбирается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ученика,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правильную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условием к организации рабочего места учащегося с ЗПР является 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постоянно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находиться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зоне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внимания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кабинетах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имеется необходимый методический и дидактический материал, в том числе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технические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–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интерактивная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доска,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МФУ,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позволяющие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полноценно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воспитательный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проводить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презентации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другие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публичные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демонстрации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визуального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материала.</w:t>
      </w:r>
    </w:p>
    <w:p w:rsidR="0063587D" w:rsidRPr="00AD3F8B" w:rsidRDefault="00860EC1" w:rsidP="0063587D">
      <w:pPr>
        <w:pStyle w:val="a3"/>
        <w:spacing w:before="71"/>
        <w:ind w:left="101" w:right="101" w:firstLine="0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кабинете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наглядные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таблицы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демонстрационные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пособия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предметам,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гербарии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дикорастущих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культурных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растений,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полезных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ископаемых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занятий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физической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культурой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достаточное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количество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спортивного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инвентаря.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pacing w:val="-1"/>
          <w:sz w:val="24"/>
          <w:szCs w:val="24"/>
        </w:rPr>
        <w:t xml:space="preserve">Материально-технические </w:t>
      </w:r>
      <w:r w:rsidRPr="00AD3F8B">
        <w:rPr>
          <w:sz w:val="24"/>
          <w:szCs w:val="24"/>
        </w:rPr>
        <w:t>условия реализации АООП отвечают характеристикам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современного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оснащенности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учебных</w:t>
      </w:r>
      <w:r w:rsidRPr="00AD3F8B">
        <w:rPr>
          <w:spacing w:val="69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помещений,</w:t>
      </w:r>
      <w:r w:rsidR="0063587D">
        <w:rPr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соответствуют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возрастным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особенностям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и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возможностям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обучающихся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(по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жизнеобеспечению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и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безопасности,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сохранению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и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укреплению</w:t>
      </w:r>
      <w:r w:rsidR="0063587D" w:rsidRPr="00AD3F8B">
        <w:rPr>
          <w:spacing w:val="7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здоровья,</w:t>
      </w:r>
      <w:r w:rsidR="0063587D" w:rsidRPr="00AD3F8B">
        <w:rPr>
          <w:spacing w:val="1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развитию</w:t>
      </w:r>
      <w:r w:rsidR="0063587D" w:rsidRPr="00AD3F8B">
        <w:rPr>
          <w:spacing w:val="-10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профессионального,</w:t>
      </w:r>
      <w:r w:rsidR="0063587D" w:rsidRPr="00AD3F8B">
        <w:rPr>
          <w:spacing w:val="-3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социального</w:t>
      </w:r>
      <w:r w:rsidR="0063587D" w:rsidRPr="00AD3F8B">
        <w:rPr>
          <w:spacing w:val="-5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и</w:t>
      </w:r>
      <w:r w:rsidR="0063587D" w:rsidRPr="00AD3F8B">
        <w:rPr>
          <w:spacing w:val="-7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творческого</w:t>
      </w:r>
      <w:r w:rsidR="0063587D" w:rsidRPr="00AD3F8B">
        <w:rPr>
          <w:spacing w:val="-8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опыта</w:t>
      </w:r>
      <w:r w:rsidR="0063587D" w:rsidRPr="00AD3F8B">
        <w:rPr>
          <w:spacing w:val="-12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обучающихся).</w:t>
      </w:r>
    </w:p>
    <w:p w:rsidR="0063587D" w:rsidRPr="00AD3F8B" w:rsidRDefault="0063587D" w:rsidP="0063587D">
      <w:pPr>
        <w:pStyle w:val="a3"/>
        <w:spacing w:before="2"/>
        <w:ind w:left="101" w:right="114" w:firstLine="0"/>
        <w:rPr>
          <w:sz w:val="24"/>
          <w:szCs w:val="24"/>
        </w:rPr>
      </w:pPr>
      <w:r w:rsidRPr="00AD3F8B">
        <w:rPr>
          <w:sz w:val="24"/>
          <w:szCs w:val="24"/>
        </w:rPr>
        <w:t>Библиотечный фонд школы укомплектован необходимой учебной литературой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электронными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приложениями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УМК «Школа России».</w:t>
      </w:r>
    </w:p>
    <w:p w:rsidR="0063587D" w:rsidRPr="00AD3F8B" w:rsidRDefault="0063587D" w:rsidP="0063587D">
      <w:pPr>
        <w:pStyle w:val="a3"/>
        <w:ind w:left="101" w:right="108" w:firstLine="487"/>
        <w:rPr>
          <w:sz w:val="24"/>
          <w:szCs w:val="24"/>
        </w:rPr>
      </w:pPr>
      <w:r w:rsidRPr="00AD3F8B">
        <w:rPr>
          <w:sz w:val="24"/>
          <w:szCs w:val="24"/>
        </w:rPr>
        <w:t>Медицинский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кабинет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располагает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медицинскими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препаратами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первой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медицинской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помощи,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проведения системы профилактических мероприятий, вакцинации, медицинского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осмотра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учащихся.</w:t>
      </w:r>
    </w:p>
    <w:p w:rsidR="0063587D" w:rsidRPr="00AD3F8B" w:rsidRDefault="0063587D" w:rsidP="0063587D">
      <w:pPr>
        <w:pStyle w:val="a3"/>
        <w:ind w:left="101" w:right="107" w:firstLine="556"/>
        <w:rPr>
          <w:sz w:val="24"/>
          <w:szCs w:val="24"/>
        </w:rPr>
      </w:pPr>
      <w:r w:rsidRPr="00AD3F8B">
        <w:rPr>
          <w:sz w:val="24"/>
          <w:szCs w:val="24"/>
        </w:rPr>
        <w:t>Учащиеся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бесплатным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горячим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питанием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столовой. Горячее питание соответствует цикличному меню, утвержденному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Роспотребнадзоре.</w:t>
      </w:r>
    </w:p>
    <w:p w:rsidR="0063587D" w:rsidRDefault="0063587D" w:rsidP="0063587D">
      <w:pPr>
        <w:pStyle w:val="a3"/>
        <w:ind w:left="101" w:right="101" w:firstLine="556"/>
        <w:rPr>
          <w:sz w:val="24"/>
          <w:szCs w:val="24"/>
        </w:rPr>
      </w:pPr>
      <w:r w:rsidRPr="00AD3F8B">
        <w:rPr>
          <w:sz w:val="24"/>
          <w:szCs w:val="24"/>
        </w:rPr>
        <w:t>Для эффективного информационного обеспечения реализации АООП 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 с НОДА в МОУ СОШ №2 с УИОП создана информационная среда, которая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включает:</w:t>
      </w:r>
    </w:p>
    <w:p w:rsidR="0063587D" w:rsidRPr="00AD3F8B" w:rsidRDefault="0063587D" w:rsidP="0063587D">
      <w:pPr>
        <w:pStyle w:val="a4"/>
        <w:numPr>
          <w:ilvl w:val="0"/>
          <w:numId w:val="4"/>
        </w:numPr>
        <w:tabs>
          <w:tab w:val="left" w:pos="265"/>
        </w:tabs>
        <w:spacing w:before="1" w:line="322" w:lineRule="exact"/>
        <w:ind w:left="2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программное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Microsoft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Office;</w:t>
      </w:r>
    </w:p>
    <w:p w:rsidR="0063587D" w:rsidRPr="00AD3F8B" w:rsidRDefault="0063587D" w:rsidP="0063587D">
      <w:pPr>
        <w:pStyle w:val="a4"/>
        <w:numPr>
          <w:ilvl w:val="0"/>
          <w:numId w:val="4"/>
        </w:numPr>
        <w:tabs>
          <w:tab w:val="left" w:pos="451"/>
          <w:tab w:val="left" w:pos="452"/>
          <w:tab w:val="left" w:pos="2291"/>
          <w:tab w:val="left" w:pos="3622"/>
          <w:tab w:val="left" w:pos="5570"/>
          <w:tab w:val="left" w:pos="7249"/>
          <w:tab w:val="left" w:pos="9180"/>
        </w:tabs>
        <w:ind w:right="105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возможности</w:t>
      </w:r>
      <w:r w:rsidRPr="00AD3F8B">
        <w:rPr>
          <w:sz w:val="24"/>
          <w:szCs w:val="24"/>
        </w:rPr>
        <w:tab/>
        <w:t>кабинета</w:t>
      </w:r>
      <w:r w:rsidRPr="00AD3F8B">
        <w:rPr>
          <w:sz w:val="24"/>
          <w:szCs w:val="24"/>
        </w:rPr>
        <w:tab/>
        <w:t>информатики,</w:t>
      </w:r>
      <w:r w:rsidRPr="00AD3F8B">
        <w:rPr>
          <w:sz w:val="24"/>
          <w:szCs w:val="24"/>
        </w:rPr>
        <w:tab/>
        <w:t>мобильного</w:t>
      </w:r>
      <w:r w:rsidRPr="00AD3F8B">
        <w:rPr>
          <w:sz w:val="24"/>
          <w:szCs w:val="24"/>
        </w:rPr>
        <w:tab/>
        <w:t>комплексного</w:t>
      </w:r>
      <w:r w:rsidRPr="00AD3F8B">
        <w:rPr>
          <w:sz w:val="24"/>
          <w:szCs w:val="24"/>
        </w:rPr>
        <w:tab/>
        <w:t>класса,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оснащенных современным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компьютерным оборудованием,</w:t>
      </w:r>
    </w:p>
    <w:p w:rsidR="0063587D" w:rsidRPr="00AD3F8B" w:rsidRDefault="0063587D" w:rsidP="0063587D">
      <w:pPr>
        <w:pStyle w:val="a4"/>
        <w:numPr>
          <w:ilvl w:val="0"/>
          <w:numId w:val="4"/>
        </w:numPr>
        <w:tabs>
          <w:tab w:val="left" w:pos="265"/>
        </w:tabs>
        <w:spacing w:line="321" w:lineRule="exact"/>
        <w:ind w:left="2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доступ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Интернет;</w:t>
      </w:r>
    </w:p>
    <w:p w:rsidR="0063587D" w:rsidRPr="00AD3F8B" w:rsidRDefault="0063587D" w:rsidP="0063587D">
      <w:pPr>
        <w:pStyle w:val="a4"/>
        <w:numPr>
          <w:ilvl w:val="0"/>
          <w:numId w:val="4"/>
        </w:numPr>
        <w:tabs>
          <w:tab w:val="left" w:pos="265"/>
        </w:tabs>
        <w:spacing w:line="322" w:lineRule="exact"/>
        <w:ind w:left="2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локальную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сеть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объединенную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единую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систему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обмена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данных;</w:t>
      </w:r>
    </w:p>
    <w:p w:rsidR="0063587D" w:rsidRPr="00AD3F8B" w:rsidRDefault="0063587D" w:rsidP="0063587D">
      <w:pPr>
        <w:pStyle w:val="a4"/>
        <w:numPr>
          <w:ilvl w:val="0"/>
          <w:numId w:val="4"/>
        </w:numPr>
        <w:tabs>
          <w:tab w:val="left" w:pos="265"/>
        </w:tabs>
        <w:ind w:left="264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электронный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журнал;</w:t>
      </w:r>
    </w:p>
    <w:p w:rsidR="0063587D" w:rsidRPr="00AD3F8B" w:rsidRDefault="0063587D" w:rsidP="0063587D">
      <w:pPr>
        <w:pStyle w:val="a3"/>
        <w:ind w:left="101" w:right="101" w:firstLine="556"/>
        <w:rPr>
          <w:sz w:val="24"/>
          <w:szCs w:val="24"/>
        </w:rPr>
      </w:pPr>
      <w:r w:rsidRPr="00AD3F8B">
        <w:rPr>
          <w:sz w:val="24"/>
          <w:szCs w:val="24"/>
        </w:rPr>
        <w:t>сайт образовательного учреждения.</w:t>
      </w:r>
    </w:p>
    <w:p w:rsidR="00F1161E" w:rsidRPr="00AD3F8B" w:rsidRDefault="00F1161E">
      <w:pPr>
        <w:pStyle w:val="a3"/>
        <w:spacing w:before="2"/>
        <w:ind w:left="101" w:right="100" w:firstLine="69"/>
        <w:rPr>
          <w:sz w:val="24"/>
          <w:szCs w:val="24"/>
        </w:rPr>
      </w:pPr>
    </w:p>
    <w:p w:rsidR="00F1161E" w:rsidRPr="00AD3F8B" w:rsidRDefault="00860EC1">
      <w:pPr>
        <w:spacing w:before="120"/>
        <w:ind w:left="5004" w:right="4761"/>
        <w:jc w:val="center"/>
        <w:rPr>
          <w:rFonts w:ascii="Calibri"/>
          <w:sz w:val="24"/>
          <w:szCs w:val="24"/>
        </w:rPr>
      </w:pPr>
      <w:r w:rsidRPr="00AD3F8B">
        <w:rPr>
          <w:rFonts w:ascii="Calibri"/>
          <w:sz w:val="24"/>
          <w:szCs w:val="24"/>
        </w:rPr>
        <w:t>305</w:t>
      </w:r>
    </w:p>
    <w:p w:rsidR="00F1161E" w:rsidRPr="00AD3F8B" w:rsidRDefault="00F1161E">
      <w:pPr>
        <w:jc w:val="center"/>
        <w:rPr>
          <w:rFonts w:ascii="Calibri"/>
          <w:sz w:val="24"/>
          <w:szCs w:val="24"/>
        </w:rPr>
        <w:sectPr w:rsidR="00F1161E" w:rsidRPr="00AD3F8B">
          <w:footerReference w:type="default" r:id="rId63"/>
          <w:pgSz w:w="11920" w:h="16850"/>
          <w:pgMar w:top="960" w:right="580" w:bottom="280" w:left="1200" w:header="0" w:footer="0" w:gutter="0"/>
          <w:cols w:space="720"/>
        </w:sectPr>
      </w:pPr>
    </w:p>
    <w:p w:rsidR="00F1161E" w:rsidRPr="00AD3F8B" w:rsidRDefault="00860EC1">
      <w:pPr>
        <w:pStyle w:val="a4"/>
        <w:numPr>
          <w:ilvl w:val="0"/>
          <w:numId w:val="4"/>
        </w:numPr>
        <w:tabs>
          <w:tab w:val="left" w:pos="265"/>
        </w:tabs>
        <w:spacing w:before="1" w:line="297" w:lineRule="auto"/>
        <w:ind w:right="4542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Инновационные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средства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содержат:</w:t>
      </w:r>
    </w:p>
    <w:p w:rsidR="00F1161E" w:rsidRPr="00AD3F8B" w:rsidRDefault="00860EC1">
      <w:pPr>
        <w:pStyle w:val="a3"/>
        <w:spacing w:line="251" w:lineRule="exact"/>
        <w:ind w:left="10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-программную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часть,</w:t>
      </w:r>
      <w:r w:rsidRPr="00AD3F8B">
        <w:rPr>
          <w:spacing w:val="-13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включающую</w:t>
      </w:r>
      <w:r w:rsidRPr="00AD3F8B">
        <w:rPr>
          <w:spacing w:val="-12"/>
          <w:sz w:val="24"/>
          <w:szCs w:val="24"/>
        </w:rPr>
        <w:t xml:space="preserve"> </w:t>
      </w:r>
      <w:r w:rsidRPr="00AD3F8B">
        <w:rPr>
          <w:sz w:val="24"/>
          <w:szCs w:val="24"/>
        </w:rPr>
        <w:t>многопользовательскую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операционную</w:t>
      </w:r>
    </w:p>
    <w:p w:rsidR="00F1161E" w:rsidRPr="00AD3F8B" w:rsidRDefault="00860EC1">
      <w:pPr>
        <w:pStyle w:val="a3"/>
        <w:spacing w:line="322" w:lineRule="exact"/>
        <w:ind w:left="10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систему</w:t>
      </w:r>
      <w:r w:rsidRPr="00AD3F8B">
        <w:rPr>
          <w:spacing w:val="-1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прикладное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программное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обеспечение;</w:t>
      </w:r>
    </w:p>
    <w:p w:rsidR="00F1161E" w:rsidRPr="00AD3F8B" w:rsidRDefault="00860EC1">
      <w:pPr>
        <w:pStyle w:val="a3"/>
        <w:spacing w:line="322" w:lineRule="exact"/>
        <w:ind w:left="10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-электронные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предметным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областям.</w:t>
      </w:r>
    </w:p>
    <w:p w:rsidR="00F1161E" w:rsidRPr="00AD3F8B" w:rsidRDefault="00860EC1">
      <w:pPr>
        <w:pStyle w:val="a3"/>
        <w:spacing w:line="242" w:lineRule="auto"/>
        <w:ind w:left="101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Для</w:t>
      </w:r>
      <w:r w:rsidRPr="00AD3F8B">
        <w:rPr>
          <w:spacing w:val="49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осуществления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5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учащимися</w:t>
      </w:r>
      <w:r w:rsidRPr="00AD3F8B">
        <w:rPr>
          <w:spacing w:val="52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реализуется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«Безбарьерная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школы»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(пандусы,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поручни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пр.).</w:t>
      </w:r>
    </w:p>
    <w:p w:rsidR="00F1161E" w:rsidRDefault="00F1161E">
      <w:pPr>
        <w:spacing w:line="242" w:lineRule="auto"/>
        <w:rPr>
          <w:sz w:val="24"/>
          <w:szCs w:val="24"/>
        </w:rPr>
      </w:pPr>
    </w:p>
    <w:p w:rsidR="0063587D" w:rsidRPr="00AD3F8B" w:rsidRDefault="0063587D" w:rsidP="0063587D">
      <w:pPr>
        <w:pStyle w:val="Heading1"/>
        <w:numPr>
          <w:ilvl w:val="2"/>
          <w:numId w:val="6"/>
        </w:numPr>
        <w:tabs>
          <w:tab w:val="left" w:pos="993"/>
        </w:tabs>
        <w:spacing w:before="63" w:line="240" w:lineRule="auto"/>
        <w:ind w:left="992" w:hanging="703"/>
        <w:rPr>
          <w:sz w:val="24"/>
          <w:szCs w:val="24"/>
        </w:rPr>
      </w:pPr>
      <w:r>
        <w:rPr>
          <w:sz w:val="24"/>
          <w:szCs w:val="24"/>
        </w:rPr>
        <w:t xml:space="preserve">                  3.5.2. </w:t>
      </w:r>
      <w:r w:rsidRPr="00AD3F8B">
        <w:rPr>
          <w:sz w:val="24"/>
          <w:szCs w:val="24"/>
        </w:rPr>
        <w:t>Учебно-методические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</w:p>
    <w:p w:rsidR="0063587D" w:rsidRPr="00AD3F8B" w:rsidRDefault="0063587D" w:rsidP="0063587D">
      <w:pPr>
        <w:pStyle w:val="Heading2"/>
        <w:spacing w:before="2" w:line="240" w:lineRule="auto"/>
        <w:ind w:left="2741"/>
        <w:rPr>
          <w:sz w:val="24"/>
          <w:szCs w:val="24"/>
        </w:rPr>
      </w:pPr>
      <w:r w:rsidRPr="00AD3F8B">
        <w:rPr>
          <w:sz w:val="24"/>
          <w:szCs w:val="24"/>
        </w:rPr>
        <w:t>Учебный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дидактический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</w:t>
      </w:r>
    </w:p>
    <w:p w:rsidR="0063587D" w:rsidRPr="00AD3F8B" w:rsidRDefault="0063587D" w:rsidP="0063587D">
      <w:pPr>
        <w:pStyle w:val="a3"/>
        <w:spacing w:before="35"/>
        <w:ind w:left="104" w:right="115" w:firstLine="706"/>
        <w:rPr>
          <w:sz w:val="24"/>
          <w:szCs w:val="24"/>
        </w:rPr>
      </w:pPr>
      <w:r w:rsidRPr="00AD3F8B">
        <w:rPr>
          <w:sz w:val="24"/>
          <w:szCs w:val="24"/>
        </w:rPr>
        <w:t>При освоении ФАООП НОО обучающиеся с НОДА обучаются по базовым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учебникам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сверстников,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специальными,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учитывающими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особые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потребности,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приложениями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дидактическими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(преимущественное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натуральной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наглядности),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рабочими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тетрадями и пр. на бумажных и/или электронных носителях, обеспечивающими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 программы коррекционной работы, направленную на специальную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поддержку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освоения ООП НОО.</w:t>
      </w:r>
    </w:p>
    <w:p w:rsidR="0063587D" w:rsidRPr="00AD3F8B" w:rsidRDefault="0063587D" w:rsidP="0063587D">
      <w:pPr>
        <w:pStyle w:val="a3"/>
        <w:ind w:left="104" w:right="119" w:firstLine="0"/>
        <w:rPr>
          <w:sz w:val="24"/>
          <w:szCs w:val="24"/>
        </w:rPr>
      </w:pPr>
      <w:r w:rsidRPr="00AD3F8B">
        <w:rPr>
          <w:sz w:val="24"/>
          <w:szCs w:val="24"/>
        </w:rPr>
        <w:t>Особые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потребности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ЗПР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обусловливают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подбора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дидактического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преимущественное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натуральной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иллюстративной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наглядности.</w:t>
      </w:r>
    </w:p>
    <w:p w:rsidR="0063587D" w:rsidRPr="00AD3F8B" w:rsidRDefault="0063587D" w:rsidP="0063587D">
      <w:pPr>
        <w:pStyle w:val="a3"/>
        <w:spacing w:before="4"/>
        <w:ind w:left="104" w:right="114" w:firstLine="914"/>
        <w:rPr>
          <w:sz w:val="24"/>
          <w:szCs w:val="24"/>
        </w:rPr>
      </w:pPr>
      <w:r w:rsidRPr="00AD3F8B">
        <w:rPr>
          <w:sz w:val="24"/>
          <w:szCs w:val="24"/>
        </w:rPr>
        <w:t>Требования к материально-техническому обеспечению ориентированы 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только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Специфика данной группы требований обусловлена большей необходимостью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индивидуализации процесса образования обучающихся с ЗПР, и состоит в том,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что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вовлечённые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взрослые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иметь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неограниченный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доступ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технике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либо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специальному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ресурсному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центру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где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подготовку необходимых индивидуализированныхматериалов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ФАООП НОО. Предусматривается материально-техническая поддержка, в 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 сетевая, процесса координации и взаимодействия специалистов разного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профиля,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вовлечённых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родителей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(законных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представителей)обучающегося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НОДА.</w:t>
      </w:r>
    </w:p>
    <w:p w:rsidR="0063587D" w:rsidRDefault="0063587D">
      <w:pPr>
        <w:spacing w:line="242" w:lineRule="auto"/>
        <w:rPr>
          <w:sz w:val="24"/>
          <w:szCs w:val="24"/>
        </w:rPr>
      </w:pPr>
    </w:p>
    <w:p w:rsidR="0063587D" w:rsidRPr="00AD3F8B" w:rsidRDefault="0063587D" w:rsidP="0063587D">
      <w:pPr>
        <w:pStyle w:val="a3"/>
        <w:spacing w:before="1"/>
        <w:ind w:left="104" w:right="117" w:firstLine="706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случае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удаленной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специалисты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обеспечиваются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комплектом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компьютерного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периферийного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оборудования.</w:t>
      </w:r>
    </w:p>
    <w:p w:rsidR="0063587D" w:rsidRPr="00AD3F8B" w:rsidRDefault="0063587D" w:rsidP="0063587D">
      <w:pPr>
        <w:pStyle w:val="a3"/>
        <w:spacing w:before="1"/>
        <w:ind w:left="104" w:right="114" w:firstLine="706"/>
        <w:rPr>
          <w:sz w:val="24"/>
          <w:szCs w:val="24"/>
        </w:rPr>
      </w:pPr>
      <w:r w:rsidRPr="00AD3F8B">
        <w:rPr>
          <w:b/>
          <w:i/>
          <w:sz w:val="24"/>
          <w:szCs w:val="24"/>
        </w:rPr>
        <w:t>Информационное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b/>
          <w:i/>
          <w:sz w:val="24"/>
          <w:szCs w:val="24"/>
        </w:rPr>
        <w:t>обеспечение</w:t>
      </w:r>
      <w:r w:rsidRPr="00AD3F8B">
        <w:rPr>
          <w:b/>
          <w:i/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правовую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базу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характеристики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предполагаемых информационных связей участников образовательного процесса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наличие.</w:t>
      </w:r>
    </w:p>
    <w:p w:rsidR="0063587D" w:rsidRPr="00AD3F8B" w:rsidRDefault="0063587D" w:rsidP="0063587D">
      <w:pPr>
        <w:pStyle w:val="Heading2"/>
        <w:spacing w:before="89"/>
        <w:ind w:left="1557"/>
        <w:rPr>
          <w:sz w:val="24"/>
          <w:szCs w:val="24"/>
        </w:rPr>
      </w:pPr>
      <w:r w:rsidRPr="00AD3F8B">
        <w:rPr>
          <w:sz w:val="24"/>
          <w:szCs w:val="24"/>
        </w:rPr>
        <w:t>Информационно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методические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</w:p>
    <w:p w:rsidR="0063587D" w:rsidRDefault="0063587D" w:rsidP="0063587D">
      <w:pPr>
        <w:pStyle w:val="a3"/>
        <w:ind w:left="155" w:right="114" w:firstLine="0"/>
        <w:rPr>
          <w:sz w:val="24"/>
          <w:szCs w:val="24"/>
        </w:rPr>
      </w:pPr>
      <w:r w:rsidRPr="00AD3F8B">
        <w:rPr>
          <w:sz w:val="24"/>
          <w:szCs w:val="24"/>
        </w:rPr>
        <w:t>Под информационно-образовательной средой (или ИОС) понимается открытая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система,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сформированная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разнообразных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телекоммуникационных средств и педагогических технологий, направленных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творческой,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активной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личности,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компетентность участников образовательной деятельности в решении учебно-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познавательных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задач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коммуникационных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технологий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(ИКТ-компетентность),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наличие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служб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поддержки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примененияИКТ.</w:t>
      </w:r>
    </w:p>
    <w:p w:rsidR="0063587D" w:rsidRPr="00AD3F8B" w:rsidRDefault="0063587D" w:rsidP="0063587D">
      <w:pPr>
        <w:pStyle w:val="a3"/>
        <w:spacing w:before="73"/>
        <w:ind w:left="310" w:firstLine="0"/>
        <w:jc w:val="left"/>
        <w:rPr>
          <w:i/>
          <w:sz w:val="24"/>
          <w:szCs w:val="24"/>
        </w:rPr>
      </w:pPr>
      <w:r w:rsidRPr="00AD3F8B">
        <w:rPr>
          <w:sz w:val="24"/>
          <w:szCs w:val="24"/>
        </w:rPr>
        <w:t>Основными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элементами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ИОС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являются</w:t>
      </w:r>
      <w:r w:rsidRPr="00AD3F8B">
        <w:rPr>
          <w:i/>
          <w:sz w:val="24"/>
          <w:szCs w:val="24"/>
        </w:rPr>
        <w:t>:</w:t>
      </w:r>
    </w:p>
    <w:p w:rsidR="0063587D" w:rsidRPr="00AD3F8B" w:rsidRDefault="0063587D" w:rsidP="0063587D">
      <w:pPr>
        <w:pStyle w:val="a3"/>
        <w:spacing w:line="322" w:lineRule="exact"/>
        <w:ind w:left="242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-информационно-образовательные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виде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печатной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продукции;</w:t>
      </w:r>
    </w:p>
    <w:p w:rsidR="0063587D" w:rsidRPr="00AD3F8B" w:rsidRDefault="0063587D" w:rsidP="0063587D">
      <w:pPr>
        <w:pStyle w:val="a3"/>
        <w:spacing w:line="322" w:lineRule="exact"/>
        <w:ind w:left="242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-информационно-образовательные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</w:t>
      </w:r>
      <w:r w:rsidRPr="00AD3F8B">
        <w:rPr>
          <w:spacing w:val="-9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сменных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оптических</w:t>
      </w:r>
      <w:r w:rsidRPr="00AD3F8B">
        <w:rPr>
          <w:spacing w:val="-7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носителях;</w:t>
      </w:r>
    </w:p>
    <w:p w:rsidR="0063587D" w:rsidRPr="00AD3F8B" w:rsidRDefault="0063587D" w:rsidP="0063587D">
      <w:pPr>
        <w:pStyle w:val="a3"/>
        <w:spacing w:line="322" w:lineRule="exact"/>
        <w:ind w:left="242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-информационно-образовательные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ресурсы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Интернета;</w:t>
      </w:r>
    </w:p>
    <w:p w:rsidR="0063587D" w:rsidRPr="00AD3F8B" w:rsidRDefault="0063587D">
      <w:pPr>
        <w:spacing w:line="242" w:lineRule="auto"/>
        <w:rPr>
          <w:sz w:val="24"/>
          <w:szCs w:val="24"/>
        </w:rPr>
        <w:sectPr w:rsidR="0063587D" w:rsidRPr="00AD3F8B">
          <w:footerReference w:type="even" r:id="rId64"/>
          <w:pgSz w:w="11920" w:h="16850"/>
          <w:pgMar w:top="960" w:right="580" w:bottom="1460" w:left="1200" w:header="0" w:footer="1274" w:gutter="0"/>
          <w:pgNumType w:start="306"/>
          <w:cols w:space="720"/>
        </w:sectPr>
      </w:pPr>
    </w:p>
    <w:p w:rsidR="00F1161E" w:rsidRPr="00AD3F8B" w:rsidRDefault="00860EC1">
      <w:pPr>
        <w:pStyle w:val="a3"/>
        <w:spacing w:line="322" w:lineRule="exact"/>
        <w:ind w:left="242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-вычислительная</w:t>
      </w:r>
      <w:r w:rsidRPr="00AD3F8B">
        <w:rPr>
          <w:spacing w:val="-1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информационно-телекоммуникационная</w:t>
      </w:r>
      <w:r w:rsidRPr="00AD3F8B">
        <w:rPr>
          <w:spacing w:val="-14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инфраструктура;</w:t>
      </w:r>
    </w:p>
    <w:p w:rsidR="00F1161E" w:rsidRPr="00AD3F8B" w:rsidRDefault="00860EC1">
      <w:pPr>
        <w:pStyle w:val="a3"/>
        <w:spacing w:line="242" w:lineRule="auto"/>
        <w:ind w:left="242" w:right="118" w:firstLine="0"/>
        <w:rPr>
          <w:sz w:val="24"/>
          <w:szCs w:val="24"/>
        </w:rPr>
      </w:pPr>
      <w:r w:rsidRPr="00AD3F8B">
        <w:rPr>
          <w:sz w:val="24"/>
          <w:szCs w:val="24"/>
        </w:rPr>
        <w:t>-прикладные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числе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поддерживающие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финансово-хозяйственную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учреждения.</w:t>
      </w:r>
    </w:p>
    <w:p w:rsidR="00F1161E" w:rsidRPr="00AD3F8B" w:rsidRDefault="00860EC1" w:rsidP="00DD6C8C">
      <w:pPr>
        <w:pStyle w:val="a3"/>
        <w:ind w:left="242" w:right="113" w:firstLine="0"/>
        <w:rPr>
          <w:sz w:val="24"/>
          <w:szCs w:val="24"/>
        </w:rPr>
      </w:pPr>
      <w:r w:rsidRPr="00AD3F8B">
        <w:rPr>
          <w:sz w:val="24"/>
          <w:szCs w:val="24"/>
        </w:rPr>
        <w:t>Необходимое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использования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ИКТ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отвечает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современным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pacing w:val="-1"/>
          <w:sz w:val="24"/>
          <w:szCs w:val="24"/>
        </w:rPr>
        <w:t>требованиям</w:t>
      </w:r>
      <w:r w:rsidRPr="00AD3F8B">
        <w:rPr>
          <w:sz w:val="24"/>
          <w:szCs w:val="24"/>
        </w:rPr>
        <w:t xml:space="preserve"> </w:t>
      </w:r>
      <w:r w:rsidRPr="00AD3F8B">
        <w:rPr>
          <w:spacing w:val="-1"/>
          <w:sz w:val="24"/>
          <w:szCs w:val="24"/>
        </w:rPr>
        <w:t xml:space="preserve">и обеспечивает </w:t>
      </w:r>
      <w:r w:rsidRPr="00AD3F8B">
        <w:rPr>
          <w:sz w:val="24"/>
          <w:szCs w:val="24"/>
        </w:rPr>
        <w:t>использование ИКТ в образовательной деятельности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ОО.</w:t>
      </w:r>
    </w:p>
    <w:p w:rsidR="00F1161E" w:rsidRPr="00AD3F8B" w:rsidRDefault="0063587D">
      <w:pPr>
        <w:pStyle w:val="Heading1"/>
        <w:spacing w:before="1" w:line="321" w:lineRule="exact"/>
        <w:ind w:left="809"/>
        <w:rPr>
          <w:sz w:val="24"/>
          <w:szCs w:val="24"/>
        </w:rPr>
      </w:pPr>
      <w:r>
        <w:rPr>
          <w:sz w:val="24"/>
          <w:szCs w:val="24"/>
        </w:rPr>
        <w:t>3.5.3</w:t>
      </w:r>
      <w:r w:rsidR="00860EC1" w:rsidRPr="00AD3F8B">
        <w:rPr>
          <w:sz w:val="24"/>
          <w:szCs w:val="24"/>
        </w:rPr>
        <w:t>.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Кадровые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условия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реализации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860EC1">
      <w:pPr>
        <w:pStyle w:val="a3"/>
        <w:ind w:left="101" w:right="293" w:firstLine="707"/>
        <w:rPr>
          <w:sz w:val="24"/>
          <w:szCs w:val="24"/>
        </w:rPr>
      </w:pPr>
      <w:r w:rsidRPr="00AD3F8B">
        <w:rPr>
          <w:sz w:val="24"/>
          <w:szCs w:val="24"/>
        </w:rPr>
        <w:t>В реализации АООП НОО для учащихся с НОДА участвуют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руководящие,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педагогические и иные работники, имеющие необходимый уровень образования 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каждой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занимаемой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должности,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который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квалификационным требованиям, указанным в квалификационных справочниках 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(или)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профессиональных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стандартах.</w:t>
      </w:r>
    </w:p>
    <w:p w:rsidR="00F1161E" w:rsidRPr="00AD3F8B" w:rsidRDefault="00AD3F8B">
      <w:pPr>
        <w:pStyle w:val="a3"/>
        <w:ind w:left="101" w:right="290" w:firstLine="707"/>
        <w:rPr>
          <w:sz w:val="24"/>
          <w:szCs w:val="24"/>
        </w:rPr>
      </w:pPr>
      <w:r w:rsidRPr="00AD3F8B">
        <w:rPr>
          <w:sz w:val="24"/>
          <w:szCs w:val="24"/>
        </w:rPr>
        <w:t>М</w:t>
      </w:r>
      <w:r w:rsidR="00860EC1" w:rsidRPr="00AD3F8B">
        <w:rPr>
          <w:sz w:val="24"/>
          <w:szCs w:val="24"/>
        </w:rPr>
        <w:t>ОУ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Pr="00AD3F8B">
        <w:rPr>
          <w:sz w:val="24"/>
          <w:szCs w:val="24"/>
        </w:rPr>
        <w:t>О</w:t>
      </w:r>
      <w:r w:rsidR="00860EC1" w:rsidRPr="00AD3F8B">
        <w:rPr>
          <w:sz w:val="24"/>
          <w:szCs w:val="24"/>
        </w:rPr>
        <w:t>Ш</w:t>
      </w:r>
      <w:r w:rsidR="00860EC1"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№2 с УИОП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обеспечивает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педагогам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возможность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повышения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профессиональной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квалификации,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ведения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методической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работы,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применения,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обобщения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распространения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опыта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использования</w:t>
      </w:r>
      <w:r w:rsidR="00860EC1" w:rsidRPr="00AD3F8B">
        <w:rPr>
          <w:spacing w:val="7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современных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образовательных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технологий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обучения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воспитания.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Уровень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квалификации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работников</w:t>
      </w:r>
      <w:r w:rsidR="00860EC1"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</w:t>
      </w:r>
      <w:r w:rsidR="00860EC1" w:rsidRPr="00AD3F8B">
        <w:rPr>
          <w:sz w:val="24"/>
          <w:szCs w:val="24"/>
        </w:rPr>
        <w:t>ОУ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Pr="00AD3F8B">
        <w:rPr>
          <w:sz w:val="24"/>
          <w:szCs w:val="24"/>
        </w:rPr>
        <w:t>О</w:t>
      </w:r>
      <w:r w:rsidR="00860EC1" w:rsidRPr="00AD3F8B">
        <w:rPr>
          <w:sz w:val="24"/>
          <w:szCs w:val="24"/>
        </w:rPr>
        <w:t>Ш</w:t>
      </w:r>
      <w:r w:rsidR="00860EC1"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№2 с УИОП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для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каждой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занимаемой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должности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отвечает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квалификационным</w:t>
      </w:r>
      <w:r w:rsidR="00860EC1" w:rsidRPr="00AD3F8B">
        <w:rPr>
          <w:spacing w:val="26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требованиям,</w:t>
      </w:r>
      <w:r w:rsidR="00860EC1" w:rsidRPr="00AD3F8B">
        <w:rPr>
          <w:spacing w:val="2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указанным</w:t>
      </w:r>
      <w:r w:rsidR="00860EC1" w:rsidRPr="00AD3F8B">
        <w:rPr>
          <w:spacing w:val="2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в</w:t>
      </w:r>
      <w:r w:rsidR="00860EC1" w:rsidRPr="00AD3F8B">
        <w:rPr>
          <w:spacing w:val="28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квалификационных</w:t>
      </w:r>
      <w:r w:rsidR="00860EC1" w:rsidRPr="00AD3F8B">
        <w:rPr>
          <w:spacing w:val="29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справочниках,</w:t>
      </w:r>
      <w:r w:rsidR="00860EC1" w:rsidRPr="00AD3F8B">
        <w:rPr>
          <w:spacing w:val="-67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(или)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профессиональным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стандартам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соответствующей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должности.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Непрерывность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профессионального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развития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работников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обеспечивается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освоением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ими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дополнительных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профессиональных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профилю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педагогической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деятельности не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реже чем один раз втри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года.</w:t>
      </w:r>
    </w:p>
    <w:p w:rsidR="00F1161E" w:rsidRPr="00AD3F8B" w:rsidRDefault="00AD3F8B">
      <w:pPr>
        <w:pStyle w:val="a3"/>
        <w:ind w:left="101" w:right="289" w:firstLine="707"/>
        <w:rPr>
          <w:sz w:val="24"/>
          <w:szCs w:val="24"/>
        </w:rPr>
      </w:pPr>
      <w:r w:rsidRPr="00AD3F8B">
        <w:rPr>
          <w:sz w:val="24"/>
          <w:szCs w:val="24"/>
        </w:rPr>
        <w:t>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№2 с УИОП</w:t>
      </w:r>
      <w:r w:rsidR="00860EC1" w:rsidRPr="00AD3F8B">
        <w:rPr>
          <w:sz w:val="24"/>
          <w:szCs w:val="24"/>
        </w:rPr>
        <w:t xml:space="preserve"> укомплектована кадрами, реализующими АООП НОО для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учащихся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НОДА: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педагог-психолог,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учитель-логопед,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социальный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педагог,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учитель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физической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культуры;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учитель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музыки;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учитель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иностранного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языка;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учитель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начальных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классов;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медицинский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работник.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При</w:t>
      </w:r>
      <w:r w:rsidR="00860EC1"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необходимости М</w:t>
      </w:r>
      <w:r w:rsidR="00860EC1" w:rsidRPr="00AD3F8B">
        <w:rPr>
          <w:sz w:val="24"/>
          <w:szCs w:val="24"/>
        </w:rPr>
        <w:t>ОУ С</w:t>
      </w:r>
      <w:r w:rsidRPr="00AD3F8B">
        <w:rPr>
          <w:sz w:val="24"/>
          <w:szCs w:val="24"/>
        </w:rPr>
        <w:t>ОШ №2 с УИОП</w:t>
      </w:r>
      <w:r w:rsidR="00860EC1" w:rsidRPr="00AD3F8B">
        <w:rPr>
          <w:sz w:val="24"/>
          <w:szCs w:val="24"/>
        </w:rPr>
        <w:t xml:space="preserve"> может использовать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сетевые формы реализации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образовательных программ, которые позволят привлечь специалистов (педагогов,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медицинских работников) других организаций к работе с учащимися с ЗПР для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удовлетворения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их особых</w:t>
      </w:r>
      <w:r w:rsidR="00860EC1" w:rsidRPr="00AD3F8B">
        <w:rPr>
          <w:spacing w:val="-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образовательных</w:t>
      </w:r>
      <w:r w:rsidR="00860EC1" w:rsidRPr="00AD3F8B">
        <w:rPr>
          <w:spacing w:val="1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потребностей.</w:t>
      </w:r>
    </w:p>
    <w:p w:rsidR="00F1161E" w:rsidRPr="00AD3F8B" w:rsidRDefault="00860EC1">
      <w:pPr>
        <w:pStyle w:val="a3"/>
        <w:ind w:left="101" w:right="292" w:firstLine="707"/>
        <w:rPr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="00AD3F8B" w:rsidRPr="00AD3F8B">
        <w:rPr>
          <w:sz w:val="24"/>
          <w:szCs w:val="24"/>
        </w:rPr>
        <w:t>М</w:t>
      </w:r>
      <w:r w:rsidRPr="00AD3F8B">
        <w:rPr>
          <w:sz w:val="24"/>
          <w:szCs w:val="24"/>
        </w:rPr>
        <w:t>ОУ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="00AD3F8B" w:rsidRPr="00AD3F8B">
        <w:rPr>
          <w:sz w:val="24"/>
          <w:szCs w:val="24"/>
        </w:rPr>
        <w:t>О</w:t>
      </w:r>
      <w:r w:rsidRPr="00AD3F8B">
        <w:rPr>
          <w:sz w:val="24"/>
          <w:szCs w:val="24"/>
        </w:rPr>
        <w:t>Ш</w:t>
      </w:r>
      <w:r w:rsidRPr="00AD3F8B">
        <w:rPr>
          <w:spacing w:val="1"/>
          <w:sz w:val="24"/>
          <w:szCs w:val="24"/>
        </w:rPr>
        <w:t xml:space="preserve"> </w:t>
      </w:r>
      <w:r w:rsidR="00AD3F8B" w:rsidRPr="00AD3F8B">
        <w:rPr>
          <w:sz w:val="24"/>
          <w:szCs w:val="24"/>
        </w:rPr>
        <w:t>№2 с УИОП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реализующие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прошли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повышения квалификации «Психолого-педагогические аспекты работы с детьми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ОВЗ»,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«Психолого-педагогическое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детей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ограниченными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возможностями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здоровья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ФГОС».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курсовой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подготовке имеются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удостоверения, сертификаты.</w:t>
      </w:r>
    </w:p>
    <w:p w:rsidR="0063587D" w:rsidRPr="00AD3F8B" w:rsidRDefault="00860EC1" w:rsidP="0063587D">
      <w:pPr>
        <w:pStyle w:val="a3"/>
        <w:spacing w:before="73"/>
        <w:ind w:left="101" w:firstLine="0"/>
        <w:rPr>
          <w:sz w:val="24"/>
          <w:szCs w:val="24"/>
        </w:rPr>
      </w:pPr>
      <w:r w:rsidRPr="00AD3F8B">
        <w:rPr>
          <w:sz w:val="24"/>
          <w:szCs w:val="24"/>
        </w:rPr>
        <w:t>Для достижения результатов АООП НОО в ходе её реализации осуществляется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оценка качества и результативности деятельности, педагогических работников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целью</w:t>
      </w:r>
      <w:r w:rsidRPr="00AD3F8B">
        <w:rPr>
          <w:spacing w:val="42"/>
          <w:sz w:val="24"/>
          <w:szCs w:val="24"/>
        </w:rPr>
        <w:t xml:space="preserve"> </w:t>
      </w:r>
      <w:r w:rsidRPr="00AD3F8B">
        <w:rPr>
          <w:sz w:val="24"/>
          <w:szCs w:val="24"/>
        </w:rPr>
        <w:t>коррекции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45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деятельности,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определения</w:t>
      </w:r>
      <w:r w:rsidRPr="00AD3F8B">
        <w:rPr>
          <w:spacing w:val="44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стимулирую</w:t>
      </w:r>
      <w:r w:rsidRPr="00AD3F8B">
        <w:rPr>
          <w:spacing w:val="41"/>
          <w:sz w:val="24"/>
          <w:szCs w:val="24"/>
        </w:rPr>
        <w:t xml:space="preserve"> </w:t>
      </w:r>
      <w:r w:rsidRPr="00AD3F8B">
        <w:rPr>
          <w:sz w:val="24"/>
          <w:szCs w:val="24"/>
        </w:rPr>
        <w:t>щей</w:t>
      </w:r>
      <w:r w:rsidRPr="00AD3F8B">
        <w:rPr>
          <w:spacing w:val="46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="0063587D">
        <w:rPr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фонда</w:t>
      </w:r>
      <w:r w:rsidR="0063587D" w:rsidRPr="00AD3F8B">
        <w:rPr>
          <w:spacing w:val="-5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оплаты</w:t>
      </w:r>
      <w:r w:rsidR="0063587D" w:rsidRPr="00AD3F8B">
        <w:rPr>
          <w:spacing w:val="-2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труда.</w:t>
      </w:r>
    </w:p>
    <w:p w:rsidR="0063587D" w:rsidRPr="00AD3F8B" w:rsidRDefault="0063587D" w:rsidP="0063587D">
      <w:pPr>
        <w:pStyle w:val="a3"/>
        <w:ind w:left="101" w:right="297" w:firstLine="0"/>
        <w:rPr>
          <w:sz w:val="24"/>
          <w:szCs w:val="24"/>
        </w:rPr>
      </w:pPr>
      <w:r w:rsidRPr="00AD3F8B">
        <w:rPr>
          <w:sz w:val="24"/>
          <w:szCs w:val="24"/>
        </w:rPr>
        <w:t>При оценке качества профессиональной деятельности педагогических работников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МОУ СОШ №2 с УИОП учитываются результаты освоения учебных программ, результаты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промежуточной аттестации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учебно-методической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распространение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продуктивных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практик;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мастерства;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сопровождению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индивидуальных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траекторий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учащихся;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со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всеми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участниками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 отношений 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</w:t>
      </w:r>
    </w:p>
    <w:p w:rsidR="0063587D" w:rsidRPr="00AD3F8B" w:rsidRDefault="0063587D" w:rsidP="0063587D">
      <w:pPr>
        <w:pStyle w:val="a3"/>
        <w:spacing w:line="322" w:lineRule="exact"/>
        <w:ind w:left="101" w:firstLine="0"/>
        <w:rPr>
          <w:sz w:val="24"/>
          <w:szCs w:val="24"/>
        </w:rPr>
      </w:pPr>
      <w:r w:rsidRPr="00AD3F8B">
        <w:rPr>
          <w:sz w:val="24"/>
          <w:szCs w:val="24"/>
        </w:rPr>
        <w:t>Основные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кадровым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условиям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успешной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НОО:</w:t>
      </w:r>
    </w:p>
    <w:p w:rsidR="0063587D" w:rsidRPr="00AD3F8B" w:rsidRDefault="00DD6C8C" w:rsidP="00DD6C8C">
      <w:pPr>
        <w:pStyle w:val="a4"/>
        <w:tabs>
          <w:tab w:val="left" w:pos="674"/>
          <w:tab w:val="left" w:pos="675"/>
          <w:tab w:val="left" w:pos="3629"/>
          <w:tab w:val="left" w:pos="6226"/>
          <w:tab w:val="left" w:pos="8141"/>
        </w:tabs>
        <w:ind w:left="101" w:right="11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- укомплектованность образовательного учреждения </w:t>
      </w:r>
      <w:r w:rsidR="0063587D" w:rsidRPr="00AD3F8B">
        <w:rPr>
          <w:sz w:val="24"/>
          <w:szCs w:val="24"/>
        </w:rPr>
        <w:t>педагогическими,</w:t>
      </w:r>
      <w:r w:rsidR="0063587D" w:rsidRPr="00AD3F8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</w:t>
      </w:r>
      <w:r w:rsidR="0063587D" w:rsidRPr="00AD3F8B">
        <w:rPr>
          <w:sz w:val="24"/>
          <w:szCs w:val="24"/>
        </w:rPr>
        <w:t>руководящими</w:t>
      </w:r>
      <w:r w:rsidR="0063587D" w:rsidRPr="00AD3F8B">
        <w:rPr>
          <w:spacing w:val="-3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и иными</w:t>
      </w:r>
      <w:r w:rsidR="0063587D" w:rsidRPr="00AD3F8B">
        <w:rPr>
          <w:spacing w:val="-2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работниками;</w:t>
      </w:r>
    </w:p>
    <w:p w:rsidR="0063587D" w:rsidRPr="00AD3F8B" w:rsidRDefault="0063587D" w:rsidP="0063587D">
      <w:pPr>
        <w:pStyle w:val="a4"/>
        <w:numPr>
          <w:ilvl w:val="0"/>
          <w:numId w:val="4"/>
        </w:numPr>
        <w:tabs>
          <w:tab w:val="left" w:pos="375"/>
        </w:tabs>
        <w:spacing w:line="242" w:lineRule="auto"/>
        <w:ind w:right="125" w:firstLine="0"/>
        <w:jc w:val="left"/>
        <w:rPr>
          <w:sz w:val="24"/>
          <w:szCs w:val="24"/>
        </w:rPr>
      </w:pPr>
      <w:r w:rsidRPr="00AD3F8B">
        <w:rPr>
          <w:sz w:val="24"/>
          <w:szCs w:val="24"/>
        </w:rPr>
        <w:t>уровень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квалификации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педагогических</w:t>
      </w:r>
      <w:r w:rsidRPr="00AD3F8B">
        <w:rPr>
          <w:spacing w:val="35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32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иных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3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учреждения;</w:t>
      </w:r>
    </w:p>
    <w:p w:rsidR="0063587D" w:rsidRPr="00AD3F8B" w:rsidRDefault="00DD6C8C" w:rsidP="0063587D">
      <w:pPr>
        <w:pStyle w:val="a4"/>
        <w:numPr>
          <w:ilvl w:val="0"/>
          <w:numId w:val="4"/>
        </w:numPr>
        <w:tabs>
          <w:tab w:val="left" w:pos="463"/>
          <w:tab w:val="left" w:pos="464"/>
          <w:tab w:val="left" w:pos="2544"/>
          <w:tab w:val="left" w:pos="5171"/>
          <w:tab w:val="left" w:pos="6499"/>
          <w:tab w:val="left" w:pos="8644"/>
        </w:tabs>
        <w:ind w:right="368" w:firstLine="0"/>
        <w:jc w:val="left"/>
        <w:rPr>
          <w:sz w:val="24"/>
          <w:szCs w:val="24"/>
        </w:rPr>
      </w:pPr>
      <w:r>
        <w:rPr>
          <w:sz w:val="24"/>
          <w:szCs w:val="24"/>
        </w:rPr>
        <w:t>непрерывность профессионального развития</w:t>
      </w:r>
      <w:r>
        <w:rPr>
          <w:sz w:val="24"/>
          <w:szCs w:val="24"/>
        </w:rPr>
        <w:tab/>
        <w:t xml:space="preserve">педагогических </w:t>
      </w:r>
      <w:r w:rsidR="0063587D" w:rsidRPr="00AD3F8B">
        <w:rPr>
          <w:sz w:val="24"/>
          <w:szCs w:val="24"/>
        </w:rPr>
        <w:t>работников</w:t>
      </w:r>
      <w:r>
        <w:rPr>
          <w:sz w:val="24"/>
          <w:szCs w:val="24"/>
        </w:rPr>
        <w:t xml:space="preserve"> </w:t>
      </w:r>
      <w:r w:rsidR="0063587D" w:rsidRPr="00AD3F8B">
        <w:rPr>
          <w:spacing w:val="-67"/>
          <w:sz w:val="24"/>
          <w:szCs w:val="24"/>
        </w:rPr>
        <w:t xml:space="preserve"> </w:t>
      </w:r>
      <w:r w:rsidR="0063587D" w:rsidRPr="00AD3F8B">
        <w:rPr>
          <w:sz w:val="24"/>
          <w:szCs w:val="24"/>
        </w:rPr>
        <w:t>образовательного учреждения.</w:t>
      </w:r>
    </w:p>
    <w:p w:rsidR="00F1161E" w:rsidRPr="00AD3F8B" w:rsidRDefault="0063587D" w:rsidP="00DD6C8C">
      <w:pPr>
        <w:pStyle w:val="a3"/>
        <w:spacing w:before="30"/>
        <w:ind w:left="101" w:right="519" w:firstLine="0"/>
        <w:rPr>
          <w:sz w:val="24"/>
          <w:szCs w:val="24"/>
        </w:rPr>
      </w:pPr>
      <w:r w:rsidRPr="00AD3F8B">
        <w:rPr>
          <w:sz w:val="24"/>
          <w:szCs w:val="24"/>
        </w:rPr>
        <w:t>Работу</w:t>
      </w:r>
      <w:r w:rsidRPr="00AD3F8B">
        <w:rPr>
          <w:spacing w:val="10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начальной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школе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4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коллектив</w:t>
      </w:r>
      <w:r w:rsidRPr="00AD3F8B">
        <w:rPr>
          <w:spacing w:val="13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учителей</w:t>
      </w:r>
      <w:r w:rsidRPr="00AD3F8B">
        <w:rPr>
          <w:spacing w:val="16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начальных</w:t>
      </w:r>
      <w:r w:rsidRPr="00AD3F8B">
        <w:rPr>
          <w:spacing w:val="15"/>
          <w:sz w:val="24"/>
          <w:szCs w:val="24"/>
        </w:rPr>
        <w:t xml:space="preserve"> </w:t>
      </w:r>
      <w:r w:rsidRPr="00AD3F8B">
        <w:rPr>
          <w:sz w:val="24"/>
          <w:szCs w:val="24"/>
        </w:rPr>
        <w:t>классов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 составе 17 педагогов и учителей–предметников в составе 5 педагогов, а 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– психолог,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учитель-логопед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социальный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педагог.</w:t>
      </w:r>
    </w:p>
    <w:p w:rsidR="00F1161E" w:rsidRPr="00AD3F8B" w:rsidRDefault="00F1161E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9"/>
        <w:gridCol w:w="4961"/>
        <w:gridCol w:w="2364"/>
      </w:tblGrid>
      <w:tr w:rsidR="00F1161E" w:rsidRPr="00AD3F8B">
        <w:trPr>
          <w:trHeight w:val="947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314" w:lineRule="exact"/>
              <w:ind w:left="119" w:right="156" w:hanging="5"/>
              <w:jc w:val="both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№</w:t>
            </w:r>
            <w:r w:rsidRPr="00AD3F8B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п/</w:t>
            </w:r>
            <w:r w:rsidRPr="00AD3F8B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spacing w:line="281" w:lineRule="exact"/>
              <w:ind w:left="242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Специалисты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spacing w:line="281" w:lineRule="exact"/>
              <w:ind w:left="1919" w:right="1804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Функции</w:t>
            </w:r>
          </w:p>
        </w:tc>
        <w:tc>
          <w:tcPr>
            <w:tcW w:w="2364" w:type="dxa"/>
          </w:tcPr>
          <w:p w:rsidR="00F1161E" w:rsidRPr="00AD3F8B" w:rsidRDefault="00860EC1">
            <w:pPr>
              <w:pStyle w:val="TableParagraph"/>
              <w:spacing w:line="313" w:lineRule="exact"/>
              <w:ind w:left="619" w:right="809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Кол-во</w:t>
            </w:r>
          </w:p>
          <w:p w:rsidR="00F1161E" w:rsidRPr="00AD3F8B" w:rsidRDefault="00860EC1">
            <w:pPr>
              <w:pStyle w:val="TableParagraph"/>
              <w:spacing w:line="314" w:lineRule="exact"/>
              <w:ind w:left="207" w:right="397"/>
              <w:jc w:val="center"/>
              <w:rPr>
                <w:b/>
                <w:sz w:val="24"/>
                <w:szCs w:val="24"/>
              </w:rPr>
            </w:pPr>
            <w:r w:rsidRPr="00AD3F8B">
              <w:rPr>
                <w:b/>
                <w:sz w:val="24"/>
                <w:szCs w:val="24"/>
              </w:rPr>
              <w:t>специалистов</w:t>
            </w:r>
            <w:r w:rsidRPr="00AD3F8B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в</w:t>
            </w:r>
            <w:r w:rsidRPr="00AD3F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нач.</w:t>
            </w:r>
            <w:r w:rsidRPr="00AD3F8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b/>
                <w:sz w:val="24"/>
                <w:szCs w:val="24"/>
              </w:rPr>
              <w:t>школе</w:t>
            </w:r>
          </w:p>
        </w:tc>
      </w:tr>
      <w:tr w:rsidR="00F1161E" w:rsidRPr="00AD3F8B">
        <w:trPr>
          <w:trHeight w:val="1324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79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spacing w:line="279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Учитель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ind w:left="113" w:right="89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Организация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для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успешного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продвижения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ребенка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рамках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образовательного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процесса.</w:t>
            </w:r>
          </w:p>
        </w:tc>
        <w:tc>
          <w:tcPr>
            <w:tcW w:w="2364" w:type="dxa"/>
          </w:tcPr>
          <w:p w:rsidR="00F1161E" w:rsidRPr="00AD3F8B" w:rsidRDefault="00AD3F8B">
            <w:pPr>
              <w:pStyle w:val="TableParagraph"/>
              <w:ind w:left="116" w:right="744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22</w:t>
            </w:r>
            <w:r w:rsidR="00860EC1" w:rsidRPr="00AD3F8B">
              <w:rPr>
                <w:sz w:val="24"/>
                <w:szCs w:val="24"/>
              </w:rPr>
              <w:t xml:space="preserve"> учител</w:t>
            </w:r>
            <w:r w:rsidRPr="00AD3F8B">
              <w:rPr>
                <w:sz w:val="24"/>
                <w:szCs w:val="24"/>
              </w:rPr>
              <w:t xml:space="preserve">я </w:t>
            </w:r>
            <w:r w:rsidR="00860EC1" w:rsidRPr="00AD3F8B">
              <w:rPr>
                <w:sz w:val="24"/>
                <w:szCs w:val="24"/>
              </w:rPr>
              <w:t>нач.классов,</w:t>
            </w:r>
            <w:r w:rsidR="00860EC1" w:rsidRPr="00AD3F8B">
              <w:rPr>
                <w:spacing w:val="-68"/>
                <w:sz w:val="24"/>
                <w:szCs w:val="24"/>
              </w:rPr>
              <w:t xml:space="preserve"> </w:t>
            </w:r>
            <w:r w:rsidR="00860EC1" w:rsidRPr="00AD3F8B">
              <w:rPr>
                <w:sz w:val="24"/>
                <w:szCs w:val="24"/>
              </w:rPr>
              <w:t>учителя-</w:t>
            </w:r>
          </w:p>
          <w:p w:rsidR="00F1161E" w:rsidRPr="00AD3F8B" w:rsidRDefault="00860EC1">
            <w:pPr>
              <w:pStyle w:val="TableParagraph"/>
              <w:spacing w:before="28" w:line="311" w:lineRule="exact"/>
              <w:ind w:left="116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предметники</w:t>
            </w:r>
          </w:p>
        </w:tc>
      </w:tr>
      <w:tr w:rsidR="00F1161E" w:rsidRPr="00AD3F8B">
        <w:trPr>
          <w:trHeight w:val="1547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74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2.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spacing w:line="274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Психолог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ind w:left="113" w:right="86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Помощь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7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выявлении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условий,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необходимых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для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развития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ребенка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соответствии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его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возрастными</w:t>
            </w:r>
            <w:r w:rsidRPr="00AD3F8B">
              <w:rPr>
                <w:spacing w:val="46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</w:p>
          <w:p w:rsidR="00F1161E" w:rsidRPr="00AD3F8B" w:rsidRDefault="00860EC1">
            <w:pPr>
              <w:pStyle w:val="TableParagraph"/>
              <w:spacing w:line="247" w:lineRule="exact"/>
              <w:ind w:left="113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индивидуальными</w:t>
            </w:r>
            <w:r w:rsidRPr="00AD3F8B">
              <w:rPr>
                <w:spacing w:val="-1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особенностями.</w:t>
            </w:r>
          </w:p>
        </w:tc>
        <w:tc>
          <w:tcPr>
            <w:tcW w:w="2364" w:type="dxa"/>
          </w:tcPr>
          <w:p w:rsidR="00F1161E" w:rsidRPr="00AD3F8B" w:rsidRDefault="00F1161E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:rsidR="00F1161E" w:rsidRPr="00AD3F8B" w:rsidRDefault="00860EC1">
            <w:pPr>
              <w:pStyle w:val="TableParagraph"/>
              <w:ind w:left="0" w:right="10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</w:p>
        </w:tc>
      </w:tr>
      <w:tr w:rsidR="00F1161E" w:rsidRPr="00AD3F8B">
        <w:trPr>
          <w:trHeight w:val="2577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76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3.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spacing w:line="276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Логопед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ind w:left="113" w:right="87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Проводит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диагностику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отклонений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речевого развития у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детей,</w:t>
            </w:r>
          </w:p>
          <w:p w:rsidR="00F1161E" w:rsidRPr="00AD3F8B" w:rsidRDefault="00860EC1">
            <w:pPr>
              <w:pStyle w:val="TableParagraph"/>
              <w:ind w:left="113" w:right="87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корректирует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нарушения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устной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письменной речи, помогая школьникам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усваивать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учебный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материал,</w:t>
            </w:r>
          </w:p>
          <w:p w:rsidR="00F1161E" w:rsidRPr="00AD3F8B" w:rsidRDefault="00860EC1">
            <w:pPr>
              <w:pStyle w:val="TableParagraph"/>
              <w:spacing w:line="321" w:lineRule="exact"/>
              <w:ind w:left="113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проводит</w:t>
            </w:r>
            <w:r w:rsidRPr="00AD3F8B">
              <w:rPr>
                <w:spacing w:val="1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мероприятия,</w:t>
            </w:r>
            <w:r w:rsidRPr="00AD3F8B">
              <w:rPr>
                <w:spacing w:val="8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направленные</w:t>
            </w:r>
          </w:p>
          <w:p w:rsidR="00F1161E" w:rsidRPr="00AD3F8B" w:rsidRDefault="00860EC1">
            <w:pPr>
              <w:pStyle w:val="TableParagraph"/>
              <w:tabs>
                <w:tab w:val="left" w:pos="1132"/>
                <w:tab w:val="left" w:pos="3871"/>
              </w:tabs>
              <w:spacing w:line="322" w:lineRule="exact"/>
              <w:ind w:left="113" w:right="87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на</w:t>
            </w:r>
            <w:r w:rsidRPr="00AD3F8B">
              <w:rPr>
                <w:sz w:val="24"/>
                <w:szCs w:val="24"/>
              </w:rPr>
              <w:tab/>
              <w:t>предупреждение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речевых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нарушений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учащихся.</w:t>
            </w:r>
          </w:p>
        </w:tc>
        <w:tc>
          <w:tcPr>
            <w:tcW w:w="2364" w:type="dxa"/>
          </w:tcPr>
          <w:p w:rsidR="00F1161E" w:rsidRPr="00AD3F8B" w:rsidRDefault="00860EC1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</w:p>
        </w:tc>
      </w:tr>
      <w:tr w:rsidR="00F1161E" w:rsidRPr="00AD3F8B">
        <w:trPr>
          <w:trHeight w:val="1288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74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4.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spacing w:line="199" w:lineRule="auto"/>
              <w:ind w:left="115" w:right="478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Социальный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tabs>
                <w:tab w:val="left" w:pos="1566"/>
                <w:tab w:val="left" w:pos="3613"/>
              </w:tabs>
              <w:ind w:left="2" w:right="-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Социально-педагогическая</w:t>
            </w:r>
            <w:r w:rsidRPr="00AD3F8B">
              <w:rPr>
                <w:spacing w:val="1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защита</w:t>
            </w:r>
            <w:r w:rsidRPr="00AD3F8B">
              <w:rPr>
                <w:spacing w:val="1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прав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ребенка,</w:t>
            </w:r>
            <w:r w:rsidRPr="00AD3F8B">
              <w:rPr>
                <w:sz w:val="24"/>
                <w:szCs w:val="24"/>
              </w:rPr>
              <w:tab/>
              <w:t>обеспечение</w:t>
            </w:r>
            <w:r w:rsidRPr="00AD3F8B">
              <w:rPr>
                <w:sz w:val="24"/>
                <w:szCs w:val="24"/>
              </w:rPr>
              <w:tab/>
              <w:t>социально-</w:t>
            </w:r>
          </w:p>
          <w:p w:rsidR="00F1161E" w:rsidRPr="00AD3F8B" w:rsidRDefault="00860EC1">
            <w:pPr>
              <w:pStyle w:val="TableParagraph"/>
              <w:tabs>
                <w:tab w:val="left" w:pos="2147"/>
                <w:tab w:val="left" w:pos="2300"/>
                <w:tab w:val="left" w:pos="3873"/>
                <w:tab w:val="left" w:pos="3941"/>
                <w:tab w:val="left" w:pos="4819"/>
              </w:tabs>
              <w:spacing w:line="322" w:lineRule="exact"/>
              <w:ind w:left="2" w:right="-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педагогической</w:t>
            </w:r>
            <w:r w:rsidRPr="00AD3F8B">
              <w:rPr>
                <w:sz w:val="24"/>
                <w:szCs w:val="24"/>
              </w:rPr>
              <w:tab/>
              <w:t>поддержкой</w:t>
            </w:r>
            <w:r w:rsidRPr="00AD3F8B">
              <w:rPr>
                <w:sz w:val="24"/>
                <w:szCs w:val="24"/>
              </w:rPr>
              <w:tab/>
              <w:t>семье</w:t>
            </w:r>
            <w:r w:rsidRPr="00AD3F8B">
              <w:rPr>
                <w:sz w:val="24"/>
                <w:szCs w:val="24"/>
              </w:rPr>
              <w:tab/>
              <w:t>в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формировании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z w:val="24"/>
                <w:szCs w:val="24"/>
              </w:rPr>
              <w:tab/>
              <w:t>личности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z w:val="24"/>
                <w:szCs w:val="24"/>
              </w:rPr>
              <w:tab/>
              <w:t>ребенка,</w:t>
            </w:r>
          </w:p>
        </w:tc>
        <w:tc>
          <w:tcPr>
            <w:tcW w:w="2364" w:type="dxa"/>
          </w:tcPr>
          <w:p w:rsidR="00F1161E" w:rsidRPr="00AD3F8B" w:rsidRDefault="00860EC1">
            <w:pPr>
              <w:pStyle w:val="TableParagraph"/>
              <w:spacing w:line="320" w:lineRule="exact"/>
              <w:ind w:left="11"/>
              <w:jc w:val="center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</w:p>
        </w:tc>
      </w:tr>
    </w:tbl>
    <w:p w:rsidR="00F1161E" w:rsidRPr="00AD3F8B" w:rsidRDefault="00F1161E">
      <w:pPr>
        <w:spacing w:line="320" w:lineRule="exact"/>
        <w:jc w:val="center"/>
        <w:rPr>
          <w:sz w:val="24"/>
          <w:szCs w:val="24"/>
        </w:rPr>
        <w:sectPr w:rsidR="00F1161E" w:rsidRPr="00AD3F8B">
          <w:footerReference w:type="even" r:id="rId65"/>
          <w:footerReference w:type="default" r:id="rId66"/>
          <w:pgSz w:w="11920" w:h="16850"/>
          <w:pgMar w:top="1040" w:right="320" w:bottom="1460" w:left="1200" w:header="0" w:footer="1274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9"/>
        <w:gridCol w:w="4961"/>
        <w:gridCol w:w="2364"/>
      </w:tblGrid>
      <w:tr w:rsidR="00F1161E" w:rsidRPr="00AD3F8B">
        <w:trPr>
          <w:trHeight w:val="1931"/>
        </w:trPr>
        <w:tc>
          <w:tcPr>
            <w:tcW w:w="566" w:type="dxa"/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spacing w:line="315" w:lineRule="exact"/>
              <w:ind w:left="2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социально-педагогическое</w:t>
            </w:r>
          </w:p>
          <w:p w:rsidR="00F1161E" w:rsidRPr="00AD3F8B" w:rsidRDefault="00860EC1">
            <w:pPr>
              <w:pStyle w:val="TableParagraph"/>
              <w:tabs>
                <w:tab w:val="left" w:pos="3613"/>
              </w:tabs>
              <w:ind w:left="2" w:right="-15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консультирование,</w:t>
            </w:r>
            <w:r w:rsidRPr="00AD3F8B">
              <w:rPr>
                <w:sz w:val="24"/>
                <w:szCs w:val="24"/>
              </w:rPr>
              <w:tab/>
              <w:t>социально-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педагогическая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профилактика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коррекция,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содействие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созданию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педагогически</w:t>
            </w:r>
            <w:r w:rsidRPr="00AD3F8B">
              <w:rPr>
                <w:spacing w:val="4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ориентированной</w:t>
            </w:r>
            <w:r w:rsidRPr="00AD3F8B">
              <w:rPr>
                <w:spacing w:val="4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среды</w:t>
            </w:r>
          </w:p>
          <w:p w:rsidR="00F1161E" w:rsidRPr="00AD3F8B" w:rsidRDefault="00860EC1">
            <w:pPr>
              <w:pStyle w:val="TableParagraph"/>
              <w:spacing w:before="1" w:line="308" w:lineRule="exact"/>
              <w:ind w:left="2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для</w:t>
            </w:r>
            <w:r w:rsidRPr="00AD3F8B">
              <w:rPr>
                <w:spacing w:val="-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оптимального</w:t>
            </w:r>
            <w:r w:rsidRPr="00AD3F8B">
              <w:rPr>
                <w:spacing w:val="-4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развития</w:t>
            </w:r>
            <w:r w:rsidRPr="00AD3F8B">
              <w:rPr>
                <w:spacing w:val="-5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ребенка</w:t>
            </w:r>
          </w:p>
        </w:tc>
        <w:tc>
          <w:tcPr>
            <w:tcW w:w="2364" w:type="dxa"/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1161E" w:rsidRPr="00AD3F8B">
        <w:trPr>
          <w:trHeight w:val="1288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74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4.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ind w:left="115" w:right="97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Административ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ный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персонал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tabs>
                <w:tab w:val="left" w:pos="1356"/>
                <w:tab w:val="left" w:pos="1990"/>
                <w:tab w:val="left" w:pos="2057"/>
                <w:tab w:val="left" w:pos="2614"/>
                <w:tab w:val="left" w:pos="3935"/>
                <w:tab w:val="left" w:pos="4463"/>
              </w:tabs>
              <w:ind w:left="113" w:right="8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Обеспечивает</w:t>
            </w:r>
            <w:r w:rsidRPr="00AD3F8B">
              <w:rPr>
                <w:sz w:val="24"/>
                <w:szCs w:val="24"/>
              </w:rPr>
              <w:tab/>
              <w:t>для</w:t>
            </w:r>
            <w:r w:rsidRPr="00AD3F8B">
              <w:rPr>
                <w:sz w:val="24"/>
                <w:szCs w:val="24"/>
              </w:rPr>
              <w:tab/>
              <w:t>специалистов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3"/>
                <w:sz w:val="24"/>
                <w:szCs w:val="24"/>
              </w:rPr>
              <w:t>ОУ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условия</w:t>
            </w:r>
            <w:r w:rsidRPr="00AD3F8B">
              <w:rPr>
                <w:sz w:val="24"/>
                <w:szCs w:val="24"/>
              </w:rPr>
              <w:tab/>
              <w:t>для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z w:val="24"/>
                <w:szCs w:val="24"/>
              </w:rPr>
              <w:tab/>
              <w:t>эффективной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работы,</w:t>
            </w:r>
          </w:p>
          <w:p w:rsidR="00F1161E" w:rsidRPr="00AD3F8B" w:rsidRDefault="00860EC1">
            <w:pPr>
              <w:pStyle w:val="TableParagraph"/>
              <w:tabs>
                <w:tab w:val="left" w:pos="2014"/>
                <w:tab w:val="left" w:pos="3365"/>
                <w:tab w:val="left" w:pos="3773"/>
              </w:tabs>
              <w:spacing w:line="322" w:lineRule="exact"/>
              <w:ind w:left="113" w:right="89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осуществляет</w:t>
            </w:r>
            <w:r w:rsidRPr="00AD3F8B">
              <w:rPr>
                <w:sz w:val="24"/>
                <w:szCs w:val="24"/>
              </w:rPr>
              <w:tab/>
              <w:t>контроль</w:t>
            </w:r>
            <w:r w:rsidRPr="00AD3F8B">
              <w:rPr>
                <w:sz w:val="24"/>
                <w:szCs w:val="24"/>
              </w:rPr>
              <w:tab/>
              <w:t>и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текущую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организационную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работу</w:t>
            </w:r>
          </w:p>
        </w:tc>
        <w:tc>
          <w:tcPr>
            <w:tcW w:w="2364" w:type="dxa"/>
          </w:tcPr>
          <w:p w:rsidR="00F1161E" w:rsidRPr="00AD3F8B" w:rsidRDefault="00F1161E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F1161E" w:rsidRPr="00AD3F8B" w:rsidRDefault="00860EC1">
            <w:pPr>
              <w:pStyle w:val="TableParagraph"/>
              <w:ind w:left="0" w:right="829"/>
              <w:jc w:val="righ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4</w:t>
            </w:r>
          </w:p>
        </w:tc>
      </w:tr>
      <w:tr w:rsidR="00F1161E" w:rsidRPr="00AD3F8B">
        <w:trPr>
          <w:trHeight w:val="3218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74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5.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ind w:left="115" w:right="319"/>
              <w:rPr>
                <w:sz w:val="24"/>
                <w:szCs w:val="24"/>
              </w:rPr>
            </w:pPr>
            <w:r w:rsidRPr="00AD3F8B">
              <w:rPr>
                <w:spacing w:val="-1"/>
                <w:sz w:val="24"/>
                <w:szCs w:val="24"/>
              </w:rPr>
              <w:t>Медицинский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персонал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tabs>
                <w:tab w:val="left" w:pos="2103"/>
                <w:tab w:val="left" w:pos="3296"/>
              </w:tabs>
              <w:ind w:left="113" w:right="88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Обеспечивает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первую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медицинскую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помощь</w:t>
            </w:r>
            <w:r w:rsidRPr="00AD3F8B">
              <w:rPr>
                <w:sz w:val="24"/>
                <w:szCs w:val="24"/>
              </w:rPr>
              <w:tab/>
              <w:t>и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диагностику,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функционирование</w:t>
            </w:r>
          </w:p>
          <w:p w:rsidR="00F1161E" w:rsidRPr="00AD3F8B" w:rsidRDefault="00860EC1">
            <w:pPr>
              <w:pStyle w:val="TableParagraph"/>
              <w:tabs>
                <w:tab w:val="left" w:pos="2607"/>
                <w:tab w:val="left" w:pos="3596"/>
              </w:tabs>
              <w:ind w:left="113" w:right="85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автоматизированной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информационной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системы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мониторинга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здоровья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обучающихся</w:t>
            </w:r>
            <w:r w:rsidRPr="00AD3F8B">
              <w:rPr>
                <w:sz w:val="24"/>
                <w:szCs w:val="24"/>
              </w:rPr>
              <w:tab/>
              <w:t>и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выработку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рекомендаций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сохранению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укреплению</w:t>
            </w:r>
            <w:r w:rsidRPr="00AD3F8B">
              <w:rPr>
                <w:spacing w:val="5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здоровья,</w:t>
            </w:r>
            <w:r w:rsidRPr="00AD3F8B">
              <w:rPr>
                <w:spacing w:val="2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организует</w:t>
            </w:r>
          </w:p>
          <w:p w:rsidR="00F1161E" w:rsidRPr="00AD3F8B" w:rsidRDefault="00860EC1">
            <w:pPr>
              <w:pStyle w:val="TableParagraph"/>
              <w:spacing w:line="322" w:lineRule="exact"/>
              <w:ind w:left="113" w:right="86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диспансеризацию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вакцинацию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школьников</w:t>
            </w:r>
          </w:p>
        </w:tc>
        <w:tc>
          <w:tcPr>
            <w:tcW w:w="2364" w:type="dxa"/>
          </w:tcPr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1161E" w:rsidRPr="00AD3F8B" w:rsidRDefault="00F1161E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1161E" w:rsidRPr="00AD3F8B" w:rsidRDefault="00F1161E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F1161E" w:rsidRPr="00AD3F8B" w:rsidRDefault="00AD3F8B">
            <w:pPr>
              <w:pStyle w:val="TableParagraph"/>
              <w:spacing w:before="1"/>
              <w:ind w:left="0" w:right="829"/>
              <w:jc w:val="righ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</w:p>
        </w:tc>
      </w:tr>
      <w:tr w:rsidR="00F1161E" w:rsidRPr="00AD3F8B">
        <w:trPr>
          <w:trHeight w:val="2257"/>
        </w:trPr>
        <w:tc>
          <w:tcPr>
            <w:tcW w:w="566" w:type="dxa"/>
          </w:tcPr>
          <w:p w:rsidR="00F1161E" w:rsidRPr="00AD3F8B" w:rsidRDefault="00860EC1">
            <w:pPr>
              <w:pStyle w:val="TableParagraph"/>
              <w:spacing w:line="268" w:lineRule="exact"/>
              <w:ind w:left="115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6.</w:t>
            </w:r>
          </w:p>
        </w:tc>
        <w:tc>
          <w:tcPr>
            <w:tcW w:w="2129" w:type="dxa"/>
          </w:tcPr>
          <w:p w:rsidR="00F1161E" w:rsidRPr="00AD3F8B" w:rsidRDefault="00860EC1">
            <w:pPr>
              <w:pStyle w:val="TableParagraph"/>
              <w:ind w:left="115" w:right="103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Информацион.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pacing w:val="-1"/>
                <w:sz w:val="24"/>
                <w:szCs w:val="24"/>
              </w:rPr>
              <w:t>Технологич.пер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сонал</w:t>
            </w:r>
          </w:p>
        </w:tc>
        <w:tc>
          <w:tcPr>
            <w:tcW w:w="4961" w:type="dxa"/>
          </w:tcPr>
          <w:p w:rsidR="00F1161E" w:rsidRPr="00AD3F8B" w:rsidRDefault="00860EC1">
            <w:pPr>
              <w:pStyle w:val="TableParagraph"/>
              <w:tabs>
                <w:tab w:val="left" w:pos="1904"/>
                <w:tab w:val="left" w:pos="2556"/>
                <w:tab w:val="left" w:pos="3979"/>
              </w:tabs>
              <w:ind w:left="113" w:right="85"/>
              <w:jc w:val="both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Обеспечивает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функционирование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информационной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структуры</w:t>
            </w:r>
            <w:r w:rsidRPr="00AD3F8B">
              <w:rPr>
                <w:spacing w:val="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(включая</w:t>
            </w:r>
            <w:r w:rsidRPr="00AD3F8B">
              <w:rPr>
                <w:spacing w:val="-67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развитие</w:t>
            </w:r>
            <w:r w:rsidRPr="00AD3F8B">
              <w:rPr>
                <w:sz w:val="24"/>
                <w:szCs w:val="24"/>
              </w:rPr>
              <w:tab/>
              <w:t>ресурсного</w:t>
            </w:r>
            <w:r w:rsidRPr="00AD3F8B">
              <w:rPr>
                <w:sz w:val="24"/>
                <w:szCs w:val="24"/>
              </w:rPr>
              <w:tab/>
            </w:r>
            <w:r w:rsidRPr="00AD3F8B">
              <w:rPr>
                <w:spacing w:val="-1"/>
                <w:sz w:val="24"/>
                <w:szCs w:val="24"/>
              </w:rPr>
              <w:t>центра,</w:t>
            </w:r>
            <w:r w:rsidRPr="00AD3F8B">
              <w:rPr>
                <w:spacing w:val="-68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поддержание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сайта</w:t>
            </w:r>
            <w:r w:rsidRPr="00AD3F8B">
              <w:rPr>
                <w:spacing w:val="-3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школы</w:t>
            </w:r>
            <w:r w:rsidRPr="00AD3F8B">
              <w:rPr>
                <w:spacing w:val="-1"/>
                <w:sz w:val="24"/>
                <w:szCs w:val="24"/>
              </w:rPr>
              <w:t xml:space="preserve"> </w:t>
            </w:r>
            <w:r w:rsidRPr="00AD3F8B">
              <w:rPr>
                <w:sz w:val="24"/>
                <w:szCs w:val="24"/>
              </w:rPr>
              <w:t>и пр.)</w:t>
            </w:r>
          </w:p>
        </w:tc>
        <w:tc>
          <w:tcPr>
            <w:tcW w:w="2364" w:type="dxa"/>
          </w:tcPr>
          <w:p w:rsidR="00F1161E" w:rsidRPr="00AD3F8B" w:rsidRDefault="00F1161E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F1161E" w:rsidRPr="00AD3F8B" w:rsidRDefault="00AD3F8B">
            <w:pPr>
              <w:pStyle w:val="TableParagraph"/>
              <w:ind w:left="0" w:right="829"/>
              <w:jc w:val="right"/>
              <w:rPr>
                <w:sz w:val="24"/>
                <w:szCs w:val="24"/>
              </w:rPr>
            </w:pPr>
            <w:r w:rsidRPr="00AD3F8B">
              <w:rPr>
                <w:sz w:val="24"/>
                <w:szCs w:val="24"/>
              </w:rPr>
              <w:t>1</w:t>
            </w:r>
          </w:p>
        </w:tc>
      </w:tr>
    </w:tbl>
    <w:p w:rsidR="00F1161E" w:rsidRPr="00AD3F8B" w:rsidRDefault="00F1161E">
      <w:pPr>
        <w:pStyle w:val="a3"/>
        <w:ind w:left="0" w:firstLine="0"/>
        <w:jc w:val="left"/>
        <w:rPr>
          <w:sz w:val="24"/>
          <w:szCs w:val="24"/>
        </w:rPr>
      </w:pPr>
    </w:p>
    <w:p w:rsidR="00F1161E" w:rsidRPr="00AD3F8B" w:rsidRDefault="00860EC1" w:rsidP="00DD6C8C">
      <w:pPr>
        <w:pStyle w:val="a3"/>
        <w:spacing w:before="89"/>
        <w:ind w:left="101" w:right="112" w:firstLine="420"/>
        <w:rPr>
          <w:sz w:val="24"/>
          <w:szCs w:val="24"/>
        </w:rPr>
      </w:pPr>
      <w:r w:rsidRPr="00AD3F8B">
        <w:rPr>
          <w:sz w:val="24"/>
          <w:szCs w:val="24"/>
        </w:rPr>
        <w:t>Специалисты, участвующие в реализации АООП НОО для детей с НОДА (6.1),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принимают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участие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муниципальных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мероприятиях,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вебинарах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учащихся</w:t>
      </w:r>
      <w:r w:rsidRPr="00AD3F8B">
        <w:rPr>
          <w:spacing w:val="-3"/>
          <w:sz w:val="24"/>
          <w:szCs w:val="24"/>
        </w:rPr>
        <w:t xml:space="preserve"> </w:t>
      </w:r>
      <w:r w:rsidRPr="00AD3F8B">
        <w:rPr>
          <w:sz w:val="24"/>
          <w:szCs w:val="24"/>
        </w:rPr>
        <w:t>с ОВЗ, в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том числе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учащихся 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НОДА.</w:t>
      </w:r>
    </w:p>
    <w:p w:rsidR="00F1161E" w:rsidRPr="00AD3F8B" w:rsidRDefault="00DD6C8C">
      <w:pPr>
        <w:pStyle w:val="Heading1"/>
        <w:numPr>
          <w:ilvl w:val="2"/>
          <w:numId w:val="3"/>
        </w:numPr>
        <w:tabs>
          <w:tab w:val="left" w:pos="1441"/>
        </w:tabs>
        <w:spacing w:before="259" w:line="240" w:lineRule="auto"/>
        <w:ind w:hanging="632"/>
        <w:rPr>
          <w:sz w:val="24"/>
          <w:szCs w:val="24"/>
        </w:rPr>
      </w:pPr>
      <w:r>
        <w:rPr>
          <w:sz w:val="24"/>
          <w:szCs w:val="24"/>
        </w:rPr>
        <w:t xml:space="preserve">3.5.5. </w:t>
      </w:r>
      <w:r w:rsidR="00860EC1" w:rsidRPr="00AD3F8B">
        <w:rPr>
          <w:sz w:val="24"/>
          <w:szCs w:val="24"/>
        </w:rPr>
        <w:t>Финансовые</w:t>
      </w:r>
      <w:r w:rsidR="00860EC1" w:rsidRPr="00AD3F8B">
        <w:rPr>
          <w:spacing w:val="-5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условия</w:t>
      </w:r>
      <w:r w:rsidR="00860EC1" w:rsidRPr="00AD3F8B">
        <w:rPr>
          <w:spacing w:val="-4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реализации</w:t>
      </w:r>
      <w:r w:rsidR="00860EC1" w:rsidRPr="00AD3F8B">
        <w:rPr>
          <w:spacing w:val="-3"/>
          <w:sz w:val="24"/>
          <w:szCs w:val="24"/>
        </w:rPr>
        <w:t xml:space="preserve"> </w:t>
      </w:r>
      <w:r w:rsidR="00860EC1" w:rsidRPr="00AD3F8B">
        <w:rPr>
          <w:sz w:val="24"/>
          <w:szCs w:val="24"/>
        </w:rPr>
        <w:t>Программы</w:t>
      </w:r>
    </w:p>
    <w:p w:rsidR="00F1161E" w:rsidRPr="00AD3F8B" w:rsidRDefault="00F1161E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F1161E" w:rsidRPr="00AD3F8B" w:rsidRDefault="00860EC1">
      <w:pPr>
        <w:pStyle w:val="a3"/>
        <w:spacing w:before="1"/>
        <w:ind w:left="101" w:right="221" w:firstLine="827"/>
        <w:rPr>
          <w:sz w:val="24"/>
          <w:szCs w:val="24"/>
        </w:rPr>
      </w:pPr>
      <w:r w:rsidRPr="00AD3F8B">
        <w:rPr>
          <w:sz w:val="24"/>
          <w:szCs w:val="24"/>
        </w:rPr>
        <w:t>Финансово-экономическое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-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параметры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механизмы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опирается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обязательств, обеспечивающих конституционное право граждан на общедоступное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бесплатного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действующих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отражается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задании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оказанию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(муниципальных) образовательных услуг в соответствии с требованиями ФГОС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3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образования.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Финансово-экономическое</w:t>
      </w:r>
      <w:r w:rsidRPr="00AD3F8B">
        <w:rPr>
          <w:spacing w:val="33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20" w:h="16850"/>
          <w:pgMar w:top="1120" w:right="320" w:bottom="1460" w:left="1200" w:header="0" w:footer="1274" w:gutter="0"/>
          <w:cols w:space="720"/>
        </w:sectPr>
      </w:pPr>
    </w:p>
    <w:p w:rsidR="00F1161E" w:rsidRPr="00AD3F8B" w:rsidRDefault="00860EC1">
      <w:pPr>
        <w:pStyle w:val="a3"/>
        <w:spacing w:before="73"/>
        <w:ind w:left="101" w:right="224" w:firstLine="0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образования лиц с ОВЗ опирается на п.2 ст. 99 ФЗ «Об образовании в Российской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Федерации».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Финансовые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условия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 программы начального общего образования обучающихся с ЗПР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должны:</w:t>
      </w:r>
    </w:p>
    <w:p w:rsidR="00F1161E" w:rsidRPr="00AD3F8B" w:rsidRDefault="00860EC1">
      <w:pPr>
        <w:pStyle w:val="a4"/>
        <w:numPr>
          <w:ilvl w:val="0"/>
          <w:numId w:val="2"/>
        </w:numPr>
        <w:tabs>
          <w:tab w:val="left" w:pos="1518"/>
        </w:tabs>
        <w:ind w:right="531" w:firstLine="825"/>
        <w:rPr>
          <w:sz w:val="24"/>
          <w:szCs w:val="24"/>
        </w:rPr>
      </w:pPr>
      <w:r w:rsidRPr="00AD3F8B">
        <w:rPr>
          <w:sz w:val="24"/>
          <w:szCs w:val="24"/>
        </w:rPr>
        <w:t>обеспечивать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71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возможность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исполнения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требований стандарта;</w:t>
      </w:r>
    </w:p>
    <w:p w:rsidR="00F1161E" w:rsidRPr="00AD3F8B" w:rsidRDefault="00860EC1">
      <w:pPr>
        <w:pStyle w:val="a4"/>
        <w:numPr>
          <w:ilvl w:val="0"/>
          <w:numId w:val="2"/>
        </w:numPr>
        <w:tabs>
          <w:tab w:val="left" w:pos="1518"/>
        </w:tabs>
        <w:ind w:right="518" w:firstLine="825"/>
        <w:rPr>
          <w:sz w:val="24"/>
          <w:szCs w:val="24"/>
        </w:rPr>
      </w:pPr>
      <w:r w:rsidRPr="00AD3F8B">
        <w:rPr>
          <w:sz w:val="24"/>
          <w:szCs w:val="24"/>
        </w:rPr>
        <w:t>обеспечивать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 образовательной программы и части, формируемой участниками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 процесса вне зависимости от количества учебных дней 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неделю; (Приказ Министерства труда и социальной защиты РФ от 18 октября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2013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№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544н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"Об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утверждении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профессионального стандарта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«Педагог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(педагогическая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деятельность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сфере</w:t>
      </w:r>
    </w:p>
    <w:p w:rsidR="00F1161E" w:rsidRPr="00AD3F8B" w:rsidRDefault="00860EC1">
      <w:pPr>
        <w:pStyle w:val="a3"/>
        <w:spacing w:before="66" w:line="278" w:lineRule="auto"/>
        <w:ind w:left="101" w:right="539" w:firstLine="0"/>
        <w:rPr>
          <w:sz w:val="24"/>
          <w:szCs w:val="24"/>
        </w:rPr>
      </w:pPr>
      <w:r w:rsidRPr="00AD3F8B">
        <w:rPr>
          <w:sz w:val="24"/>
          <w:szCs w:val="24"/>
        </w:rPr>
        <w:t>дошкольного,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среднего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образования)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(воспитатель,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учитель)</w:t>
      </w:r>
    </w:p>
    <w:p w:rsidR="00F1161E" w:rsidRPr="00AD3F8B" w:rsidRDefault="00860EC1">
      <w:pPr>
        <w:pStyle w:val="a4"/>
        <w:numPr>
          <w:ilvl w:val="3"/>
          <w:numId w:val="3"/>
        </w:numPr>
        <w:tabs>
          <w:tab w:val="left" w:pos="1074"/>
        </w:tabs>
        <w:ind w:right="521" w:firstLine="427"/>
        <w:rPr>
          <w:sz w:val="24"/>
          <w:szCs w:val="24"/>
        </w:rPr>
      </w:pPr>
      <w:r w:rsidRPr="00AD3F8B">
        <w:rPr>
          <w:sz w:val="24"/>
          <w:szCs w:val="24"/>
        </w:rPr>
        <w:t>отражать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структуру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необходимых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 программы и достижения планируемых результатов, а также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механизм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формирования.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Финансирование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адаптированной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начального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должно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осуществляться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объеме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ниже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установленных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государственной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организации.</w:t>
      </w:r>
    </w:p>
    <w:p w:rsidR="00F1161E" w:rsidRPr="00AD3F8B" w:rsidRDefault="00860EC1">
      <w:pPr>
        <w:pStyle w:val="a3"/>
        <w:ind w:left="101" w:firstLine="0"/>
        <w:rPr>
          <w:sz w:val="24"/>
          <w:szCs w:val="24"/>
        </w:rPr>
      </w:pPr>
      <w:r w:rsidRPr="00AD3F8B">
        <w:rPr>
          <w:sz w:val="24"/>
          <w:szCs w:val="24"/>
        </w:rPr>
        <w:t>Структура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расходов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образование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включает:</w:t>
      </w:r>
    </w:p>
    <w:p w:rsidR="00F1161E" w:rsidRPr="00AD3F8B" w:rsidRDefault="00860EC1">
      <w:pPr>
        <w:pStyle w:val="a4"/>
        <w:numPr>
          <w:ilvl w:val="0"/>
          <w:numId w:val="1"/>
        </w:numPr>
        <w:tabs>
          <w:tab w:val="left" w:pos="1208"/>
        </w:tabs>
        <w:spacing w:before="37" w:line="242" w:lineRule="auto"/>
        <w:ind w:right="1401" w:firstLine="427"/>
        <w:rPr>
          <w:sz w:val="24"/>
          <w:szCs w:val="24"/>
        </w:rPr>
      </w:pPr>
      <w:r w:rsidRPr="00AD3F8B">
        <w:rPr>
          <w:sz w:val="24"/>
          <w:szCs w:val="24"/>
        </w:rPr>
        <w:t>Образование обучающегося на основе адаптированной основной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программы.</w:t>
      </w:r>
    </w:p>
    <w:p w:rsidR="00F1161E" w:rsidRPr="00AD3F8B" w:rsidRDefault="00860EC1">
      <w:pPr>
        <w:pStyle w:val="a4"/>
        <w:numPr>
          <w:ilvl w:val="0"/>
          <w:numId w:val="1"/>
        </w:numPr>
        <w:tabs>
          <w:tab w:val="left" w:pos="1285"/>
        </w:tabs>
        <w:spacing w:line="242" w:lineRule="auto"/>
        <w:ind w:right="2094" w:firstLine="427"/>
        <w:rPr>
          <w:sz w:val="24"/>
          <w:szCs w:val="24"/>
        </w:rPr>
      </w:pPr>
      <w:r w:rsidRPr="00AD3F8B">
        <w:rPr>
          <w:sz w:val="24"/>
          <w:szCs w:val="24"/>
        </w:rPr>
        <w:t>Сопровождение обучающегося в период его нахождения 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организации.</w:t>
      </w:r>
    </w:p>
    <w:p w:rsidR="00F1161E" w:rsidRPr="00AD3F8B" w:rsidRDefault="00860EC1">
      <w:pPr>
        <w:pStyle w:val="a4"/>
        <w:numPr>
          <w:ilvl w:val="0"/>
          <w:numId w:val="1"/>
        </w:numPr>
        <w:tabs>
          <w:tab w:val="left" w:pos="1339"/>
          <w:tab w:val="left" w:pos="1340"/>
          <w:tab w:val="left" w:pos="3497"/>
          <w:tab w:val="left" w:pos="4782"/>
          <w:tab w:val="left" w:pos="6909"/>
          <w:tab w:val="left" w:pos="8581"/>
        </w:tabs>
        <w:spacing w:line="242" w:lineRule="auto"/>
        <w:ind w:left="1339" w:right="789" w:hanging="411"/>
        <w:rPr>
          <w:sz w:val="24"/>
          <w:szCs w:val="24"/>
        </w:rPr>
      </w:pPr>
      <w:r w:rsidRPr="00AD3F8B">
        <w:rPr>
          <w:sz w:val="24"/>
          <w:szCs w:val="24"/>
        </w:rPr>
        <w:t>Консультирование</w:t>
      </w:r>
      <w:r w:rsidRPr="00AD3F8B">
        <w:rPr>
          <w:sz w:val="24"/>
          <w:szCs w:val="24"/>
        </w:rPr>
        <w:tab/>
        <w:t>родителей</w:t>
      </w:r>
      <w:r w:rsidRPr="00AD3F8B">
        <w:rPr>
          <w:spacing w:val="-10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z w:val="24"/>
          <w:szCs w:val="24"/>
        </w:rPr>
        <w:tab/>
        <w:t>членов</w:t>
      </w:r>
      <w:r w:rsidRPr="00AD3F8B">
        <w:rPr>
          <w:sz w:val="24"/>
          <w:szCs w:val="24"/>
        </w:rPr>
        <w:tab/>
        <w:t>семейпо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вопросам</w:t>
      </w:r>
      <w:r w:rsidRPr="00AD3F8B">
        <w:rPr>
          <w:sz w:val="24"/>
          <w:szCs w:val="24"/>
        </w:rPr>
        <w:tab/>
        <w:t>образования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обучающегося.</w:t>
      </w:r>
    </w:p>
    <w:p w:rsidR="00F1161E" w:rsidRPr="00AD3F8B" w:rsidRDefault="00860EC1">
      <w:pPr>
        <w:pStyle w:val="a4"/>
        <w:numPr>
          <w:ilvl w:val="0"/>
          <w:numId w:val="1"/>
        </w:numPr>
        <w:tabs>
          <w:tab w:val="left" w:pos="1232"/>
        </w:tabs>
        <w:spacing w:line="242" w:lineRule="auto"/>
        <w:ind w:right="1008" w:firstLine="482"/>
        <w:rPr>
          <w:sz w:val="24"/>
          <w:szCs w:val="24"/>
        </w:rPr>
      </w:pPr>
      <w:r w:rsidRPr="00AD3F8B">
        <w:rPr>
          <w:sz w:val="24"/>
          <w:szCs w:val="24"/>
        </w:rPr>
        <w:t>Обеспечение необходимым учебным, информационно-техническим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оборудованием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и учебно-дидактическим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материалом.</w:t>
      </w:r>
    </w:p>
    <w:p w:rsidR="00F1161E" w:rsidRPr="00AD3F8B" w:rsidRDefault="00860EC1">
      <w:pPr>
        <w:pStyle w:val="a3"/>
        <w:ind w:left="101" w:right="522" w:firstLine="427"/>
        <w:rPr>
          <w:sz w:val="24"/>
          <w:szCs w:val="24"/>
        </w:rPr>
      </w:pPr>
      <w:r w:rsidRPr="00AD3F8B">
        <w:rPr>
          <w:sz w:val="24"/>
          <w:szCs w:val="24"/>
        </w:rPr>
        <w:t>Задание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учредителя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обеспечивает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показателей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объёмов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качества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предоставляемых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услуг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(выполнения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работ)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размерам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направляемых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цели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бюджета.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Финансовое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обеспечение задания учредителя по реализации АООП НОО осуществляется 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основе нормативного подушевого финансирования, размер которого сохраняется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вне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зависимости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от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выбранного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уровня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варианта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стандарта,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степени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интеграции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обучающегося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общеобразовательную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среду.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Введение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нормативного подушевого финансирования определяет механизм формирования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расходов и доведения средств на реализацию государственных гарантий прав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граждан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получение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общедоступного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бесплатного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общего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образования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требованиями Стандарта.</w:t>
      </w:r>
    </w:p>
    <w:p w:rsidR="00DD6C8C" w:rsidRPr="00AD3F8B" w:rsidRDefault="00860EC1" w:rsidP="00DD6C8C">
      <w:pPr>
        <w:pStyle w:val="a3"/>
        <w:ind w:left="101" w:right="519" w:firstLine="427"/>
        <w:rPr>
          <w:sz w:val="24"/>
          <w:szCs w:val="24"/>
        </w:rPr>
      </w:pPr>
      <w:r w:rsidRPr="00AD3F8B">
        <w:rPr>
          <w:sz w:val="24"/>
          <w:szCs w:val="24"/>
        </w:rPr>
        <w:t>Применение принципа нормативного подушевого финансирования на уровне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образовательной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организации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25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24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НОДА</w:t>
      </w:r>
      <w:r w:rsidRPr="00AD3F8B">
        <w:rPr>
          <w:spacing w:val="23"/>
          <w:sz w:val="24"/>
          <w:szCs w:val="24"/>
        </w:rPr>
        <w:t xml:space="preserve"> </w:t>
      </w:r>
      <w:r w:rsidRPr="00AD3F8B">
        <w:rPr>
          <w:sz w:val="24"/>
          <w:szCs w:val="24"/>
        </w:rPr>
        <w:t>заключается</w:t>
      </w:r>
      <w:r w:rsidRPr="00AD3F8B">
        <w:rPr>
          <w:spacing w:val="22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="00DD6C8C">
        <w:rPr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определении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стоимости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стандартной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(базовой)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бюджетной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образовательной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услуги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образовательном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организации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не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ниже</w:t>
      </w:r>
      <w:r w:rsidR="00DD6C8C" w:rsidRPr="00AD3F8B">
        <w:rPr>
          <w:spacing w:val="7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уровня</w:t>
      </w:r>
      <w:r w:rsidR="00DD6C8C" w:rsidRPr="00AD3F8B">
        <w:rPr>
          <w:spacing w:val="7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фактически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сложившейся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стоимости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предыдущем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финансовом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году.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Региональный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расчётный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подушевой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норматив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-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это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минимально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допустимый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объём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финансовых средств, необходимых для реализации АООП начального общего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образования в организациях данного региона в соответствии со Стандартом 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расчёте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на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одного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обучающегося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год,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определяемый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раздельно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для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образовательных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организаций,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расположенных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городской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и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сельской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местности.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Органы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местного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самоуправления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могут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устанавливать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дополнительные нормативы финансирования образовательных организаций за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счёт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средств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местных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бюджетов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сверх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установленного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регионального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подушевого норматива. Региональный расчётный подушевой норматив должен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покрывать следующие</w:t>
      </w:r>
      <w:r w:rsidR="00DD6C8C" w:rsidRPr="00AD3F8B">
        <w:rPr>
          <w:spacing w:val="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расходы</w:t>
      </w:r>
      <w:r w:rsidR="00DD6C8C" w:rsidRPr="00AD3F8B">
        <w:rPr>
          <w:spacing w:val="3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на</w:t>
      </w:r>
      <w:r w:rsidR="00DD6C8C" w:rsidRPr="00AD3F8B">
        <w:rPr>
          <w:spacing w:val="-1"/>
          <w:sz w:val="24"/>
          <w:szCs w:val="24"/>
        </w:rPr>
        <w:t xml:space="preserve"> </w:t>
      </w:r>
      <w:r w:rsidR="00DD6C8C" w:rsidRPr="00AD3F8B">
        <w:rPr>
          <w:sz w:val="24"/>
          <w:szCs w:val="24"/>
        </w:rPr>
        <w:t>год:</w:t>
      </w:r>
    </w:p>
    <w:p w:rsidR="00F1161E" w:rsidRPr="00AD3F8B" w:rsidRDefault="00F1161E">
      <w:pPr>
        <w:rPr>
          <w:sz w:val="24"/>
          <w:szCs w:val="24"/>
        </w:rPr>
        <w:sectPr w:rsidR="00F1161E" w:rsidRPr="00AD3F8B">
          <w:pgSz w:w="11920" w:h="16850"/>
          <w:pgMar w:top="1040" w:right="320" w:bottom="1460" w:left="1200" w:header="0" w:footer="1274" w:gutter="0"/>
          <w:cols w:space="720"/>
        </w:sectPr>
      </w:pPr>
    </w:p>
    <w:p w:rsidR="00F1161E" w:rsidRPr="00AD3F8B" w:rsidRDefault="00860EC1">
      <w:pPr>
        <w:pStyle w:val="a4"/>
        <w:numPr>
          <w:ilvl w:val="3"/>
          <w:numId w:val="3"/>
        </w:numPr>
        <w:tabs>
          <w:tab w:val="left" w:pos="1015"/>
        </w:tabs>
        <w:spacing w:before="1"/>
        <w:ind w:right="513" w:firstLine="427"/>
        <w:rPr>
          <w:sz w:val="24"/>
          <w:szCs w:val="24"/>
        </w:rPr>
      </w:pPr>
      <w:r w:rsidRPr="00AD3F8B">
        <w:rPr>
          <w:sz w:val="24"/>
          <w:szCs w:val="24"/>
        </w:rPr>
        <w:lastRenderedPageBreak/>
        <w:t>оплату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труда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работников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учётом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районных коэффициентов</w:t>
      </w:r>
      <w:r w:rsidRPr="00AD3F8B">
        <w:rPr>
          <w:spacing w:val="2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-5"/>
          <w:sz w:val="24"/>
          <w:szCs w:val="24"/>
        </w:rPr>
        <w:t xml:space="preserve"> </w:t>
      </w:r>
      <w:r w:rsidRPr="00AD3F8B">
        <w:rPr>
          <w:sz w:val="24"/>
          <w:szCs w:val="24"/>
        </w:rPr>
        <w:t>заработной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плате,</w:t>
      </w:r>
      <w:r w:rsidRPr="00AD3F8B">
        <w:rPr>
          <w:spacing w:val="3"/>
          <w:sz w:val="24"/>
          <w:szCs w:val="24"/>
        </w:rPr>
        <w:t xml:space="preserve"> </w:t>
      </w:r>
      <w:r w:rsidRPr="00AD3F8B">
        <w:rPr>
          <w:sz w:val="24"/>
          <w:szCs w:val="24"/>
        </w:rPr>
        <w:t>а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также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отчисления;</w:t>
      </w:r>
    </w:p>
    <w:p w:rsidR="00F1161E" w:rsidRPr="00AD3F8B" w:rsidRDefault="00860EC1">
      <w:pPr>
        <w:pStyle w:val="a4"/>
        <w:numPr>
          <w:ilvl w:val="3"/>
          <w:numId w:val="3"/>
        </w:numPr>
        <w:tabs>
          <w:tab w:val="left" w:pos="1015"/>
        </w:tabs>
        <w:ind w:right="523" w:firstLine="427"/>
        <w:rPr>
          <w:sz w:val="24"/>
          <w:szCs w:val="24"/>
        </w:rPr>
      </w:pPr>
      <w:r w:rsidRPr="00AD3F8B">
        <w:rPr>
          <w:sz w:val="24"/>
          <w:szCs w:val="24"/>
        </w:rPr>
        <w:t>расходы, непосредственно связанные с обеспечением 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 (приобретение учебно ­ наглядных пособий, технических средств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обучения, расходных материалов, канцелярских товаров, оплату услуг</w:t>
      </w:r>
      <w:r w:rsidRPr="00AD3F8B">
        <w:rPr>
          <w:spacing w:val="70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части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связанных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подключением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информационной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Интернет</w:t>
      </w:r>
      <w:r w:rsidRPr="00AD3F8B">
        <w:rPr>
          <w:spacing w:val="-1"/>
          <w:sz w:val="24"/>
          <w:szCs w:val="24"/>
        </w:rPr>
        <w:t xml:space="preserve"> </w:t>
      </w:r>
      <w:r w:rsidRPr="00AD3F8B">
        <w:rPr>
          <w:sz w:val="24"/>
          <w:szCs w:val="24"/>
        </w:rPr>
        <w:t>и платой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-8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пользование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этой сетью);</w:t>
      </w:r>
    </w:p>
    <w:p w:rsidR="00F1161E" w:rsidRPr="00AD3F8B" w:rsidRDefault="00860EC1">
      <w:pPr>
        <w:pStyle w:val="a4"/>
        <w:numPr>
          <w:ilvl w:val="3"/>
          <w:numId w:val="3"/>
        </w:numPr>
        <w:tabs>
          <w:tab w:val="left" w:pos="1015"/>
        </w:tabs>
        <w:ind w:right="521" w:firstLine="427"/>
        <w:rPr>
          <w:sz w:val="24"/>
          <w:szCs w:val="24"/>
        </w:rPr>
      </w:pPr>
      <w:r w:rsidRPr="00AD3F8B">
        <w:rPr>
          <w:sz w:val="24"/>
          <w:szCs w:val="24"/>
        </w:rPr>
        <w:t>иные хозяйственные нужды и другие расходы, связанные с обеспечением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процесса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(обучение,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повышение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квалификации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педагогического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административно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­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управленческого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персонала</w:t>
      </w:r>
      <w:r w:rsidRPr="00AD3F8B">
        <w:rPr>
          <w:spacing w:val="-67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организаций,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командировочные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др.),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исключением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содержание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зданий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коммунальных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расходов,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осуществляемых</w:t>
      </w:r>
      <w:r w:rsidRPr="00AD3F8B">
        <w:rPr>
          <w:spacing w:val="-2"/>
          <w:sz w:val="24"/>
          <w:szCs w:val="24"/>
        </w:rPr>
        <w:t xml:space="preserve"> </w:t>
      </w:r>
      <w:r w:rsidRPr="00AD3F8B">
        <w:rPr>
          <w:sz w:val="24"/>
          <w:szCs w:val="24"/>
        </w:rPr>
        <w:t>из</w:t>
      </w:r>
      <w:r w:rsidRPr="00AD3F8B">
        <w:rPr>
          <w:spacing w:val="-6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местных</w:t>
      </w:r>
      <w:r w:rsidRPr="00AD3F8B">
        <w:rPr>
          <w:spacing w:val="-4"/>
          <w:sz w:val="24"/>
          <w:szCs w:val="24"/>
        </w:rPr>
        <w:t xml:space="preserve"> </w:t>
      </w:r>
      <w:r w:rsidRPr="00AD3F8B">
        <w:rPr>
          <w:sz w:val="24"/>
          <w:szCs w:val="24"/>
        </w:rPr>
        <w:t>бюджетов.</w:t>
      </w:r>
    </w:p>
    <w:p w:rsidR="00F1161E" w:rsidRDefault="00860EC1" w:rsidP="00AD3F8B">
      <w:pPr>
        <w:pStyle w:val="a3"/>
        <w:spacing w:before="2" w:line="276" w:lineRule="auto"/>
        <w:ind w:left="101" w:right="504" w:firstLine="827"/>
        <w:rPr>
          <w:spacing w:val="1"/>
          <w:sz w:val="24"/>
          <w:szCs w:val="24"/>
        </w:rPr>
      </w:pPr>
      <w:r w:rsidRPr="00AD3F8B">
        <w:rPr>
          <w:sz w:val="24"/>
          <w:szCs w:val="24"/>
        </w:rPr>
        <w:t>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соответствии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расходными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обязательствами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органов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самоуправления по организации предоставления общего образования в расходы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местных бюджетов могут также включаться расходы, связанные с организацией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подвоза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обучающихся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к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образовательным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организациям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развитием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сетевого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взаимодействия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для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реализации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АООП</w:t>
      </w:r>
      <w:r w:rsidRPr="00AD3F8B">
        <w:rPr>
          <w:spacing w:val="1"/>
          <w:sz w:val="24"/>
          <w:szCs w:val="24"/>
        </w:rPr>
        <w:t xml:space="preserve"> </w:t>
      </w:r>
      <w:r w:rsidRPr="00AD3F8B">
        <w:rPr>
          <w:sz w:val="24"/>
          <w:szCs w:val="24"/>
        </w:rPr>
        <w:t>НОО.</w:t>
      </w:r>
      <w:r w:rsidRPr="00AD3F8B">
        <w:rPr>
          <w:spacing w:val="1"/>
          <w:sz w:val="24"/>
          <w:szCs w:val="24"/>
        </w:rPr>
        <w:t xml:space="preserve"> </w:t>
      </w:r>
    </w:p>
    <w:p w:rsidR="00DD6C8C" w:rsidRPr="00AD3F8B" w:rsidRDefault="00DD6C8C" w:rsidP="00AD3F8B">
      <w:pPr>
        <w:pStyle w:val="a3"/>
        <w:spacing w:before="2" w:line="276" w:lineRule="auto"/>
        <w:ind w:left="101" w:right="504" w:firstLine="827"/>
        <w:rPr>
          <w:sz w:val="24"/>
          <w:szCs w:val="24"/>
        </w:rPr>
        <w:sectPr w:rsidR="00DD6C8C" w:rsidRPr="00AD3F8B">
          <w:pgSz w:w="11920" w:h="16850"/>
          <w:pgMar w:top="1040" w:right="320" w:bottom="1460" w:left="1200" w:header="0" w:footer="1274" w:gutter="0"/>
          <w:cols w:space="720"/>
        </w:sect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p w:rsidR="00F1161E" w:rsidRDefault="00F1161E">
      <w:pPr>
        <w:pStyle w:val="a3"/>
        <w:ind w:left="0" w:firstLine="0"/>
        <w:jc w:val="left"/>
        <w:rPr>
          <w:sz w:val="20"/>
        </w:rPr>
      </w:pPr>
    </w:p>
    <w:sectPr w:rsidR="00F1161E" w:rsidSect="00F1161E">
      <w:footerReference w:type="default" r:id="rId67"/>
      <w:pgSz w:w="11910" w:h="16840"/>
      <w:pgMar w:top="1580" w:right="102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66E" w:rsidRDefault="0040666E" w:rsidP="00F1161E">
      <w:r>
        <w:separator/>
      </w:r>
    </w:p>
  </w:endnote>
  <w:endnote w:type="continuationSeparator" w:id="1">
    <w:p w:rsidR="0040666E" w:rsidRDefault="0040666E" w:rsidP="00F116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24.5pt;margin-top:768.9pt;width:17.3pt;height:13.05pt;z-index:-19520000;mso-position-horizontal-relative:page;mso-position-vertical-relative:page" filled="f" stroked="f">
          <v:textbox style="mso-next-textbox:#_x0000_s2089"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24.5pt;margin-top:768.9pt;width:17.3pt;height:13.05pt;z-index:-19514880;mso-position-horizontal-relative:page;mso-position-vertical-relative:page" filled="f" stroked="f">
          <v:textbox style="mso-next-textbox:#_x0000_s2079"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24.5pt;margin-top:768.9pt;width:17.3pt;height:13.05pt;z-index:-19513856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24.5pt;margin-top:768.9pt;width:17.3pt;height:13.05pt;z-index:-19513344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24.5pt;margin-top:768.9pt;width:17.3pt;height:13.05pt;z-index:-19512320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24.5pt;margin-top:768.9pt;width:17.3pt;height:13.05pt;z-index:-19518976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24.5pt;margin-top:768.9pt;width:17.3pt;height:13.05pt;z-index:-19511808;mso-position-horizontal-relative:page;mso-position-vertical-relative:page" filled="f" stroked="f">
          <v:textbox style="mso-next-textbox:#_x0000_s2073"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24.5pt;margin-top:768.9pt;width:17.3pt;height:13.05pt;z-index:-19511296;mso-position-horizontal-relative:page;mso-position-vertical-relative:page" filled="f" stroked="f">
          <v:textbox style="mso-next-textbox:#_x0000_s2072"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24.5pt;margin-top:768.9pt;width:17.3pt;height:13.05pt;z-index:-19510784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24.5pt;margin-top:768.9pt;width:17.3pt;height:13.05pt;z-index:-19510272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24.5pt;margin-top:768.9pt;width:17.3pt;height:13.05pt;z-index:-19509760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24.5pt;margin-top:768.9pt;width:17.3pt;height:13.05pt;z-index:-19509248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24.5pt;margin-top:768.9pt;width:17.3pt;height:13.05pt;z-index:-19508224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24.5pt;margin-top:768.9pt;width:17.3pt;height:13.05pt;z-index:-19507200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24.5pt;margin-top:768.9pt;width:17.3pt;height:13.05pt;z-index:-19506688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4.5pt;margin-top:768.9pt;width:17.3pt;height:13.05pt;z-index:-19506176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24.5pt;margin-top:768.9pt;width:17.3pt;height:13.05pt;z-index:-19505152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4.5pt;margin-top:768.9pt;width:17.3pt;height:13.05pt;z-index:-19504640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24.5pt;margin-top:768.9pt;width:17.3pt;height:13.05pt;z-index:-19504128;mso-position-horizontal-relative:page;mso-position-vertical-relative:page" filled="f" stroked="f">
          <v:textbox style="mso-next-textbox:#_x0000_s2058"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4.5pt;margin-top:768.9pt;width:17.3pt;height:13.05pt;z-index:-19503616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25pt;margin-top:780.8pt;width:22.75pt;height:13.05pt;z-index:-19502592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0CD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24.5pt;margin-top:768.9pt;width:17.3pt;height:13.05pt;z-index:-19503104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51972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pt;margin-top:780.8pt;width:17.3pt;height:13.05pt;z-index:-19501568;mso-position-horizontal-relative:page;mso-position-vertical-relative:page" filled="f" stroked="f">
          <v:textbox style="mso-next-textbox:#_x0000_s2053"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25pt;margin-top:780.8pt;width:22.8pt;height:13.05pt;z-index:-19502080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pt;margin-top:767.35pt;width:22.75pt;height:13.05pt;z-index:-19501056;mso-position-horizontal-relative:page;mso-position-vertical-relative:page" filled="f" stroked="f">
          <v:textbox style="mso-next-textbox:#_x0000_s2052" inset="0,0,0,0">
            <w:txbxContent>
              <w:p w:rsidR="001A40CD" w:rsidRDefault="001A40CD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24.5pt;margin-top:768.9pt;width:17.3pt;height:13.05pt;z-index:-19517440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pt;margin-top:767.35pt;width:22.75pt;height:13.05pt;z-index:-19500544;mso-position-horizontal-relative:page;mso-position-vertical-relative:page" filled="f" stroked="f">
          <v:textbox inset="0,0,0,0">
            <w:txbxContent>
              <w:p w:rsidR="001A40CD" w:rsidRDefault="001A40CD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pt;margin-top:767.35pt;width:22.75pt;height:13.05pt;z-index:-19500032;mso-position-horizontal-relative:page;mso-position-vertical-relative:page" filled="f" stroked="f">
          <v:textbox inset="0,0,0,0">
            <w:txbxContent>
              <w:p w:rsidR="001A40CD" w:rsidRDefault="001A40CD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pt;margin-top:767.35pt;width:22.75pt;height:13.05pt;z-index:-19499520;mso-position-horizontal-relative:page;mso-position-vertical-relative:page" filled="f" stroked="f">
          <v:textbox inset="0,0,0,0">
            <w:txbxContent>
              <w:p w:rsidR="001A40CD" w:rsidRDefault="001A40CD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24.5pt;margin-top:768.9pt;width:17.3pt;height:13.05pt;z-index:-19516928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1A40C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0CD" w:rsidRDefault="00566C86">
    <w:pPr>
      <w:pStyle w:val="a3"/>
      <w:spacing w:line="14" w:lineRule="auto"/>
      <w:ind w:left="0" w:firstLine="0"/>
      <w:jc w:val="left"/>
      <w:rPr>
        <w:sz w:val="20"/>
      </w:rPr>
    </w:pPr>
    <w:r w:rsidRPr="00566C8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24.5pt;margin-top:768.9pt;width:17.3pt;height:13.05pt;z-index:-19515392;mso-position-horizontal-relative:page;mso-position-vertical-relative:page" filled="f" stroked="f">
          <v:textbox inset="0,0,0,0">
            <w:txbxContent>
              <w:p w:rsidR="001A40CD" w:rsidRDefault="00566C8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40C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178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66E" w:rsidRDefault="0040666E" w:rsidP="00F1161E">
      <w:r>
        <w:separator/>
      </w:r>
    </w:p>
  </w:footnote>
  <w:footnote w:type="continuationSeparator" w:id="1">
    <w:p w:rsidR="0040666E" w:rsidRDefault="0040666E" w:rsidP="00F116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425"/>
    <w:multiLevelType w:val="hybridMultilevel"/>
    <w:tmpl w:val="7D965910"/>
    <w:lvl w:ilvl="0" w:tplc="4C56F148">
      <w:numFmt w:val="bullet"/>
      <w:lvlText w:val="-"/>
      <w:lvlJc w:val="left"/>
      <w:pPr>
        <w:ind w:left="111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CCE702">
      <w:numFmt w:val="bullet"/>
      <w:lvlText w:val="•"/>
      <w:lvlJc w:val="left"/>
      <w:pPr>
        <w:ind w:left="507" w:hanging="178"/>
      </w:pPr>
      <w:rPr>
        <w:rFonts w:hint="default"/>
        <w:lang w:val="ru-RU" w:eastAsia="en-US" w:bidi="ar-SA"/>
      </w:rPr>
    </w:lvl>
    <w:lvl w:ilvl="2" w:tplc="B882DCA2">
      <w:numFmt w:val="bullet"/>
      <w:lvlText w:val="•"/>
      <w:lvlJc w:val="left"/>
      <w:pPr>
        <w:ind w:left="895" w:hanging="178"/>
      </w:pPr>
      <w:rPr>
        <w:rFonts w:hint="default"/>
        <w:lang w:val="ru-RU" w:eastAsia="en-US" w:bidi="ar-SA"/>
      </w:rPr>
    </w:lvl>
    <w:lvl w:ilvl="3" w:tplc="C5001422">
      <w:numFmt w:val="bullet"/>
      <w:lvlText w:val="•"/>
      <w:lvlJc w:val="left"/>
      <w:pPr>
        <w:ind w:left="1283" w:hanging="178"/>
      </w:pPr>
      <w:rPr>
        <w:rFonts w:hint="default"/>
        <w:lang w:val="ru-RU" w:eastAsia="en-US" w:bidi="ar-SA"/>
      </w:rPr>
    </w:lvl>
    <w:lvl w:ilvl="4" w:tplc="BECE5868">
      <w:numFmt w:val="bullet"/>
      <w:lvlText w:val="•"/>
      <w:lvlJc w:val="left"/>
      <w:pPr>
        <w:ind w:left="1671" w:hanging="178"/>
      </w:pPr>
      <w:rPr>
        <w:rFonts w:hint="default"/>
        <w:lang w:val="ru-RU" w:eastAsia="en-US" w:bidi="ar-SA"/>
      </w:rPr>
    </w:lvl>
    <w:lvl w:ilvl="5" w:tplc="075EE7A2">
      <w:numFmt w:val="bullet"/>
      <w:lvlText w:val="•"/>
      <w:lvlJc w:val="left"/>
      <w:pPr>
        <w:ind w:left="2059" w:hanging="178"/>
      </w:pPr>
      <w:rPr>
        <w:rFonts w:hint="default"/>
        <w:lang w:val="ru-RU" w:eastAsia="en-US" w:bidi="ar-SA"/>
      </w:rPr>
    </w:lvl>
    <w:lvl w:ilvl="6" w:tplc="B27E36C6">
      <w:numFmt w:val="bullet"/>
      <w:lvlText w:val="•"/>
      <w:lvlJc w:val="left"/>
      <w:pPr>
        <w:ind w:left="2446" w:hanging="178"/>
      </w:pPr>
      <w:rPr>
        <w:rFonts w:hint="default"/>
        <w:lang w:val="ru-RU" w:eastAsia="en-US" w:bidi="ar-SA"/>
      </w:rPr>
    </w:lvl>
    <w:lvl w:ilvl="7" w:tplc="C41AC3A8">
      <w:numFmt w:val="bullet"/>
      <w:lvlText w:val="•"/>
      <w:lvlJc w:val="left"/>
      <w:pPr>
        <w:ind w:left="2834" w:hanging="178"/>
      </w:pPr>
      <w:rPr>
        <w:rFonts w:hint="default"/>
        <w:lang w:val="ru-RU" w:eastAsia="en-US" w:bidi="ar-SA"/>
      </w:rPr>
    </w:lvl>
    <w:lvl w:ilvl="8" w:tplc="AF6683E2">
      <w:numFmt w:val="bullet"/>
      <w:lvlText w:val="•"/>
      <w:lvlJc w:val="left"/>
      <w:pPr>
        <w:ind w:left="3222" w:hanging="178"/>
      </w:pPr>
      <w:rPr>
        <w:rFonts w:hint="default"/>
        <w:lang w:val="ru-RU" w:eastAsia="en-US" w:bidi="ar-SA"/>
      </w:rPr>
    </w:lvl>
  </w:abstractNum>
  <w:abstractNum w:abstractNumId="1">
    <w:nsid w:val="00573525"/>
    <w:multiLevelType w:val="hybridMultilevel"/>
    <w:tmpl w:val="11CE599A"/>
    <w:lvl w:ilvl="0" w:tplc="C178A8BA">
      <w:numFmt w:val="bullet"/>
      <w:lvlText w:val="•"/>
      <w:lvlJc w:val="left"/>
      <w:pPr>
        <w:ind w:left="21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661F82">
      <w:numFmt w:val="bullet"/>
      <w:lvlText w:val="•"/>
      <w:lvlJc w:val="left"/>
      <w:pPr>
        <w:ind w:left="1240" w:hanging="228"/>
      </w:pPr>
      <w:rPr>
        <w:rFonts w:hint="default"/>
        <w:lang w:val="ru-RU" w:eastAsia="en-US" w:bidi="ar-SA"/>
      </w:rPr>
    </w:lvl>
    <w:lvl w:ilvl="2" w:tplc="43F45836">
      <w:numFmt w:val="bullet"/>
      <w:lvlText w:val="•"/>
      <w:lvlJc w:val="left"/>
      <w:pPr>
        <w:ind w:left="2261" w:hanging="228"/>
      </w:pPr>
      <w:rPr>
        <w:rFonts w:hint="default"/>
        <w:lang w:val="ru-RU" w:eastAsia="en-US" w:bidi="ar-SA"/>
      </w:rPr>
    </w:lvl>
    <w:lvl w:ilvl="3" w:tplc="8ED889FE">
      <w:numFmt w:val="bullet"/>
      <w:lvlText w:val="•"/>
      <w:lvlJc w:val="left"/>
      <w:pPr>
        <w:ind w:left="3281" w:hanging="228"/>
      </w:pPr>
      <w:rPr>
        <w:rFonts w:hint="default"/>
        <w:lang w:val="ru-RU" w:eastAsia="en-US" w:bidi="ar-SA"/>
      </w:rPr>
    </w:lvl>
    <w:lvl w:ilvl="4" w:tplc="506CCBDA">
      <w:numFmt w:val="bullet"/>
      <w:lvlText w:val="•"/>
      <w:lvlJc w:val="left"/>
      <w:pPr>
        <w:ind w:left="4302" w:hanging="228"/>
      </w:pPr>
      <w:rPr>
        <w:rFonts w:hint="default"/>
        <w:lang w:val="ru-RU" w:eastAsia="en-US" w:bidi="ar-SA"/>
      </w:rPr>
    </w:lvl>
    <w:lvl w:ilvl="5" w:tplc="DF3235E6">
      <w:numFmt w:val="bullet"/>
      <w:lvlText w:val="•"/>
      <w:lvlJc w:val="left"/>
      <w:pPr>
        <w:ind w:left="5323" w:hanging="228"/>
      </w:pPr>
      <w:rPr>
        <w:rFonts w:hint="default"/>
        <w:lang w:val="ru-RU" w:eastAsia="en-US" w:bidi="ar-SA"/>
      </w:rPr>
    </w:lvl>
    <w:lvl w:ilvl="6" w:tplc="3D5A2D12">
      <w:numFmt w:val="bullet"/>
      <w:lvlText w:val="•"/>
      <w:lvlJc w:val="left"/>
      <w:pPr>
        <w:ind w:left="6343" w:hanging="228"/>
      </w:pPr>
      <w:rPr>
        <w:rFonts w:hint="default"/>
        <w:lang w:val="ru-RU" w:eastAsia="en-US" w:bidi="ar-SA"/>
      </w:rPr>
    </w:lvl>
    <w:lvl w:ilvl="7" w:tplc="81983BBC">
      <w:numFmt w:val="bullet"/>
      <w:lvlText w:val="•"/>
      <w:lvlJc w:val="left"/>
      <w:pPr>
        <w:ind w:left="7364" w:hanging="228"/>
      </w:pPr>
      <w:rPr>
        <w:rFonts w:hint="default"/>
        <w:lang w:val="ru-RU" w:eastAsia="en-US" w:bidi="ar-SA"/>
      </w:rPr>
    </w:lvl>
    <w:lvl w:ilvl="8" w:tplc="2B7212EA">
      <w:numFmt w:val="bullet"/>
      <w:lvlText w:val="•"/>
      <w:lvlJc w:val="left"/>
      <w:pPr>
        <w:ind w:left="8385" w:hanging="228"/>
      </w:pPr>
      <w:rPr>
        <w:rFonts w:hint="default"/>
        <w:lang w:val="ru-RU" w:eastAsia="en-US" w:bidi="ar-SA"/>
      </w:rPr>
    </w:lvl>
  </w:abstractNum>
  <w:abstractNum w:abstractNumId="2">
    <w:nsid w:val="00631411"/>
    <w:multiLevelType w:val="hybridMultilevel"/>
    <w:tmpl w:val="FDDEF336"/>
    <w:lvl w:ilvl="0" w:tplc="280A5ABE">
      <w:start w:val="1"/>
      <w:numFmt w:val="decimal"/>
      <w:lvlText w:val="%1)"/>
      <w:lvlJc w:val="left"/>
      <w:pPr>
        <w:ind w:left="1084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072F5DC">
      <w:numFmt w:val="bullet"/>
      <w:lvlText w:val="•"/>
      <w:lvlJc w:val="left"/>
      <w:pPr>
        <w:ind w:left="2014" w:hanging="305"/>
      </w:pPr>
      <w:rPr>
        <w:rFonts w:hint="default"/>
        <w:lang w:val="ru-RU" w:eastAsia="en-US" w:bidi="ar-SA"/>
      </w:rPr>
    </w:lvl>
    <w:lvl w:ilvl="2" w:tplc="838C2BD0">
      <w:numFmt w:val="bullet"/>
      <w:lvlText w:val="•"/>
      <w:lvlJc w:val="left"/>
      <w:pPr>
        <w:ind w:left="2949" w:hanging="305"/>
      </w:pPr>
      <w:rPr>
        <w:rFonts w:hint="default"/>
        <w:lang w:val="ru-RU" w:eastAsia="en-US" w:bidi="ar-SA"/>
      </w:rPr>
    </w:lvl>
    <w:lvl w:ilvl="3" w:tplc="231AF09C">
      <w:numFmt w:val="bullet"/>
      <w:lvlText w:val="•"/>
      <w:lvlJc w:val="left"/>
      <w:pPr>
        <w:ind w:left="3883" w:hanging="305"/>
      </w:pPr>
      <w:rPr>
        <w:rFonts w:hint="default"/>
        <w:lang w:val="ru-RU" w:eastAsia="en-US" w:bidi="ar-SA"/>
      </w:rPr>
    </w:lvl>
    <w:lvl w:ilvl="4" w:tplc="568CBB90">
      <w:numFmt w:val="bullet"/>
      <w:lvlText w:val="•"/>
      <w:lvlJc w:val="left"/>
      <w:pPr>
        <w:ind w:left="4818" w:hanging="305"/>
      </w:pPr>
      <w:rPr>
        <w:rFonts w:hint="default"/>
        <w:lang w:val="ru-RU" w:eastAsia="en-US" w:bidi="ar-SA"/>
      </w:rPr>
    </w:lvl>
    <w:lvl w:ilvl="5" w:tplc="1B0E6D60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7C288DC6">
      <w:numFmt w:val="bullet"/>
      <w:lvlText w:val="•"/>
      <w:lvlJc w:val="left"/>
      <w:pPr>
        <w:ind w:left="6687" w:hanging="305"/>
      </w:pPr>
      <w:rPr>
        <w:rFonts w:hint="default"/>
        <w:lang w:val="ru-RU" w:eastAsia="en-US" w:bidi="ar-SA"/>
      </w:rPr>
    </w:lvl>
    <w:lvl w:ilvl="7" w:tplc="6224849C">
      <w:numFmt w:val="bullet"/>
      <w:lvlText w:val="•"/>
      <w:lvlJc w:val="left"/>
      <w:pPr>
        <w:ind w:left="7622" w:hanging="305"/>
      </w:pPr>
      <w:rPr>
        <w:rFonts w:hint="default"/>
        <w:lang w:val="ru-RU" w:eastAsia="en-US" w:bidi="ar-SA"/>
      </w:rPr>
    </w:lvl>
    <w:lvl w:ilvl="8" w:tplc="D30279E0">
      <w:numFmt w:val="bullet"/>
      <w:lvlText w:val="•"/>
      <w:lvlJc w:val="left"/>
      <w:pPr>
        <w:ind w:left="8557" w:hanging="305"/>
      </w:pPr>
      <w:rPr>
        <w:rFonts w:hint="default"/>
        <w:lang w:val="ru-RU" w:eastAsia="en-US" w:bidi="ar-SA"/>
      </w:rPr>
    </w:lvl>
  </w:abstractNum>
  <w:abstractNum w:abstractNumId="3">
    <w:nsid w:val="03BA15BB"/>
    <w:multiLevelType w:val="hybridMultilevel"/>
    <w:tmpl w:val="9CC228FC"/>
    <w:lvl w:ilvl="0" w:tplc="9C8E825E">
      <w:start w:val="1"/>
      <w:numFmt w:val="decimal"/>
      <w:lvlText w:val="%1)"/>
      <w:lvlJc w:val="left"/>
      <w:pPr>
        <w:ind w:left="212" w:hanging="4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AE1862">
      <w:numFmt w:val="bullet"/>
      <w:lvlText w:val="•"/>
      <w:lvlJc w:val="left"/>
      <w:pPr>
        <w:ind w:left="1240" w:hanging="463"/>
      </w:pPr>
      <w:rPr>
        <w:rFonts w:hint="default"/>
        <w:lang w:val="ru-RU" w:eastAsia="en-US" w:bidi="ar-SA"/>
      </w:rPr>
    </w:lvl>
    <w:lvl w:ilvl="2" w:tplc="B55AE900">
      <w:numFmt w:val="bullet"/>
      <w:lvlText w:val="•"/>
      <w:lvlJc w:val="left"/>
      <w:pPr>
        <w:ind w:left="2261" w:hanging="463"/>
      </w:pPr>
      <w:rPr>
        <w:rFonts w:hint="default"/>
        <w:lang w:val="ru-RU" w:eastAsia="en-US" w:bidi="ar-SA"/>
      </w:rPr>
    </w:lvl>
    <w:lvl w:ilvl="3" w:tplc="327059FE">
      <w:numFmt w:val="bullet"/>
      <w:lvlText w:val="•"/>
      <w:lvlJc w:val="left"/>
      <w:pPr>
        <w:ind w:left="3281" w:hanging="463"/>
      </w:pPr>
      <w:rPr>
        <w:rFonts w:hint="default"/>
        <w:lang w:val="ru-RU" w:eastAsia="en-US" w:bidi="ar-SA"/>
      </w:rPr>
    </w:lvl>
    <w:lvl w:ilvl="4" w:tplc="F01C02C4">
      <w:numFmt w:val="bullet"/>
      <w:lvlText w:val="•"/>
      <w:lvlJc w:val="left"/>
      <w:pPr>
        <w:ind w:left="4302" w:hanging="463"/>
      </w:pPr>
      <w:rPr>
        <w:rFonts w:hint="default"/>
        <w:lang w:val="ru-RU" w:eastAsia="en-US" w:bidi="ar-SA"/>
      </w:rPr>
    </w:lvl>
    <w:lvl w:ilvl="5" w:tplc="84C62BD0">
      <w:numFmt w:val="bullet"/>
      <w:lvlText w:val="•"/>
      <w:lvlJc w:val="left"/>
      <w:pPr>
        <w:ind w:left="5323" w:hanging="463"/>
      </w:pPr>
      <w:rPr>
        <w:rFonts w:hint="default"/>
        <w:lang w:val="ru-RU" w:eastAsia="en-US" w:bidi="ar-SA"/>
      </w:rPr>
    </w:lvl>
    <w:lvl w:ilvl="6" w:tplc="11A2E15C">
      <w:numFmt w:val="bullet"/>
      <w:lvlText w:val="•"/>
      <w:lvlJc w:val="left"/>
      <w:pPr>
        <w:ind w:left="6343" w:hanging="463"/>
      </w:pPr>
      <w:rPr>
        <w:rFonts w:hint="default"/>
        <w:lang w:val="ru-RU" w:eastAsia="en-US" w:bidi="ar-SA"/>
      </w:rPr>
    </w:lvl>
    <w:lvl w:ilvl="7" w:tplc="265CF1D2">
      <w:numFmt w:val="bullet"/>
      <w:lvlText w:val="•"/>
      <w:lvlJc w:val="left"/>
      <w:pPr>
        <w:ind w:left="7364" w:hanging="463"/>
      </w:pPr>
      <w:rPr>
        <w:rFonts w:hint="default"/>
        <w:lang w:val="ru-RU" w:eastAsia="en-US" w:bidi="ar-SA"/>
      </w:rPr>
    </w:lvl>
    <w:lvl w:ilvl="8" w:tplc="A3FA2036">
      <w:numFmt w:val="bullet"/>
      <w:lvlText w:val="•"/>
      <w:lvlJc w:val="left"/>
      <w:pPr>
        <w:ind w:left="8385" w:hanging="463"/>
      </w:pPr>
      <w:rPr>
        <w:rFonts w:hint="default"/>
        <w:lang w:val="ru-RU" w:eastAsia="en-US" w:bidi="ar-SA"/>
      </w:rPr>
    </w:lvl>
  </w:abstractNum>
  <w:abstractNum w:abstractNumId="4">
    <w:nsid w:val="04474240"/>
    <w:multiLevelType w:val="hybridMultilevel"/>
    <w:tmpl w:val="9FC2536E"/>
    <w:lvl w:ilvl="0" w:tplc="FFE23E44">
      <w:numFmt w:val="bullet"/>
      <w:lvlText w:val=""/>
      <w:lvlJc w:val="left"/>
      <w:pPr>
        <w:ind w:left="212" w:hanging="37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B6E47A">
      <w:numFmt w:val="bullet"/>
      <w:lvlText w:val="•"/>
      <w:lvlJc w:val="left"/>
      <w:pPr>
        <w:ind w:left="1240" w:hanging="377"/>
      </w:pPr>
      <w:rPr>
        <w:rFonts w:hint="default"/>
        <w:lang w:val="ru-RU" w:eastAsia="en-US" w:bidi="ar-SA"/>
      </w:rPr>
    </w:lvl>
    <w:lvl w:ilvl="2" w:tplc="D846A798">
      <w:numFmt w:val="bullet"/>
      <w:lvlText w:val="•"/>
      <w:lvlJc w:val="left"/>
      <w:pPr>
        <w:ind w:left="2261" w:hanging="377"/>
      </w:pPr>
      <w:rPr>
        <w:rFonts w:hint="default"/>
        <w:lang w:val="ru-RU" w:eastAsia="en-US" w:bidi="ar-SA"/>
      </w:rPr>
    </w:lvl>
    <w:lvl w:ilvl="3" w:tplc="0F76A3B4">
      <w:numFmt w:val="bullet"/>
      <w:lvlText w:val="•"/>
      <w:lvlJc w:val="left"/>
      <w:pPr>
        <w:ind w:left="3281" w:hanging="377"/>
      </w:pPr>
      <w:rPr>
        <w:rFonts w:hint="default"/>
        <w:lang w:val="ru-RU" w:eastAsia="en-US" w:bidi="ar-SA"/>
      </w:rPr>
    </w:lvl>
    <w:lvl w:ilvl="4" w:tplc="CBAC14D0">
      <w:numFmt w:val="bullet"/>
      <w:lvlText w:val="•"/>
      <w:lvlJc w:val="left"/>
      <w:pPr>
        <w:ind w:left="4302" w:hanging="377"/>
      </w:pPr>
      <w:rPr>
        <w:rFonts w:hint="default"/>
        <w:lang w:val="ru-RU" w:eastAsia="en-US" w:bidi="ar-SA"/>
      </w:rPr>
    </w:lvl>
    <w:lvl w:ilvl="5" w:tplc="F1A03E9C">
      <w:numFmt w:val="bullet"/>
      <w:lvlText w:val="•"/>
      <w:lvlJc w:val="left"/>
      <w:pPr>
        <w:ind w:left="5323" w:hanging="377"/>
      </w:pPr>
      <w:rPr>
        <w:rFonts w:hint="default"/>
        <w:lang w:val="ru-RU" w:eastAsia="en-US" w:bidi="ar-SA"/>
      </w:rPr>
    </w:lvl>
    <w:lvl w:ilvl="6" w:tplc="379CD8D4">
      <w:numFmt w:val="bullet"/>
      <w:lvlText w:val="•"/>
      <w:lvlJc w:val="left"/>
      <w:pPr>
        <w:ind w:left="6343" w:hanging="377"/>
      </w:pPr>
      <w:rPr>
        <w:rFonts w:hint="default"/>
        <w:lang w:val="ru-RU" w:eastAsia="en-US" w:bidi="ar-SA"/>
      </w:rPr>
    </w:lvl>
    <w:lvl w:ilvl="7" w:tplc="D0BE9B82">
      <w:numFmt w:val="bullet"/>
      <w:lvlText w:val="•"/>
      <w:lvlJc w:val="left"/>
      <w:pPr>
        <w:ind w:left="7364" w:hanging="377"/>
      </w:pPr>
      <w:rPr>
        <w:rFonts w:hint="default"/>
        <w:lang w:val="ru-RU" w:eastAsia="en-US" w:bidi="ar-SA"/>
      </w:rPr>
    </w:lvl>
    <w:lvl w:ilvl="8" w:tplc="49C09922">
      <w:numFmt w:val="bullet"/>
      <w:lvlText w:val="•"/>
      <w:lvlJc w:val="left"/>
      <w:pPr>
        <w:ind w:left="8385" w:hanging="377"/>
      </w:pPr>
      <w:rPr>
        <w:rFonts w:hint="default"/>
        <w:lang w:val="ru-RU" w:eastAsia="en-US" w:bidi="ar-SA"/>
      </w:rPr>
    </w:lvl>
  </w:abstractNum>
  <w:abstractNum w:abstractNumId="5">
    <w:nsid w:val="04DC2E18"/>
    <w:multiLevelType w:val="hybridMultilevel"/>
    <w:tmpl w:val="29867976"/>
    <w:lvl w:ilvl="0" w:tplc="1F14CA8C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0E704BAC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76D40264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363869E6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0A3E5AC6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F08253C2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BBE0110E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B61A85E6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526C8B7C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6">
    <w:nsid w:val="059027C6"/>
    <w:multiLevelType w:val="hybridMultilevel"/>
    <w:tmpl w:val="0354E7DA"/>
    <w:lvl w:ilvl="0" w:tplc="4BCC3C5A">
      <w:numFmt w:val="bullet"/>
      <w:lvlText w:val="–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8C4D30">
      <w:numFmt w:val="bullet"/>
      <w:lvlText w:val="-"/>
      <w:lvlJc w:val="left"/>
      <w:pPr>
        <w:ind w:left="21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58438C8">
      <w:numFmt w:val="bullet"/>
      <w:lvlText w:val="•"/>
      <w:lvlJc w:val="left"/>
      <w:pPr>
        <w:ind w:left="2261" w:hanging="166"/>
      </w:pPr>
      <w:rPr>
        <w:rFonts w:hint="default"/>
        <w:lang w:val="ru-RU" w:eastAsia="en-US" w:bidi="ar-SA"/>
      </w:rPr>
    </w:lvl>
    <w:lvl w:ilvl="3" w:tplc="AE64B568">
      <w:numFmt w:val="bullet"/>
      <w:lvlText w:val="•"/>
      <w:lvlJc w:val="left"/>
      <w:pPr>
        <w:ind w:left="3281" w:hanging="166"/>
      </w:pPr>
      <w:rPr>
        <w:rFonts w:hint="default"/>
        <w:lang w:val="ru-RU" w:eastAsia="en-US" w:bidi="ar-SA"/>
      </w:rPr>
    </w:lvl>
    <w:lvl w:ilvl="4" w:tplc="DC0A2FAE">
      <w:numFmt w:val="bullet"/>
      <w:lvlText w:val="•"/>
      <w:lvlJc w:val="left"/>
      <w:pPr>
        <w:ind w:left="4302" w:hanging="166"/>
      </w:pPr>
      <w:rPr>
        <w:rFonts w:hint="default"/>
        <w:lang w:val="ru-RU" w:eastAsia="en-US" w:bidi="ar-SA"/>
      </w:rPr>
    </w:lvl>
    <w:lvl w:ilvl="5" w:tplc="837238BC">
      <w:numFmt w:val="bullet"/>
      <w:lvlText w:val="•"/>
      <w:lvlJc w:val="left"/>
      <w:pPr>
        <w:ind w:left="5323" w:hanging="166"/>
      </w:pPr>
      <w:rPr>
        <w:rFonts w:hint="default"/>
        <w:lang w:val="ru-RU" w:eastAsia="en-US" w:bidi="ar-SA"/>
      </w:rPr>
    </w:lvl>
    <w:lvl w:ilvl="6" w:tplc="ED3CC0BA">
      <w:numFmt w:val="bullet"/>
      <w:lvlText w:val="•"/>
      <w:lvlJc w:val="left"/>
      <w:pPr>
        <w:ind w:left="6343" w:hanging="166"/>
      </w:pPr>
      <w:rPr>
        <w:rFonts w:hint="default"/>
        <w:lang w:val="ru-RU" w:eastAsia="en-US" w:bidi="ar-SA"/>
      </w:rPr>
    </w:lvl>
    <w:lvl w:ilvl="7" w:tplc="322AE8C6">
      <w:numFmt w:val="bullet"/>
      <w:lvlText w:val="•"/>
      <w:lvlJc w:val="left"/>
      <w:pPr>
        <w:ind w:left="7364" w:hanging="166"/>
      </w:pPr>
      <w:rPr>
        <w:rFonts w:hint="default"/>
        <w:lang w:val="ru-RU" w:eastAsia="en-US" w:bidi="ar-SA"/>
      </w:rPr>
    </w:lvl>
    <w:lvl w:ilvl="8" w:tplc="83FE36BE">
      <w:numFmt w:val="bullet"/>
      <w:lvlText w:val="•"/>
      <w:lvlJc w:val="left"/>
      <w:pPr>
        <w:ind w:left="8385" w:hanging="166"/>
      </w:pPr>
      <w:rPr>
        <w:rFonts w:hint="default"/>
        <w:lang w:val="ru-RU" w:eastAsia="en-US" w:bidi="ar-SA"/>
      </w:rPr>
    </w:lvl>
  </w:abstractNum>
  <w:abstractNum w:abstractNumId="7">
    <w:nsid w:val="06050EBD"/>
    <w:multiLevelType w:val="hybridMultilevel"/>
    <w:tmpl w:val="510A4BD6"/>
    <w:lvl w:ilvl="0" w:tplc="D446FD4E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B8189C">
      <w:numFmt w:val="bullet"/>
      <w:lvlText w:val="•"/>
      <w:lvlJc w:val="left"/>
      <w:pPr>
        <w:ind w:left="694" w:hanging="281"/>
      </w:pPr>
      <w:rPr>
        <w:rFonts w:hint="default"/>
        <w:lang w:val="ru-RU" w:eastAsia="en-US" w:bidi="ar-SA"/>
      </w:rPr>
    </w:lvl>
    <w:lvl w:ilvl="2" w:tplc="A030BEA0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3" w:tplc="A1BC2862">
      <w:numFmt w:val="bullet"/>
      <w:lvlText w:val="•"/>
      <w:lvlJc w:val="left"/>
      <w:pPr>
        <w:ind w:left="1884" w:hanging="281"/>
      </w:pPr>
      <w:rPr>
        <w:rFonts w:hint="default"/>
        <w:lang w:val="ru-RU" w:eastAsia="en-US" w:bidi="ar-SA"/>
      </w:rPr>
    </w:lvl>
    <w:lvl w:ilvl="4" w:tplc="B49EA8E0">
      <w:numFmt w:val="bullet"/>
      <w:lvlText w:val="•"/>
      <w:lvlJc w:val="left"/>
      <w:pPr>
        <w:ind w:left="2479" w:hanging="281"/>
      </w:pPr>
      <w:rPr>
        <w:rFonts w:hint="default"/>
        <w:lang w:val="ru-RU" w:eastAsia="en-US" w:bidi="ar-SA"/>
      </w:rPr>
    </w:lvl>
    <w:lvl w:ilvl="5" w:tplc="043E3762">
      <w:numFmt w:val="bullet"/>
      <w:lvlText w:val="•"/>
      <w:lvlJc w:val="left"/>
      <w:pPr>
        <w:ind w:left="3074" w:hanging="281"/>
      </w:pPr>
      <w:rPr>
        <w:rFonts w:hint="default"/>
        <w:lang w:val="ru-RU" w:eastAsia="en-US" w:bidi="ar-SA"/>
      </w:rPr>
    </w:lvl>
    <w:lvl w:ilvl="6" w:tplc="0FC8E89E">
      <w:numFmt w:val="bullet"/>
      <w:lvlText w:val="•"/>
      <w:lvlJc w:val="left"/>
      <w:pPr>
        <w:ind w:left="3669" w:hanging="281"/>
      </w:pPr>
      <w:rPr>
        <w:rFonts w:hint="default"/>
        <w:lang w:val="ru-RU" w:eastAsia="en-US" w:bidi="ar-SA"/>
      </w:rPr>
    </w:lvl>
    <w:lvl w:ilvl="7" w:tplc="BC2C636A">
      <w:numFmt w:val="bullet"/>
      <w:lvlText w:val="•"/>
      <w:lvlJc w:val="left"/>
      <w:pPr>
        <w:ind w:left="4264" w:hanging="281"/>
      </w:pPr>
      <w:rPr>
        <w:rFonts w:hint="default"/>
        <w:lang w:val="ru-RU" w:eastAsia="en-US" w:bidi="ar-SA"/>
      </w:rPr>
    </w:lvl>
    <w:lvl w:ilvl="8" w:tplc="349CA7EA">
      <w:numFmt w:val="bullet"/>
      <w:lvlText w:val="•"/>
      <w:lvlJc w:val="left"/>
      <w:pPr>
        <w:ind w:left="4859" w:hanging="281"/>
      </w:pPr>
      <w:rPr>
        <w:rFonts w:hint="default"/>
        <w:lang w:val="ru-RU" w:eastAsia="en-US" w:bidi="ar-SA"/>
      </w:rPr>
    </w:lvl>
  </w:abstractNum>
  <w:abstractNum w:abstractNumId="8">
    <w:nsid w:val="064829C7"/>
    <w:multiLevelType w:val="hybridMultilevel"/>
    <w:tmpl w:val="E730DDD8"/>
    <w:lvl w:ilvl="0" w:tplc="25105C1C">
      <w:start w:val="3"/>
      <w:numFmt w:val="upperRoman"/>
      <w:lvlText w:val="%1"/>
      <w:lvlJc w:val="left"/>
      <w:pPr>
        <w:ind w:left="212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DE5264">
      <w:numFmt w:val="bullet"/>
      <w:lvlText w:val="•"/>
      <w:lvlJc w:val="left"/>
      <w:pPr>
        <w:ind w:left="1240" w:hanging="363"/>
      </w:pPr>
      <w:rPr>
        <w:rFonts w:hint="default"/>
        <w:lang w:val="ru-RU" w:eastAsia="en-US" w:bidi="ar-SA"/>
      </w:rPr>
    </w:lvl>
    <w:lvl w:ilvl="2" w:tplc="28C6BC9E">
      <w:numFmt w:val="bullet"/>
      <w:lvlText w:val="•"/>
      <w:lvlJc w:val="left"/>
      <w:pPr>
        <w:ind w:left="2261" w:hanging="363"/>
      </w:pPr>
      <w:rPr>
        <w:rFonts w:hint="default"/>
        <w:lang w:val="ru-RU" w:eastAsia="en-US" w:bidi="ar-SA"/>
      </w:rPr>
    </w:lvl>
    <w:lvl w:ilvl="3" w:tplc="AC967D54">
      <w:numFmt w:val="bullet"/>
      <w:lvlText w:val="•"/>
      <w:lvlJc w:val="left"/>
      <w:pPr>
        <w:ind w:left="3281" w:hanging="363"/>
      </w:pPr>
      <w:rPr>
        <w:rFonts w:hint="default"/>
        <w:lang w:val="ru-RU" w:eastAsia="en-US" w:bidi="ar-SA"/>
      </w:rPr>
    </w:lvl>
    <w:lvl w:ilvl="4" w:tplc="9652711A">
      <w:numFmt w:val="bullet"/>
      <w:lvlText w:val="•"/>
      <w:lvlJc w:val="left"/>
      <w:pPr>
        <w:ind w:left="4302" w:hanging="363"/>
      </w:pPr>
      <w:rPr>
        <w:rFonts w:hint="default"/>
        <w:lang w:val="ru-RU" w:eastAsia="en-US" w:bidi="ar-SA"/>
      </w:rPr>
    </w:lvl>
    <w:lvl w:ilvl="5" w:tplc="6414EAD8">
      <w:numFmt w:val="bullet"/>
      <w:lvlText w:val="•"/>
      <w:lvlJc w:val="left"/>
      <w:pPr>
        <w:ind w:left="5323" w:hanging="363"/>
      </w:pPr>
      <w:rPr>
        <w:rFonts w:hint="default"/>
        <w:lang w:val="ru-RU" w:eastAsia="en-US" w:bidi="ar-SA"/>
      </w:rPr>
    </w:lvl>
    <w:lvl w:ilvl="6" w:tplc="F372F4B4">
      <w:numFmt w:val="bullet"/>
      <w:lvlText w:val="•"/>
      <w:lvlJc w:val="left"/>
      <w:pPr>
        <w:ind w:left="6343" w:hanging="363"/>
      </w:pPr>
      <w:rPr>
        <w:rFonts w:hint="default"/>
        <w:lang w:val="ru-RU" w:eastAsia="en-US" w:bidi="ar-SA"/>
      </w:rPr>
    </w:lvl>
    <w:lvl w:ilvl="7" w:tplc="3EB03A28">
      <w:numFmt w:val="bullet"/>
      <w:lvlText w:val="•"/>
      <w:lvlJc w:val="left"/>
      <w:pPr>
        <w:ind w:left="7364" w:hanging="363"/>
      </w:pPr>
      <w:rPr>
        <w:rFonts w:hint="default"/>
        <w:lang w:val="ru-RU" w:eastAsia="en-US" w:bidi="ar-SA"/>
      </w:rPr>
    </w:lvl>
    <w:lvl w:ilvl="8" w:tplc="712030DE">
      <w:numFmt w:val="bullet"/>
      <w:lvlText w:val="•"/>
      <w:lvlJc w:val="left"/>
      <w:pPr>
        <w:ind w:left="8385" w:hanging="363"/>
      </w:pPr>
      <w:rPr>
        <w:rFonts w:hint="default"/>
        <w:lang w:val="ru-RU" w:eastAsia="en-US" w:bidi="ar-SA"/>
      </w:rPr>
    </w:lvl>
  </w:abstractNum>
  <w:abstractNum w:abstractNumId="9">
    <w:nsid w:val="09621A25"/>
    <w:multiLevelType w:val="hybridMultilevel"/>
    <w:tmpl w:val="850E0F48"/>
    <w:lvl w:ilvl="0" w:tplc="C40A67B6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C8E5E4C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0AB0719E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1BE220B0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41C2F9FC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D1485462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8E4EAE66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F482B134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8D4884C8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10">
    <w:nsid w:val="09C15044"/>
    <w:multiLevelType w:val="hybridMultilevel"/>
    <w:tmpl w:val="27EE34E4"/>
    <w:lvl w:ilvl="0" w:tplc="90882C50">
      <w:start w:val="1"/>
      <w:numFmt w:val="decimal"/>
      <w:lvlText w:val="%1."/>
      <w:lvlJc w:val="left"/>
      <w:pPr>
        <w:ind w:left="99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676C0A60">
      <w:numFmt w:val="bullet"/>
      <w:lvlText w:val="•"/>
      <w:lvlJc w:val="left"/>
      <w:pPr>
        <w:ind w:left="1942" w:hanging="213"/>
      </w:pPr>
      <w:rPr>
        <w:rFonts w:hint="default"/>
        <w:lang w:val="ru-RU" w:eastAsia="en-US" w:bidi="ar-SA"/>
      </w:rPr>
    </w:lvl>
    <w:lvl w:ilvl="2" w:tplc="51383CA0">
      <w:numFmt w:val="bullet"/>
      <w:lvlText w:val="•"/>
      <w:lvlJc w:val="left"/>
      <w:pPr>
        <w:ind w:left="2885" w:hanging="213"/>
      </w:pPr>
      <w:rPr>
        <w:rFonts w:hint="default"/>
        <w:lang w:val="ru-RU" w:eastAsia="en-US" w:bidi="ar-SA"/>
      </w:rPr>
    </w:lvl>
    <w:lvl w:ilvl="3" w:tplc="5322A03C">
      <w:numFmt w:val="bullet"/>
      <w:lvlText w:val="•"/>
      <w:lvlJc w:val="left"/>
      <w:pPr>
        <w:ind w:left="3827" w:hanging="213"/>
      </w:pPr>
      <w:rPr>
        <w:rFonts w:hint="default"/>
        <w:lang w:val="ru-RU" w:eastAsia="en-US" w:bidi="ar-SA"/>
      </w:rPr>
    </w:lvl>
    <w:lvl w:ilvl="4" w:tplc="A4B8960C">
      <w:numFmt w:val="bullet"/>
      <w:lvlText w:val="•"/>
      <w:lvlJc w:val="left"/>
      <w:pPr>
        <w:ind w:left="4770" w:hanging="213"/>
      </w:pPr>
      <w:rPr>
        <w:rFonts w:hint="default"/>
        <w:lang w:val="ru-RU" w:eastAsia="en-US" w:bidi="ar-SA"/>
      </w:rPr>
    </w:lvl>
    <w:lvl w:ilvl="5" w:tplc="CF9A05D0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38B29710">
      <w:numFmt w:val="bullet"/>
      <w:lvlText w:val="•"/>
      <w:lvlJc w:val="left"/>
      <w:pPr>
        <w:ind w:left="6655" w:hanging="213"/>
      </w:pPr>
      <w:rPr>
        <w:rFonts w:hint="default"/>
        <w:lang w:val="ru-RU" w:eastAsia="en-US" w:bidi="ar-SA"/>
      </w:rPr>
    </w:lvl>
    <w:lvl w:ilvl="7" w:tplc="AC16657E">
      <w:numFmt w:val="bullet"/>
      <w:lvlText w:val="•"/>
      <w:lvlJc w:val="left"/>
      <w:pPr>
        <w:ind w:left="7598" w:hanging="213"/>
      </w:pPr>
      <w:rPr>
        <w:rFonts w:hint="default"/>
        <w:lang w:val="ru-RU" w:eastAsia="en-US" w:bidi="ar-SA"/>
      </w:rPr>
    </w:lvl>
    <w:lvl w:ilvl="8" w:tplc="22127710">
      <w:numFmt w:val="bullet"/>
      <w:lvlText w:val="•"/>
      <w:lvlJc w:val="left"/>
      <w:pPr>
        <w:ind w:left="8541" w:hanging="213"/>
      </w:pPr>
      <w:rPr>
        <w:rFonts w:hint="default"/>
        <w:lang w:val="ru-RU" w:eastAsia="en-US" w:bidi="ar-SA"/>
      </w:rPr>
    </w:lvl>
  </w:abstractNum>
  <w:abstractNum w:abstractNumId="11">
    <w:nsid w:val="0A2F659C"/>
    <w:multiLevelType w:val="hybridMultilevel"/>
    <w:tmpl w:val="B96C025C"/>
    <w:lvl w:ilvl="0" w:tplc="DAF45758">
      <w:numFmt w:val="bullet"/>
      <w:lvlText w:val="-"/>
      <w:lvlJc w:val="left"/>
      <w:pPr>
        <w:ind w:left="107" w:hanging="5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EF37E">
      <w:numFmt w:val="bullet"/>
      <w:lvlText w:val="•"/>
      <w:lvlJc w:val="left"/>
      <w:pPr>
        <w:ind w:left="694" w:hanging="598"/>
      </w:pPr>
      <w:rPr>
        <w:rFonts w:hint="default"/>
        <w:lang w:val="ru-RU" w:eastAsia="en-US" w:bidi="ar-SA"/>
      </w:rPr>
    </w:lvl>
    <w:lvl w:ilvl="2" w:tplc="BF06E358">
      <w:numFmt w:val="bullet"/>
      <w:lvlText w:val="•"/>
      <w:lvlJc w:val="left"/>
      <w:pPr>
        <w:ind w:left="1289" w:hanging="598"/>
      </w:pPr>
      <w:rPr>
        <w:rFonts w:hint="default"/>
        <w:lang w:val="ru-RU" w:eastAsia="en-US" w:bidi="ar-SA"/>
      </w:rPr>
    </w:lvl>
    <w:lvl w:ilvl="3" w:tplc="3FDC64D4">
      <w:numFmt w:val="bullet"/>
      <w:lvlText w:val="•"/>
      <w:lvlJc w:val="left"/>
      <w:pPr>
        <w:ind w:left="1884" w:hanging="598"/>
      </w:pPr>
      <w:rPr>
        <w:rFonts w:hint="default"/>
        <w:lang w:val="ru-RU" w:eastAsia="en-US" w:bidi="ar-SA"/>
      </w:rPr>
    </w:lvl>
    <w:lvl w:ilvl="4" w:tplc="B9E2B926">
      <w:numFmt w:val="bullet"/>
      <w:lvlText w:val="•"/>
      <w:lvlJc w:val="left"/>
      <w:pPr>
        <w:ind w:left="2479" w:hanging="598"/>
      </w:pPr>
      <w:rPr>
        <w:rFonts w:hint="default"/>
        <w:lang w:val="ru-RU" w:eastAsia="en-US" w:bidi="ar-SA"/>
      </w:rPr>
    </w:lvl>
    <w:lvl w:ilvl="5" w:tplc="7E24CBB4">
      <w:numFmt w:val="bullet"/>
      <w:lvlText w:val="•"/>
      <w:lvlJc w:val="left"/>
      <w:pPr>
        <w:ind w:left="3074" w:hanging="598"/>
      </w:pPr>
      <w:rPr>
        <w:rFonts w:hint="default"/>
        <w:lang w:val="ru-RU" w:eastAsia="en-US" w:bidi="ar-SA"/>
      </w:rPr>
    </w:lvl>
    <w:lvl w:ilvl="6" w:tplc="2FFE8E8E">
      <w:numFmt w:val="bullet"/>
      <w:lvlText w:val="•"/>
      <w:lvlJc w:val="left"/>
      <w:pPr>
        <w:ind w:left="3669" w:hanging="598"/>
      </w:pPr>
      <w:rPr>
        <w:rFonts w:hint="default"/>
        <w:lang w:val="ru-RU" w:eastAsia="en-US" w:bidi="ar-SA"/>
      </w:rPr>
    </w:lvl>
    <w:lvl w:ilvl="7" w:tplc="50D0A294">
      <w:numFmt w:val="bullet"/>
      <w:lvlText w:val="•"/>
      <w:lvlJc w:val="left"/>
      <w:pPr>
        <w:ind w:left="4264" w:hanging="598"/>
      </w:pPr>
      <w:rPr>
        <w:rFonts w:hint="default"/>
        <w:lang w:val="ru-RU" w:eastAsia="en-US" w:bidi="ar-SA"/>
      </w:rPr>
    </w:lvl>
    <w:lvl w:ilvl="8" w:tplc="99EEC8CE">
      <w:numFmt w:val="bullet"/>
      <w:lvlText w:val="•"/>
      <w:lvlJc w:val="left"/>
      <w:pPr>
        <w:ind w:left="4859" w:hanging="598"/>
      </w:pPr>
      <w:rPr>
        <w:rFonts w:hint="default"/>
        <w:lang w:val="ru-RU" w:eastAsia="en-US" w:bidi="ar-SA"/>
      </w:rPr>
    </w:lvl>
  </w:abstractNum>
  <w:abstractNum w:abstractNumId="12">
    <w:nsid w:val="0B531A5E"/>
    <w:multiLevelType w:val="hybridMultilevel"/>
    <w:tmpl w:val="578E7D0C"/>
    <w:lvl w:ilvl="0" w:tplc="B3EA8F18">
      <w:start w:val="1"/>
      <w:numFmt w:val="decimal"/>
      <w:lvlText w:val="%1)"/>
      <w:lvlJc w:val="left"/>
      <w:pPr>
        <w:ind w:left="1015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06822B2C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86780C24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FC7A650A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CE4243B0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3EFA4960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73CE2C38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E4DEA6A6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A530C0A8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13">
    <w:nsid w:val="0C1F3144"/>
    <w:multiLevelType w:val="hybridMultilevel"/>
    <w:tmpl w:val="8D9413FC"/>
    <w:lvl w:ilvl="0" w:tplc="29CA977A">
      <w:start w:val="1"/>
      <w:numFmt w:val="decimal"/>
      <w:lvlText w:val="%1)"/>
      <w:lvlJc w:val="left"/>
      <w:pPr>
        <w:ind w:left="21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FA712A">
      <w:numFmt w:val="bullet"/>
      <w:lvlText w:val="•"/>
      <w:lvlJc w:val="left"/>
      <w:pPr>
        <w:ind w:left="1240" w:hanging="372"/>
      </w:pPr>
      <w:rPr>
        <w:rFonts w:hint="default"/>
        <w:lang w:val="ru-RU" w:eastAsia="en-US" w:bidi="ar-SA"/>
      </w:rPr>
    </w:lvl>
    <w:lvl w:ilvl="2" w:tplc="BDD63130">
      <w:numFmt w:val="bullet"/>
      <w:lvlText w:val="•"/>
      <w:lvlJc w:val="left"/>
      <w:pPr>
        <w:ind w:left="2261" w:hanging="372"/>
      </w:pPr>
      <w:rPr>
        <w:rFonts w:hint="default"/>
        <w:lang w:val="ru-RU" w:eastAsia="en-US" w:bidi="ar-SA"/>
      </w:rPr>
    </w:lvl>
    <w:lvl w:ilvl="3" w:tplc="5484C2F4">
      <w:numFmt w:val="bullet"/>
      <w:lvlText w:val="•"/>
      <w:lvlJc w:val="left"/>
      <w:pPr>
        <w:ind w:left="3281" w:hanging="372"/>
      </w:pPr>
      <w:rPr>
        <w:rFonts w:hint="default"/>
        <w:lang w:val="ru-RU" w:eastAsia="en-US" w:bidi="ar-SA"/>
      </w:rPr>
    </w:lvl>
    <w:lvl w:ilvl="4" w:tplc="B60A2A82">
      <w:numFmt w:val="bullet"/>
      <w:lvlText w:val="•"/>
      <w:lvlJc w:val="left"/>
      <w:pPr>
        <w:ind w:left="4302" w:hanging="372"/>
      </w:pPr>
      <w:rPr>
        <w:rFonts w:hint="default"/>
        <w:lang w:val="ru-RU" w:eastAsia="en-US" w:bidi="ar-SA"/>
      </w:rPr>
    </w:lvl>
    <w:lvl w:ilvl="5" w:tplc="0212C16A">
      <w:numFmt w:val="bullet"/>
      <w:lvlText w:val="•"/>
      <w:lvlJc w:val="left"/>
      <w:pPr>
        <w:ind w:left="5323" w:hanging="372"/>
      </w:pPr>
      <w:rPr>
        <w:rFonts w:hint="default"/>
        <w:lang w:val="ru-RU" w:eastAsia="en-US" w:bidi="ar-SA"/>
      </w:rPr>
    </w:lvl>
    <w:lvl w:ilvl="6" w:tplc="9C96B108">
      <w:numFmt w:val="bullet"/>
      <w:lvlText w:val="•"/>
      <w:lvlJc w:val="left"/>
      <w:pPr>
        <w:ind w:left="6343" w:hanging="372"/>
      </w:pPr>
      <w:rPr>
        <w:rFonts w:hint="default"/>
        <w:lang w:val="ru-RU" w:eastAsia="en-US" w:bidi="ar-SA"/>
      </w:rPr>
    </w:lvl>
    <w:lvl w:ilvl="7" w:tplc="2C10C02A">
      <w:numFmt w:val="bullet"/>
      <w:lvlText w:val="•"/>
      <w:lvlJc w:val="left"/>
      <w:pPr>
        <w:ind w:left="7364" w:hanging="372"/>
      </w:pPr>
      <w:rPr>
        <w:rFonts w:hint="default"/>
        <w:lang w:val="ru-RU" w:eastAsia="en-US" w:bidi="ar-SA"/>
      </w:rPr>
    </w:lvl>
    <w:lvl w:ilvl="8" w:tplc="AFFC0CDE">
      <w:numFmt w:val="bullet"/>
      <w:lvlText w:val="•"/>
      <w:lvlJc w:val="left"/>
      <w:pPr>
        <w:ind w:left="8385" w:hanging="372"/>
      </w:pPr>
      <w:rPr>
        <w:rFonts w:hint="default"/>
        <w:lang w:val="ru-RU" w:eastAsia="en-US" w:bidi="ar-SA"/>
      </w:rPr>
    </w:lvl>
  </w:abstractNum>
  <w:abstractNum w:abstractNumId="14">
    <w:nsid w:val="0D326EC9"/>
    <w:multiLevelType w:val="hybridMultilevel"/>
    <w:tmpl w:val="D286D6C0"/>
    <w:lvl w:ilvl="0" w:tplc="1666B4E2">
      <w:start w:val="1"/>
      <w:numFmt w:val="decimal"/>
      <w:lvlText w:val="%1."/>
      <w:lvlJc w:val="left"/>
      <w:pPr>
        <w:ind w:left="212" w:hanging="756"/>
        <w:jc w:val="right"/>
      </w:pPr>
      <w:rPr>
        <w:rFonts w:hint="default"/>
        <w:w w:val="100"/>
        <w:lang w:val="ru-RU" w:eastAsia="en-US" w:bidi="ar-SA"/>
      </w:rPr>
    </w:lvl>
    <w:lvl w:ilvl="1" w:tplc="DF520A90">
      <w:numFmt w:val="bullet"/>
      <w:lvlText w:val="•"/>
      <w:lvlJc w:val="left"/>
      <w:pPr>
        <w:ind w:left="1240" w:hanging="756"/>
      </w:pPr>
      <w:rPr>
        <w:rFonts w:hint="default"/>
        <w:lang w:val="ru-RU" w:eastAsia="en-US" w:bidi="ar-SA"/>
      </w:rPr>
    </w:lvl>
    <w:lvl w:ilvl="2" w:tplc="A7C25E7A">
      <w:numFmt w:val="bullet"/>
      <w:lvlText w:val="•"/>
      <w:lvlJc w:val="left"/>
      <w:pPr>
        <w:ind w:left="2261" w:hanging="756"/>
      </w:pPr>
      <w:rPr>
        <w:rFonts w:hint="default"/>
        <w:lang w:val="ru-RU" w:eastAsia="en-US" w:bidi="ar-SA"/>
      </w:rPr>
    </w:lvl>
    <w:lvl w:ilvl="3" w:tplc="E19CB8D6">
      <w:numFmt w:val="bullet"/>
      <w:lvlText w:val="•"/>
      <w:lvlJc w:val="left"/>
      <w:pPr>
        <w:ind w:left="3281" w:hanging="756"/>
      </w:pPr>
      <w:rPr>
        <w:rFonts w:hint="default"/>
        <w:lang w:val="ru-RU" w:eastAsia="en-US" w:bidi="ar-SA"/>
      </w:rPr>
    </w:lvl>
    <w:lvl w:ilvl="4" w:tplc="86F296C4">
      <w:numFmt w:val="bullet"/>
      <w:lvlText w:val="•"/>
      <w:lvlJc w:val="left"/>
      <w:pPr>
        <w:ind w:left="4302" w:hanging="756"/>
      </w:pPr>
      <w:rPr>
        <w:rFonts w:hint="default"/>
        <w:lang w:val="ru-RU" w:eastAsia="en-US" w:bidi="ar-SA"/>
      </w:rPr>
    </w:lvl>
    <w:lvl w:ilvl="5" w:tplc="46081B10">
      <w:numFmt w:val="bullet"/>
      <w:lvlText w:val="•"/>
      <w:lvlJc w:val="left"/>
      <w:pPr>
        <w:ind w:left="5323" w:hanging="756"/>
      </w:pPr>
      <w:rPr>
        <w:rFonts w:hint="default"/>
        <w:lang w:val="ru-RU" w:eastAsia="en-US" w:bidi="ar-SA"/>
      </w:rPr>
    </w:lvl>
    <w:lvl w:ilvl="6" w:tplc="8D009B46">
      <w:numFmt w:val="bullet"/>
      <w:lvlText w:val="•"/>
      <w:lvlJc w:val="left"/>
      <w:pPr>
        <w:ind w:left="6343" w:hanging="756"/>
      </w:pPr>
      <w:rPr>
        <w:rFonts w:hint="default"/>
        <w:lang w:val="ru-RU" w:eastAsia="en-US" w:bidi="ar-SA"/>
      </w:rPr>
    </w:lvl>
    <w:lvl w:ilvl="7" w:tplc="570A7BA2">
      <w:numFmt w:val="bullet"/>
      <w:lvlText w:val="•"/>
      <w:lvlJc w:val="left"/>
      <w:pPr>
        <w:ind w:left="7364" w:hanging="756"/>
      </w:pPr>
      <w:rPr>
        <w:rFonts w:hint="default"/>
        <w:lang w:val="ru-RU" w:eastAsia="en-US" w:bidi="ar-SA"/>
      </w:rPr>
    </w:lvl>
    <w:lvl w:ilvl="8" w:tplc="902C8148">
      <w:numFmt w:val="bullet"/>
      <w:lvlText w:val="•"/>
      <w:lvlJc w:val="left"/>
      <w:pPr>
        <w:ind w:left="8385" w:hanging="756"/>
      </w:pPr>
      <w:rPr>
        <w:rFonts w:hint="default"/>
        <w:lang w:val="ru-RU" w:eastAsia="en-US" w:bidi="ar-SA"/>
      </w:rPr>
    </w:lvl>
  </w:abstractNum>
  <w:abstractNum w:abstractNumId="15">
    <w:nsid w:val="0DD54DAD"/>
    <w:multiLevelType w:val="hybridMultilevel"/>
    <w:tmpl w:val="4C4ED758"/>
    <w:lvl w:ilvl="0" w:tplc="C4FEF48E">
      <w:start w:val="1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ACA48A6E">
      <w:numFmt w:val="bullet"/>
      <w:lvlText w:val="•"/>
      <w:lvlJc w:val="left"/>
      <w:pPr>
        <w:ind w:left="2340" w:hanging="540"/>
      </w:pPr>
      <w:rPr>
        <w:rFonts w:hint="default"/>
        <w:lang w:val="ru-RU" w:eastAsia="en-US" w:bidi="ar-SA"/>
      </w:rPr>
    </w:lvl>
    <w:lvl w:ilvl="2" w:tplc="3E9659B6">
      <w:numFmt w:val="bullet"/>
      <w:lvlText w:val="•"/>
      <w:lvlJc w:val="left"/>
      <w:pPr>
        <w:ind w:left="3238" w:hanging="540"/>
      </w:pPr>
      <w:rPr>
        <w:rFonts w:hint="default"/>
        <w:lang w:val="ru-RU" w:eastAsia="en-US" w:bidi="ar-SA"/>
      </w:rPr>
    </w:lvl>
    <w:lvl w:ilvl="3" w:tplc="F7B44292">
      <w:numFmt w:val="bullet"/>
      <w:lvlText w:val="•"/>
      <w:lvlJc w:val="left"/>
      <w:pPr>
        <w:ind w:left="4136" w:hanging="540"/>
      </w:pPr>
      <w:rPr>
        <w:rFonts w:hint="default"/>
        <w:lang w:val="ru-RU" w:eastAsia="en-US" w:bidi="ar-SA"/>
      </w:rPr>
    </w:lvl>
    <w:lvl w:ilvl="4" w:tplc="4AF2A43E">
      <w:numFmt w:val="bullet"/>
      <w:lvlText w:val="•"/>
      <w:lvlJc w:val="left"/>
      <w:pPr>
        <w:ind w:left="5035" w:hanging="540"/>
      </w:pPr>
      <w:rPr>
        <w:rFonts w:hint="default"/>
        <w:lang w:val="ru-RU" w:eastAsia="en-US" w:bidi="ar-SA"/>
      </w:rPr>
    </w:lvl>
    <w:lvl w:ilvl="5" w:tplc="7C16E13A">
      <w:numFmt w:val="bullet"/>
      <w:lvlText w:val="•"/>
      <w:lvlJc w:val="left"/>
      <w:pPr>
        <w:ind w:left="5933" w:hanging="540"/>
      </w:pPr>
      <w:rPr>
        <w:rFonts w:hint="default"/>
        <w:lang w:val="ru-RU" w:eastAsia="en-US" w:bidi="ar-SA"/>
      </w:rPr>
    </w:lvl>
    <w:lvl w:ilvl="6" w:tplc="FB5EFE70">
      <w:numFmt w:val="bullet"/>
      <w:lvlText w:val="•"/>
      <w:lvlJc w:val="left"/>
      <w:pPr>
        <w:ind w:left="6832" w:hanging="540"/>
      </w:pPr>
      <w:rPr>
        <w:rFonts w:hint="default"/>
        <w:lang w:val="ru-RU" w:eastAsia="en-US" w:bidi="ar-SA"/>
      </w:rPr>
    </w:lvl>
    <w:lvl w:ilvl="7" w:tplc="AAAE774C">
      <w:numFmt w:val="bullet"/>
      <w:lvlText w:val="•"/>
      <w:lvlJc w:val="left"/>
      <w:pPr>
        <w:ind w:left="7730" w:hanging="540"/>
      </w:pPr>
      <w:rPr>
        <w:rFonts w:hint="default"/>
        <w:lang w:val="ru-RU" w:eastAsia="en-US" w:bidi="ar-SA"/>
      </w:rPr>
    </w:lvl>
    <w:lvl w:ilvl="8" w:tplc="34D664DA">
      <w:numFmt w:val="bullet"/>
      <w:lvlText w:val="•"/>
      <w:lvlJc w:val="left"/>
      <w:pPr>
        <w:ind w:left="8629" w:hanging="540"/>
      </w:pPr>
      <w:rPr>
        <w:rFonts w:hint="default"/>
        <w:lang w:val="ru-RU" w:eastAsia="en-US" w:bidi="ar-SA"/>
      </w:rPr>
    </w:lvl>
  </w:abstractNum>
  <w:abstractNum w:abstractNumId="16">
    <w:nsid w:val="0DE541F8"/>
    <w:multiLevelType w:val="hybridMultilevel"/>
    <w:tmpl w:val="2EA26C90"/>
    <w:lvl w:ilvl="0" w:tplc="61FA4EB2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66C5F2">
      <w:numFmt w:val="bullet"/>
      <w:lvlText w:val="•"/>
      <w:lvlJc w:val="left"/>
      <w:pPr>
        <w:ind w:left="694" w:hanging="212"/>
      </w:pPr>
      <w:rPr>
        <w:rFonts w:hint="default"/>
        <w:lang w:val="ru-RU" w:eastAsia="en-US" w:bidi="ar-SA"/>
      </w:rPr>
    </w:lvl>
    <w:lvl w:ilvl="2" w:tplc="8C645094">
      <w:numFmt w:val="bullet"/>
      <w:lvlText w:val="•"/>
      <w:lvlJc w:val="left"/>
      <w:pPr>
        <w:ind w:left="1289" w:hanging="212"/>
      </w:pPr>
      <w:rPr>
        <w:rFonts w:hint="default"/>
        <w:lang w:val="ru-RU" w:eastAsia="en-US" w:bidi="ar-SA"/>
      </w:rPr>
    </w:lvl>
    <w:lvl w:ilvl="3" w:tplc="C1E87F52">
      <w:numFmt w:val="bullet"/>
      <w:lvlText w:val="•"/>
      <w:lvlJc w:val="left"/>
      <w:pPr>
        <w:ind w:left="1884" w:hanging="212"/>
      </w:pPr>
      <w:rPr>
        <w:rFonts w:hint="default"/>
        <w:lang w:val="ru-RU" w:eastAsia="en-US" w:bidi="ar-SA"/>
      </w:rPr>
    </w:lvl>
    <w:lvl w:ilvl="4" w:tplc="10C8383A">
      <w:numFmt w:val="bullet"/>
      <w:lvlText w:val="•"/>
      <w:lvlJc w:val="left"/>
      <w:pPr>
        <w:ind w:left="2479" w:hanging="212"/>
      </w:pPr>
      <w:rPr>
        <w:rFonts w:hint="default"/>
        <w:lang w:val="ru-RU" w:eastAsia="en-US" w:bidi="ar-SA"/>
      </w:rPr>
    </w:lvl>
    <w:lvl w:ilvl="5" w:tplc="59A2FFAC">
      <w:numFmt w:val="bullet"/>
      <w:lvlText w:val="•"/>
      <w:lvlJc w:val="left"/>
      <w:pPr>
        <w:ind w:left="3074" w:hanging="212"/>
      </w:pPr>
      <w:rPr>
        <w:rFonts w:hint="default"/>
        <w:lang w:val="ru-RU" w:eastAsia="en-US" w:bidi="ar-SA"/>
      </w:rPr>
    </w:lvl>
    <w:lvl w:ilvl="6" w:tplc="007E4A60">
      <w:numFmt w:val="bullet"/>
      <w:lvlText w:val="•"/>
      <w:lvlJc w:val="left"/>
      <w:pPr>
        <w:ind w:left="3669" w:hanging="212"/>
      </w:pPr>
      <w:rPr>
        <w:rFonts w:hint="default"/>
        <w:lang w:val="ru-RU" w:eastAsia="en-US" w:bidi="ar-SA"/>
      </w:rPr>
    </w:lvl>
    <w:lvl w:ilvl="7" w:tplc="A9745BE0">
      <w:numFmt w:val="bullet"/>
      <w:lvlText w:val="•"/>
      <w:lvlJc w:val="left"/>
      <w:pPr>
        <w:ind w:left="4264" w:hanging="212"/>
      </w:pPr>
      <w:rPr>
        <w:rFonts w:hint="default"/>
        <w:lang w:val="ru-RU" w:eastAsia="en-US" w:bidi="ar-SA"/>
      </w:rPr>
    </w:lvl>
    <w:lvl w:ilvl="8" w:tplc="0DA4B3D2">
      <w:numFmt w:val="bullet"/>
      <w:lvlText w:val="•"/>
      <w:lvlJc w:val="left"/>
      <w:pPr>
        <w:ind w:left="4859" w:hanging="212"/>
      </w:pPr>
      <w:rPr>
        <w:rFonts w:hint="default"/>
        <w:lang w:val="ru-RU" w:eastAsia="en-US" w:bidi="ar-SA"/>
      </w:rPr>
    </w:lvl>
  </w:abstractNum>
  <w:abstractNum w:abstractNumId="17">
    <w:nsid w:val="10A77FAD"/>
    <w:multiLevelType w:val="hybridMultilevel"/>
    <w:tmpl w:val="AA32CB42"/>
    <w:lvl w:ilvl="0" w:tplc="3ACCF21C">
      <w:numFmt w:val="bullet"/>
      <w:lvlText w:val=""/>
      <w:lvlJc w:val="left"/>
      <w:pPr>
        <w:ind w:left="212" w:hanging="336"/>
      </w:pPr>
      <w:rPr>
        <w:rFonts w:hint="default"/>
        <w:w w:val="100"/>
        <w:lang w:val="ru-RU" w:eastAsia="en-US" w:bidi="ar-SA"/>
      </w:rPr>
    </w:lvl>
    <w:lvl w:ilvl="1" w:tplc="9B36E1F0">
      <w:numFmt w:val="bullet"/>
      <w:lvlText w:val=""/>
      <w:lvlJc w:val="left"/>
      <w:pPr>
        <w:ind w:left="2406" w:hanging="2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04E1DDA">
      <w:numFmt w:val="bullet"/>
      <w:lvlText w:val="•"/>
      <w:lvlJc w:val="left"/>
      <w:pPr>
        <w:ind w:left="3291" w:hanging="272"/>
      </w:pPr>
      <w:rPr>
        <w:rFonts w:hint="default"/>
        <w:lang w:val="ru-RU" w:eastAsia="en-US" w:bidi="ar-SA"/>
      </w:rPr>
    </w:lvl>
    <w:lvl w:ilvl="3" w:tplc="AE52FC8A">
      <w:numFmt w:val="bullet"/>
      <w:lvlText w:val="•"/>
      <w:lvlJc w:val="left"/>
      <w:pPr>
        <w:ind w:left="4183" w:hanging="272"/>
      </w:pPr>
      <w:rPr>
        <w:rFonts w:hint="default"/>
        <w:lang w:val="ru-RU" w:eastAsia="en-US" w:bidi="ar-SA"/>
      </w:rPr>
    </w:lvl>
    <w:lvl w:ilvl="4" w:tplc="DC30DA74">
      <w:numFmt w:val="bullet"/>
      <w:lvlText w:val="•"/>
      <w:lvlJc w:val="left"/>
      <w:pPr>
        <w:ind w:left="5075" w:hanging="272"/>
      </w:pPr>
      <w:rPr>
        <w:rFonts w:hint="default"/>
        <w:lang w:val="ru-RU" w:eastAsia="en-US" w:bidi="ar-SA"/>
      </w:rPr>
    </w:lvl>
    <w:lvl w:ilvl="5" w:tplc="226E5258">
      <w:numFmt w:val="bullet"/>
      <w:lvlText w:val="•"/>
      <w:lvlJc w:val="left"/>
      <w:pPr>
        <w:ind w:left="5967" w:hanging="272"/>
      </w:pPr>
      <w:rPr>
        <w:rFonts w:hint="default"/>
        <w:lang w:val="ru-RU" w:eastAsia="en-US" w:bidi="ar-SA"/>
      </w:rPr>
    </w:lvl>
    <w:lvl w:ilvl="6" w:tplc="7C8CA3A6">
      <w:numFmt w:val="bullet"/>
      <w:lvlText w:val="•"/>
      <w:lvlJc w:val="left"/>
      <w:pPr>
        <w:ind w:left="6859" w:hanging="272"/>
      </w:pPr>
      <w:rPr>
        <w:rFonts w:hint="default"/>
        <w:lang w:val="ru-RU" w:eastAsia="en-US" w:bidi="ar-SA"/>
      </w:rPr>
    </w:lvl>
    <w:lvl w:ilvl="7" w:tplc="8002621C">
      <w:numFmt w:val="bullet"/>
      <w:lvlText w:val="•"/>
      <w:lvlJc w:val="left"/>
      <w:pPr>
        <w:ind w:left="7750" w:hanging="272"/>
      </w:pPr>
      <w:rPr>
        <w:rFonts w:hint="default"/>
        <w:lang w:val="ru-RU" w:eastAsia="en-US" w:bidi="ar-SA"/>
      </w:rPr>
    </w:lvl>
    <w:lvl w:ilvl="8" w:tplc="5492C33A">
      <w:numFmt w:val="bullet"/>
      <w:lvlText w:val="•"/>
      <w:lvlJc w:val="left"/>
      <w:pPr>
        <w:ind w:left="8642" w:hanging="272"/>
      </w:pPr>
      <w:rPr>
        <w:rFonts w:hint="default"/>
        <w:lang w:val="ru-RU" w:eastAsia="en-US" w:bidi="ar-SA"/>
      </w:rPr>
    </w:lvl>
  </w:abstractNum>
  <w:abstractNum w:abstractNumId="18">
    <w:nsid w:val="12BD7DF8"/>
    <w:multiLevelType w:val="hybridMultilevel"/>
    <w:tmpl w:val="EE62B472"/>
    <w:lvl w:ilvl="0" w:tplc="22EC35A8">
      <w:numFmt w:val="bullet"/>
      <w:lvlText w:val="-"/>
      <w:lvlJc w:val="left"/>
      <w:pPr>
        <w:ind w:left="101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BA59EA">
      <w:numFmt w:val="bullet"/>
      <w:lvlText w:val="-"/>
      <w:lvlJc w:val="left"/>
      <w:pPr>
        <w:ind w:left="101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1D21442">
      <w:numFmt w:val="bullet"/>
      <w:lvlText w:val="•"/>
      <w:lvlJc w:val="left"/>
      <w:pPr>
        <w:ind w:left="2106" w:hanging="171"/>
      </w:pPr>
      <w:rPr>
        <w:rFonts w:hint="default"/>
        <w:lang w:val="ru-RU" w:eastAsia="en-US" w:bidi="ar-SA"/>
      </w:rPr>
    </w:lvl>
    <w:lvl w:ilvl="3" w:tplc="654EF4CA">
      <w:numFmt w:val="bullet"/>
      <w:lvlText w:val="•"/>
      <w:lvlJc w:val="left"/>
      <w:pPr>
        <w:ind w:left="3109" w:hanging="171"/>
      </w:pPr>
      <w:rPr>
        <w:rFonts w:hint="default"/>
        <w:lang w:val="ru-RU" w:eastAsia="en-US" w:bidi="ar-SA"/>
      </w:rPr>
    </w:lvl>
    <w:lvl w:ilvl="4" w:tplc="7CDA5E06">
      <w:numFmt w:val="bullet"/>
      <w:lvlText w:val="•"/>
      <w:lvlJc w:val="left"/>
      <w:pPr>
        <w:ind w:left="4112" w:hanging="171"/>
      </w:pPr>
      <w:rPr>
        <w:rFonts w:hint="default"/>
        <w:lang w:val="ru-RU" w:eastAsia="en-US" w:bidi="ar-SA"/>
      </w:rPr>
    </w:lvl>
    <w:lvl w:ilvl="5" w:tplc="788AA30A">
      <w:numFmt w:val="bullet"/>
      <w:lvlText w:val="•"/>
      <w:lvlJc w:val="left"/>
      <w:pPr>
        <w:ind w:left="5115" w:hanging="171"/>
      </w:pPr>
      <w:rPr>
        <w:rFonts w:hint="default"/>
        <w:lang w:val="ru-RU" w:eastAsia="en-US" w:bidi="ar-SA"/>
      </w:rPr>
    </w:lvl>
    <w:lvl w:ilvl="6" w:tplc="2C3669A4">
      <w:numFmt w:val="bullet"/>
      <w:lvlText w:val="•"/>
      <w:lvlJc w:val="left"/>
      <w:pPr>
        <w:ind w:left="6118" w:hanging="171"/>
      </w:pPr>
      <w:rPr>
        <w:rFonts w:hint="default"/>
        <w:lang w:val="ru-RU" w:eastAsia="en-US" w:bidi="ar-SA"/>
      </w:rPr>
    </w:lvl>
    <w:lvl w:ilvl="7" w:tplc="3FD4FA88">
      <w:numFmt w:val="bullet"/>
      <w:lvlText w:val="•"/>
      <w:lvlJc w:val="left"/>
      <w:pPr>
        <w:ind w:left="7121" w:hanging="171"/>
      </w:pPr>
      <w:rPr>
        <w:rFonts w:hint="default"/>
        <w:lang w:val="ru-RU" w:eastAsia="en-US" w:bidi="ar-SA"/>
      </w:rPr>
    </w:lvl>
    <w:lvl w:ilvl="8" w:tplc="EACACAEE">
      <w:numFmt w:val="bullet"/>
      <w:lvlText w:val="•"/>
      <w:lvlJc w:val="left"/>
      <w:pPr>
        <w:ind w:left="8124" w:hanging="171"/>
      </w:pPr>
      <w:rPr>
        <w:rFonts w:hint="default"/>
        <w:lang w:val="ru-RU" w:eastAsia="en-US" w:bidi="ar-SA"/>
      </w:rPr>
    </w:lvl>
  </w:abstractNum>
  <w:abstractNum w:abstractNumId="19">
    <w:nsid w:val="136843C4"/>
    <w:multiLevelType w:val="hybridMultilevel"/>
    <w:tmpl w:val="0CC2E41E"/>
    <w:lvl w:ilvl="0" w:tplc="075CCDAC">
      <w:start w:val="1"/>
      <w:numFmt w:val="decimal"/>
      <w:lvlText w:val="%1)"/>
      <w:lvlJc w:val="left"/>
      <w:pPr>
        <w:ind w:left="1084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0A8EC76">
      <w:numFmt w:val="bullet"/>
      <w:lvlText w:val="•"/>
      <w:lvlJc w:val="left"/>
      <w:pPr>
        <w:ind w:left="2014" w:hanging="305"/>
      </w:pPr>
      <w:rPr>
        <w:rFonts w:hint="default"/>
        <w:lang w:val="ru-RU" w:eastAsia="en-US" w:bidi="ar-SA"/>
      </w:rPr>
    </w:lvl>
    <w:lvl w:ilvl="2" w:tplc="30BE39DA">
      <w:numFmt w:val="bullet"/>
      <w:lvlText w:val="•"/>
      <w:lvlJc w:val="left"/>
      <w:pPr>
        <w:ind w:left="2949" w:hanging="305"/>
      </w:pPr>
      <w:rPr>
        <w:rFonts w:hint="default"/>
        <w:lang w:val="ru-RU" w:eastAsia="en-US" w:bidi="ar-SA"/>
      </w:rPr>
    </w:lvl>
    <w:lvl w:ilvl="3" w:tplc="E48C62C0">
      <w:numFmt w:val="bullet"/>
      <w:lvlText w:val="•"/>
      <w:lvlJc w:val="left"/>
      <w:pPr>
        <w:ind w:left="3883" w:hanging="305"/>
      </w:pPr>
      <w:rPr>
        <w:rFonts w:hint="default"/>
        <w:lang w:val="ru-RU" w:eastAsia="en-US" w:bidi="ar-SA"/>
      </w:rPr>
    </w:lvl>
    <w:lvl w:ilvl="4" w:tplc="C0BA14F4">
      <w:numFmt w:val="bullet"/>
      <w:lvlText w:val="•"/>
      <w:lvlJc w:val="left"/>
      <w:pPr>
        <w:ind w:left="4818" w:hanging="305"/>
      </w:pPr>
      <w:rPr>
        <w:rFonts w:hint="default"/>
        <w:lang w:val="ru-RU" w:eastAsia="en-US" w:bidi="ar-SA"/>
      </w:rPr>
    </w:lvl>
    <w:lvl w:ilvl="5" w:tplc="1852677A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23EA41F8">
      <w:numFmt w:val="bullet"/>
      <w:lvlText w:val="•"/>
      <w:lvlJc w:val="left"/>
      <w:pPr>
        <w:ind w:left="6687" w:hanging="305"/>
      </w:pPr>
      <w:rPr>
        <w:rFonts w:hint="default"/>
        <w:lang w:val="ru-RU" w:eastAsia="en-US" w:bidi="ar-SA"/>
      </w:rPr>
    </w:lvl>
    <w:lvl w:ilvl="7" w:tplc="14EE47BE">
      <w:numFmt w:val="bullet"/>
      <w:lvlText w:val="•"/>
      <w:lvlJc w:val="left"/>
      <w:pPr>
        <w:ind w:left="7622" w:hanging="305"/>
      </w:pPr>
      <w:rPr>
        <w:rFonts w:hint="default"/>
        <w:lang w:val="ru-RU" w:eastAsia="en-US" w:bidi="ar-SA"/>
      </w:rPr>
    </w:lvl>
    <w:lvl w:ilvl="8" w:tplc="B37AE870">
      <w:numFmt w:val="bullet"/>
      <w:lvlText w:val="•"/>
      <w:lvlJc w:val="left"/>
      <w:pPr>
        <w:ind w:left="8557" w:hanging="305"/>
      </w:pPr>
      <w:rPr>
        <w:rFonts w:hint="default"/>
        <w:lang w:val="ru-RU" w:eastAsia="en-US" w:bidi="ar-SA"/>
      </w:rPr>
    </w:lvl>
  </w:abstractNum>
  <w:abstractNum w:abstractNumId="20">
    <w:nsid w:val="1385008D"/>
    <w:multiLevelType w:val="hybridMultilevel"/>
    <w:tmpl w:val="BA1C5960"/>
    <w:lvl w:ilvl="0" w:tplc="0F8492FC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F2C7346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BED6AC3E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3EC67EEC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87867F7E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9EE66BC8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4468BBD0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D1589E7A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5B26313A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21">
    <w:nsid w:val="145A70DF"/>
    <w:multiLevelType w:val="hybridMultilevel"/>
    <w:tmpl w:val="E71CC94C"/>
    <w:lvl w:ilvl="0" w:tplc="05804426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7EC4C8A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B1BE75F4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8A182676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F83A8EB4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F07C8DAC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7BBC7A50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D5000E12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1116DE5C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22">
    <w:nsid w:val="168B12F6"/>
    <w:multiLevelType w:val="hybridMultilevel"/>
    <w:tmpl w:val="514EAE4C"/>
    <w:lvl w:ilvl="0" w:tplc="44D61122">
      <w:start w:val="1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5EA6E8E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CE9CF066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36D0422E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5C7A0750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E70AFDC0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7D5840CC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49967524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504E3EE2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23">
    <w:nsid w:val="16FD2D3A"/>
    <w:multiLevelType w:val="hybridMultilevel"/>
    <w:tmpl w:val="6AA47AD4"/>
    <w:lvl w:ilvl="0" w:tplc="BE3CA818">
      <w:start w:val="1"/>
      <w:numFmt w:val="decimal"/>
      <w:lvlText w:val="%1)"/>
      <w:lvlJc w:val="left"/>
      <w:pPr>
        <w:ind w:left="1015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15F0F6DE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4C80224E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5DD2C4B8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4BF43A34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51AC9B02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1BE8F392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DCCE6B78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72E09004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24">
    <w:nsid w:val="16FF63E5"/>
    <w:multiLevelType w:val="hybridMultilevel"/>
    <w:tmpl w:val="35544110"/>
    <w:lvl w:ilvl="0" w:tplc="4EB49DEC">
      <w:start w:val="1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DAA287C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AB0ED2DE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0D885FC4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70501434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5238A702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67C6A968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96B8A902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4C2A4698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25">
    <w:nsid w:val="19877B89"/>
    <w:multiLevelType w:val="hybridMultilevel"/>
    <w:tmpl w:val="09D0C186"/>
    <w:lvl w:ilvl="0" w:tplc="A672D19C">
      <w:numFmt w:val="bullet"/>
      <w:lvlText w:val=""/>
      <w:lvlJc w:val="left"/>
      <w:pPr>
        <w:ind w:left="106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50202C6">
      <w:numFmt w:val="bullet"/>
      <w:lvlText w:val="•"/>
      <w:lvlJc w:val="left"/>
      <w:pPr>
        <w:ind w:left="1996" w:hanging="286"/>
      </w:pPr>
      <w:rPr>
        <w:rFonts w:hint="default"/>
        <w:lang w:val="ru-RU" w:eastAsia="en-US" w:bidi="ar-SA"/>
      </w:rPr>
    </w:lvl>
    <w:lvl w:ilvl="2" w:tplc="E6C25CC8">
      <w:numFmt w:val="bullet"/>
      <w:lvlText w:val="•"/>
      <w:lvlJc w:val="left"/>
      <w:pPr>
        <w:ind w:left="2933" w:hanging="286"/>
      </w:pPr>
      <w:rPr>
        <w:rFonts w:hint="default"/>
        <w:lang w:val="ru-RU" w:eastAsia="en-US" w:bidi="ar-SA"/>
      </w:rPr>
    </w:lvl>
    <w:lvl w:ilvl="3" w:tplc="E3885B16">
      <w:numFmt w:val="bullet"/>
      <w:lvlText w:val="•"/>
      <w:lvlJc w:val="left"/>
      <w:pPr>
        <w:ind w:left="3869" w:hanging="286"/>
      </w:pPr>
      <w:rPr>
        <w:rFonts w:hint="default"/>
        <w:lang w:val="ru-RU" w:eastAsia="en-US" w:bidi="ar-SA"/>
      </w:rPr>
    </w:lvl>
    <w:lvl w:ilvl="4" w:tplc="F080254A">
      <w:numFmt w:val="bullet"/>
      <w:lvlText w:val="•"/>
      <w:lvlJc w:val="left"/>
      <w:pPr>
        <w:ind w:left="4806" w:hanging="286"/>
      </w:pPr>
      <w:rPr>
        <w:rFonts w:hint="default"/>
        <w:lang w:val="ru-RU" w:eastAsia="en-US" w:bidi="ar-SA"/>
      </w:rPr>
    </w:lvl>
    <w:lvl w:ilvl="5" w:tplc="0AF2480A">
      <w:numFmt w:val="bullet"/>
      <w:lvlText w:val="•"/>
      <w:lvlJc w:val="left"/>
      <w:pPr>
        <w:ind w:left="5743" w:hanging="286"/>
      </w:pPr>
      <w:rPr>
        <w:rFonts w:hint="default"/>
        <w:lang w:val="ru-RU" w:eastAsia="en-US" w:bidi="ar-SA"/>
      </w:rPr>
    </w:lvl>
    <w:lvl w:ilvl="6" w:tplc="1E60BC5A">
      <w:numFmt w:val="bullet"/>
      <w:lvlText w:val="•"/>
      <w:lvlJc w:val="left"/>
      <w:pPr>
        <w:ind w:left="6679" w:hanging="286"/>
      </w:pPr>
      <w:rPr>
        <w:rFonts w:hint="default"/>
        <w:lang w:val="ru-RU" w:eastAsia="en-US" w:bidi="ar-SA"/>
      </w:rPr>
    </w:lvl>
    <w:lvl w:ilvl="7" w:tplc="52F277D8">
      <w:numFmt w:val="bullet"/>
      <w:lvlText w:val="•"/>
      <w:lvlJc w:val="left"/>
      <w:pPr>
        <w:ind w:left="7616" w:hanging="286"/>
      </w:pPr>
      <w:rPr>
        <w:rFonts w:hint="default"/>
        <w:lang w:val="ru-RU" w:eastAsia="en-US" w:bidi="ar-SA"/>
      </w:rPr>
    </w:lvl>
    <w:lvl w:ilvl="8" w:tplc="2F92431A">
      <w:numFmt w:val="bullet"/>
      <w:lvlText w:val="•"/>
      <w:lvlJc w:val="left"/>
      <w:pPr>
        <w:ind w:left="8553" w:hanging="286"/>
      </w:pPr>
      <w:rPr>
        <w:rFonts w:hint="default"/>
        <w:lang w:val="ru-RU" w:eastAsia="en-US" w:bidi="ar-SA"/>
      </w:rPr>
    </w:lvl>
  </w:abstractNum>
  <w:abstractNum w:abstractNumId="26">
    <w:nsid w:val="1BE72E19"/>
    <w:multiLevelType w:val="hybridMultilevel"/>
    <w:tmpl w:val="538699A0"/>
    <w:lvl w:ilvl="0" w:tplc="3EEAF73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DCD37C">
      <w:numFmt w:val="bullet"/>
      <w:lvlText w:val="•"/>
      <w:lvlJc w:val="left"/>
      <w:pPr>
        <w:ind w:left="694" w:hanging="164"/>
      </w:pPr>
      <w:rPr>
        <w:rFonts w:hint="default"/>
        <w:lang w:val="ru-RU" w:eastAsia="en-US" w:bidi="ar-SA"/>
      </w:rPr>
    </w:lvl>
    <w:lvl w:ilvl="2" w:tplc="BE6E14D8">
      <w:numFmt w:val="bullet"/>
      <w:lvlText w:val="•"/>
      <w:lvlJc w:val="left"/>
      <w:pPr>
        <w:ind w:left="1289" w:hanging="164"/>
      </w:pPr>
      <w:rPr>
        <w:rFonts w:hint="default"/>
        <w:lang w:val="ru-RU" w:eastAsia="en-US" w:bidi="ar-SA"/>
      </w:rPr>
    </w:lvl>
    <w:lvl w:ilvl="3" w:tplc="27C6195C">
      <w:numFmt w:val="bullet"/>
      <w:lvlText w:val="•"/>
      <w:lvlJc w:val="left"/>
      <w:pPr>
        <w:ind w:left="1884" w:hanging="164"/>
      </w:pPr>
      <w:rPr>
        <w:rFonts w:hint="default"/>
        <w:lang w:val="ru-RU" w:eastAsia="en-US" w:bidi="ar-SA"/>
      </w:rPr>
    </w:lvl>
    <w:lvl w:ilvl="4" w:tplc="669AAFF2">
      <w:numFmt w:val="bullet"/>
      <w:lvlText w:val="•"/>
      <w:lvlJc w:val="left"/>
      <w:pPr>
        <w:ind w:left="2479" w:hanging="164"/>
      </w:pPr>
      <w:rPr>
        <w:rFonts w:hint="default"/>
        <w:lang w:val="ru-RU" w:eastAsia="en-US" w:bidi="ar-SA"/>
      </w:rPr>
    </w:lvl>
    <w:lvl w:ilvl="5" w:tplc="562E8284">
      <w:numFmt w:val="bullet"/>
      <w:lvlText w:val="•"/>
      <w:lvlJc w:val="left"/>
      <w:pPr>
        <w:ind w:left="3074" w:hanging="164"/>
      </w:pPr>
      <w:rPr>
        <w:rFonts w:hint="default"/>
        <w:lang w:val="ru-RU" w:eastAsia="en-US" w:bidi="ar-SA"/>
      </w:rPr>
    </w:lvl>
    <w:lvl w:ilvl="6" w:tplc="8CB69912">
      <w:numFmt w:val="bullet"/>
      <w:lvlText w:val="•"/>
      <w:lvlJc w:val="left"/>
      <w:pPr>
        <w:ind w:left="3669" w:hanging="164"/>
      </w:pPr>
      <w:rPr>
        <w:rFonts w:hint="default"/>
        <w:lang w:val="ru-RU" w:eastAsia="en-US" w:bidi="ar-SA"/>
      </w:rPr>
    </w:lvl>
    <w:lvl w:ilvl="7" w:tplc="E88E1026">
      <w:numFmt w:val="bullet"/>
      <w:lvlText w:val="•"/>
      <w:lvlJc w:val="left"/>
      <w:pPr>
        <w:ind w:left="4264" w:hanging="164"/>
      </w:pPr>
      <w:rPr>
        <w:rFonts w:hint="default"/>
        <w:lang w:val="ru-RU" w:eastAsia="en-US" w:bidi="ar-SA"/>
      </w:rPr>
    </w:lvl>
    <w:lvl w:ilvl="8" w:tplc="E3640376">
      <w:numFmt w:val="bullet"/>
      <w:lvlText w:val="•"/>
      <w:lvlJc w:val="left"/>
      <w:pPr>
        <w:ind w:left="4859" w:hanging="164"/>
      </w:pPr>
      <w:rPr>
        <w:rFonts w:hint="default"/>
        <w:lang w:val="ru-RU" w:eastAsia="en-US" w:bidi="ar-SA"/>
      </w:rPr>
    </w:lvl>
  </w:abstractNum>
  <w:abstractNum w:abstractNumId="27">
    <w:nsid w:val="1D5B697D"/>
    <w:multiLevelType w:val="hybridMultilevel"/>
    <w:tmpl w:val="7514FC90"/>
    <w:lvl w:ilvl="0" w:tplc="C2AE3530">
      <w:start w:val="1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EE0CFE0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7EF2B0F2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D1424C5A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9D88F24A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CBFCFEFE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F3C8E30E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39B2D838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77E404FC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28">
    <w:nsid w:val="20591E9A"/>
    <w:multiLevelType w:val="hybridMultilevel"/>
    <w:tmpl w:val="853A9B4E"/>
    <w:lvl w:ilvl="0" w:tplc="9BCECFC0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18C41A">
      <w:numFmt w:val="bullet"/>
      <w:lvlText w:val="•"/>
      <w:lvlJc w:val="left"/>
      <w:pPr>
        <w:ind w:left="694" w:hanging="418"/>
      </w:pPr>
      <w:rPr>
        <w:rFonts w:hint="default"/>
        <w:lang w:val="ru-RU" w:eastAsia="en-US" w:bidi="ar-SA"/>
      </w:rPr>
    </w:lvl>
    <w:lvl w:ilvl="2" w:tplc="C4A45C36">
      <w:numFmt w:val="bullet"/>
      <w:lvlText w:val="•"/>
      <w:lvlJc w:val="left"/>
      <w:pPr>
        <w:ind w:left="1289" w:hanging="418"/>
      </w:pPr>
      <w:rPr>
        <w:rFonts w:hint="default"/>
        <w:lang w:val="ru-RU" w:eastAsia="en-US" w:bidi="ar-SA"/>
      </w:rPr>
    </w:lvl>
    <w:lvl w:ilvl="3" w:tplc="EB14044E">
      <w:numFmt w:val="bullet"/>
      <w:lvlText w:val="•"/>
      <w:lvlJc w:val="left"/>
      <w:pPr>
        <w:ind w:left="1884" w:hanging="418"/>
      </w:pPr>
      <w:rPr>
        <w:rFonts w:hint="default"/>
        <w:lang w:val="ru-RU" w:eastAsia="en-US" w:bidi="ar-SA"/>
      </w:rPr>
    </w:lvl>
    <w:lvl w:ilvl="4" w:tplc="77B028D2">
      <w:numFmt w:val="bullet"/>
      <w:lvlText w:val="•"/>
      <w:lvlJc w:val="left"/>
      <w:pPr>
        <w:ind w:left="2479" w:hanging="418"/>
      </w:pPr>
      <w:rPr>
        <w:rFonts w:hint="default"/>
        <w:lang w:val="ru-RU" w:eastAsia="en-US" w:bidi="ar-SA"/>
      </w:rPr>
    </w:lvl>
    <w:lvl w:ilvl="5" w:tplc="4A782DFC">
      <w:numFmt w:val="bullet"/>
      <w:lvlText w:val="•"/>
      <w:lvlJc w:val="left"/>
      <w:pPr>
        <w:ind w:left="3074" w:hanging="418"/>
      </w:pPr>
      <w:rPr>
        <w:rFonts w:hint="default"/>
        <w:lang w:val="ru-RU" w:eastAsia="en-US" w:bidi="ar-SA"/>
      </w:rPr>
    </w:lvl>
    <w:lvl w:ilvl="6" w:tplc="6C9C36DA">
      <w:numFmt w:val="bullet"/>
      <w:lvlText w:val="•"/>
      <w:lvlJc w:val="left"/>
      <w:pPr>
        <w:ind w:left="3669" w:hanging="418"/>
      </w:pPr>
      <w:rPr>
        <w:rFonts w:hint="default"/>
        <w:lang w:val="ru-RU" w:eastAsia="en-US" w:bidi="ar-SA"/>
      </w:rPr>
    </w:lvl>
    <w:lvl w:ilvl="7" w:tplc="B92434CC">
      <w:numFmt w:val="bullet"/>
      <w:lvlText w:val="•"/>
      <w:lvlJc w:val="left"/>
      <w:pPr>
        <w:ind w:left="4264" w:hanging="418"/>
      </w:pPr>
      <w:rPr>
        <w:rFonts w:hint="default"/>
        <w:lang w:val="ru-RU" w:eastAsia="en-US" w:bidi="ar-SA"/>
      </w:rPr>
    </w:lvl>
    <w:lvl w:ilvl="8" w:tplc="E24C0474">
      <w:numFmt w:val="bullet"/>
      <w:lvlText w:val="•"/>
      <w:lvlJc w:val="left"/>
      <w:pPr>
        <w:ind w:left="4859" w:hanging="418"/>
      </w:pPr>
      <w:rPr>
        <w:rFonts w:hint="default"/>
        <w:lang w:val="ru-RU" w:eastAsia="en-US" w:bidi="ar-SA"/>
      </w:rPr>
    </w:lvl>
  </w:abstractNum>
  <w:abstractNum w:abstractNumId="29">
    <w:nsid w:val="23CC1082"/>
    <w:multiLevelType w:val="hybridMultilevel"/>
    <w:tmpl w:val="13560D72"/>
    <w:lvl w:ilvl="0" w:tplc="1B921DC4">
      <w:numFmt w:val="bullet"/>
      <w:lvlText w:val="-"/>
      <w:lvlJc w:val="left"/>
      <w:pPr>
        <w:ind w:left="1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98A76C">
      <w:numFmt w:val="bullet"/>
      <w:lvlText w:val="•"/>
      <w:lvlJc w:val="left"/>
      <w:pPr>
        <w:ind w:left="1103" w:hanging="164"/>
      </w:pPr>
      <w:rPr>
        <w:rFonts w:hint="default"/>
        <w:lang w:val="ru-RU" w:eastAsia="en-US" w:bidi="ar-SA"/>
      </w:rPr>
    </w:lvl>
    <w:lvl w:ilvl="2" w:tplc="5E3EEDCE">
      <w:numFmt w:val="bullet"/>
      <w:lvlText w:val="•"/>
      <w:lvlJc w:val="left"/>
      <w:pPr>
        <w:ind w:left="2106" w:hanging="164"/>
      </w:pPr>
      <w:rPr>
        <w:rFonts w:hint="default"/>
        <w:lang w:val="ru-RU" w:eastAsia="en-US" w:bidi="ar-SA"/>
      </w:rPr>
    </w:lvl>
    <w:lvl w:ilvl="3" w:tplc="851ADE5C">
      <w:numFmt w:val="bullet"/>
      <w:lvlText w:val="•"/>
      <w:lvlJc w:val="left"/>
      <w:pPr>
        <w:ind w:left="3109" w:hanging="164"/>
      </w:pPr>
      <w:rPr>
        <w:rFonts w:hint="default"/>
        <w:lang w:val="ru-RU" w:eastAsia="en-US" w:bidi="ar-SA"/>
      </w:rPr>
    </w:lvl>
    <w:lvl w:ilvl="4" w:tplc="220A3704">
      <w:numFmt w:val="bullet"/>
      <w:lvlText w:val="•"/>
      <w:lvlJc w:val="left"/>
      <w:pPr>
        <w:ind w:left="4112" w:hanging="164"/>
      </w:pPr>
      <w:rPr>
        <w:rFonts w:hint="default"/>
        <w:lang w:val="ru-RU" w:eastAsia="en-US" w:bidi="ar-SA"/>
      </w:rPr>
    </w:lvl>
    <w:lvl w:ilvl="5" w:tplc="EC6A24E8">
      <w:numFmt w:val="bullet"/>
      <w:lvlText w:val="•"/>
      <w:lvlJc w:val="left"/>
      <w:pPr>
        <w:ind w:left="5115" w:hanging="164"/>
      </w:pPr>
      <w:rPr>
        <w:rFonts w:hint="default"/>
        <w:lang w:val="ru-RU" w:eastAsia="en-US" w:bidi="ar-SA"/>
      </w:rPr>
    </w:lvl>
    <w:lvl w:ilvl="6" w:tplc="3246F2B0">
      <w:numFmt w:val="bullet"/>
      <w:lvlText w:val="•"/>
      <w:lvlJc w:val="left"/>
      <w:pPr>
        <w:ind w:left="6118" w:hanging="164"/>
      </w:pPr>
      <w:rPr>
        <w:rFonts w:hint="default"/>
        <w:lang w:val="ru-RU" w:eastAsia="en-US" w:bidi="ar-SA"/>
      </w:rPr>
    </w:lvl>
    <w:lvl w:ilvl="7" w:tplc="FFB8C1E2">
      <w:numFmt w:val="bullet"/>
      <w:lvlText w:val="•"/>
      <w:lvlJc w:val="left"/>
      <w:pPr>
        <w:ind w:left="7121" w:hanging="164"/>
      </w:pPr>
      <w:rPr>
        <w:rFonts w:hint="default"/>
        <w:lang w:val="ru-RU" w:eastAsia="en-US" w:bidi="ar-SA"/>
      </w:rPr>
    </w:lvl>
    <w:lvl w:ilvl="8" w:tplc="9034C62C">
      <w:numFmt w:val="bullet"/>
      <w:lvlText w:val="•"/>
      <w:lvlJc w:val="left"/>
      <w:pPr>
        <w:ind w:left="8124" w:hanging="164"/>
      </w:pPr>
      <w:rPr>
        <w:rFonts w:hint="default"/>
        <w:lang w:val="ru-RU" w:eastAsia="en-US" w:bidi="ar-SA"/>
      </w:rPr>
    </w:lvl>
  </w:abstractNum>
  <w:abstractNum w:abstractNumId="30">
    <w:nsid w:val="256E1634"/>
    <w:multiLevelType w:val="hybridMultilevel"/>
    <w:tmpl w:val="EACE8CCA"/>
    <w:lvl w:ilvl="0" w:tplc="88662A28">
      <w:numFmt w:val="bullet"/>
      <w:lvlText w:val="•"/>
      <w:lvlJc w:val="left"/>
      <w:pPr>
        <w:ind w:left="502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4E788">
      <w:numFmt w:val="bullet"/>
      <w:lvlText w:val="•"/>
      <w:lvlJc w:val="left"/>
      <w:pPr>
        <w:ind w:left="1489" w:hanging="190"/>
      </w:pPr>
      <w:rPr>
        <w:rFonts w:hint="default"/>
        <w:lang w:val="ru-RU" w:eastAsia="en-US" w:bidi="ar-SA"/>
      </w:rPr>
    </w:lvl>
    <w:lvl w:ilvl="2" w:tplc="D80CEE74">
      <w:numFmt w:val="bullet"/>
      <w:lvlText w:val="•"/>
      <w:lvlJc w:val="left"/>
      <w:pPr>
        <w:ind w:left="2478" w:hanging="190"/>
      </w:pPr>
      <w:rPr>
        <w:rFonts w:hint="default"/>
        <w:lang w:val="ru-RU" w:eastAsia="en-US" w:bidi="ar-SA"/>
      </w:rPr>
    </w:lvl>
    <w:lvl w:ilvl="3" w:tplc="612E761C">
      <w:numFmt w:val="bullet"/>
      <w:lvlText w:val="•"/>
      <w:lvlJc w:val="left"/>
      <w:pPr>
        <w:ind w:left="3467" w:hanging="190"/>
      </w:pPr>
      <w:rPr>
        <w:rFonts w:hint="default"/>
        <w:lang w:val="ru-RU" w:eastAsia="en-US" w:bidi="ar-SA"/>
      </w:rPr>
    </w:lvl>
    <w:lvl w:ilvl="4" w:tplc="80FA96F8">
      <w:numFmt w:val="bullet"/>
      <w:lvlText w:val="•"/>
      <w:lvlJc w:val="left"/>
      <w:pPr>
        <w:ind w:left="4456" w:hanging="190"/>
      </w:pPr>
      <w:rPr>
        <w:rFonts w:hint="default"/>
        <w:lang w:val="ru-RU" w:eastAsia="en-US" w:bidi="ar-SA"/>
      </w:rPr>
    </w:lvl>
    <w:lvl w:ilvl="5" w:tplc="3C0C222C">
      <w:numFmt w:val="bullet"/>
      <w:lvlText w:val="•"/>
      <w:lvlJc w:val="left"/>
      <w:pPr>
        <w:ind w:left="5445" w:hanging="190"/>
      </w:pPr>
      <w:rPr>
        <w:rFonts w:hint="default"/>
        <w:lang w:val="ru-RU" w:eastAsia="en-US" w:bidi="ar-SA"/>
      </w:rPr>
    </w:lvl>
    <w:lvl w:ilvl="6" w:tplc="393077B2">
      <w:numFmt w:val="bullet"/>
      <w:lvlText w:val="•"/>
      <w:lvlJc w:val="left"/>
      <w:pPr>
        <w:ind w:left="6434" w:hanging="190"/>
      </w:pPr>
      <w:rPr>
        <w:rFonts w:hint="default"/>
        <w:lang w:val="ru-RU" w:eastAsia="en-US" w:bidi="ar-SA"/>
      </w:rPr>
    </w:lvl>
    <w:lvl w:ilvl="7" w:tplc="6936AC6E">
      <w:numFmt w:val="bullet"/>
      <w:lvlText w:val="•"/>
      <w:lvlJc w:val="left"/>
      <w:pPr>
        <w:ind w:left="7423" w:hanging="190"/>
      </w:pPr>
      <w:rPr>
        <w:rFonts w:hint="default"/>
        <w:lang w:val="ru-RU" w:eastAsia="en-US" w:bidi="ar-SA"/>
      </w:rPr>
    </w:lvl>
    <w:lvl w:ilvl="8" w:tplc="67D010A8">
      <w:numFmt w:val="bullet"/>
      <w:lvlText w:val="•"/>
      <w:lvlJc w:val="left"/>
      <w:pPr>
        <w:ind w:left="8412" w:hanging="190"/>
      </w:pPr>
      <w:rPr>
        <w:rFonts w:hint="default"/>
        <w:lang w:val="ru-RU" w:eastAsia="en-US" w:bidi="ar-SA"/>
      </w:rPr>
    </w:lvl>
  </w:abstractNum>
  <w:abstractNum w:abstractNumId="31">
    <w:nsid w:val="27620524"/>
    <w:multiLevelType w:val="hybridMultilevel"/>
    <w:tmpl w:val="DEC6FF52"/>
    <w:lvl w:ilvl="0" w:tplc="8BF6C482">
      <w:start w:val="1"/>
      <w:numFmt w:val="decimal"/>
      <w:lvlText w:val="%1."/>
      <w:lvlJc w:val="left"/>
      <w:pPr>
        <w:ind w:left="212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E82F50">
      <w:numFmt w:val="bullet"/>
      <w:lvlText w:val="•"/>
      <w:lvlJc w:val="left"/>
      <w:pPr>
        <w:ind w:left="1240" w:hanging="290"/>
      </w:pPr>
      <w:rPr>
        <w:rFonts w:hint="default"/>
        <w:lang w:val="ru-RU" w:eastAsia="en-US" w:bidi="ar-SA"/>
      </w:rPr>
    </w:lvl>
    <w:lvl w:ilvl="2" w:tplc="9F7848F8">
      <w:numFmt w:val="bullet"/>
      <w:lvlText w:val="•"/>
      <w:lvlJc w:val="left"/>
      <w:pPr>
        <w:ind w:left="2261" w:hanging="290"/>
      </w:pPr>
      <w:rPr>
        <w:rFonts w:hint="default"/>
        <w:lang w:val="ru-RU" w:eastAsia="en-US" w:bidi="ar-SA"/>
      </w:rPr>
    </w:lvl>
    <w:lvl w:ilvl="3" w:tplc="E7486AC8">
      <w:numFmt w:val="bullet"/>
      <w:lvlText w:val="•"/>
      <w:lvlJc w:val="left"/>
      <w:pPr>
        <w:ind w:left="3281" w:hanging="290"/>
      </w:pPr>
      <w:rPr>
        <w:rFonts w:hint="default"/>
        <w:lang w:val="ru-RU" w:eastAsia="en-US" w:bidi="ar-SA"/>
      </w:rPr>
    </w:lvl>
    <w:lvl w:ilvl="4" w:tplc="EC9A5A12">
      <w:numFmt w:val="bullet"/>
      <w:lvlText w:val="•"/>
      <w:lvlJc w:val="left"/>
      <w:pPr>
        <w:ind w:left="4302" w:hanging="290"/>
      </w:pPr>
      <w:rPr>
        <w:rFonts w:hint="default"/>
        <w:lang w:val="ru-RU" w:eastAsia="en-US" w:bidi="ar-SA"/>
      </w:rPr>
    </w:lvl>
    <w:lvl w:ilvl="5" w:tplc="0218B562">
      <w:numFmt w:val="bullet"/>
      <w:lvlText w:val="•"/>
      <w:lvlJc w:val="left"/>
      <w:pPr>
        <w:ind w:left="5323" w:hanging="290"/>
      </w:pPr>
      <w:rPr>
        <w:rFonts w:hint="default"/>
        <w:lang w:val="ru-RU" w:eastAsia="en-US" w:bidi="ar-SA"/>
      </w:rPr>
    </w:lvl>
    <w:lvl w:ilvl="6" w:tplc="184673A4">
      <w:numFmt w:val="bullet"/>
      <w:lvlText w:val="•"/>
      <w:lvlJc w:val="left"/>
      <w:pPr>
        <w:ind w:left="6343" w:hanging="290"/>
      </w:pPr>
      <w:rPr>
        <w:rFonts w:hint="default"/>
        <w:lang w:val="ru-RU" w:eastAsia="en-US" w:bidi="ar-SA"/>
      </w:rPr>
    </w:lvl>
    <w:lvl w:ilvl="7" w:tplc="D81E86F4">
      <w:numFmt w:val="bullet"/>
      <w:lvlText w:val="•"/>
      <w:lvlJc w:val="left"/>
      <w:pPr>
        <w:ind w:left="7364" w:hanging="290"/>
      </w:pPr>
      <w:rPr>
        <w:rFonts w:hint="default"/>
        <w:lang w:val="ru-RU" w:eastAsia="en-US" w:bidi="ar-SA"/>
      </w:rPr>
    </w:lvl>
    <w:lvl w:ilvl="8" w:tplc="E4FAF252">
      <w:numFmt w:val="bullet"/>
      <w:lvlText w:val="•"/>
      <w:lvlJc w:val="left"/>
      <w:pPr>
        <w:ind w:left="8385" w:hanging="290"/>
      </w:pPr>
      <w:rPr>
        <w:rFonts w:hint="default"/>
        <w:lang w:val="ru-RU" w:eastAsia="en-US" w:bidi="ar-SA"/>
      </w:rPr>
    </w:lvl>
  </w:abstractNum>
  <w:abstractNum w:abstractNumId="32">
    <w:nsid w:val="27703004"/>
    <w:multiLevelType w:val="hybridMultilevel"/>
    <w:tmpl w:val="98F45014"/>
    <w:lvl w:ilvl="0" w:tplc="A8F2BE46">
      <w:numFmt w:val="bullet"/>
      <w:lvlText w:val="-"/>
      <w:lvlJc w:val="left"/>
      <w:pPr>
        <w:ind w:left="21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9C7F4E">
      <w:numFmt w:val="bullet"/>
      <w:lvlText w:val="•"/>
      <w:lvlJc w:val="left"/>
      <w:pPr>
        <w:ind w:left="1240" w:hanging="272"/>
      </w:pPr>
      <w:rPr>
        <w:rFonts w:hint="default"/>
        <w:lang w:val="ru-RU" w:eastAsia="en-US" w:bidi="ar-SA"/>
      </w:rPr>
    </w:lvl>
    <w:lvl w:ilvl="2" w:tplc="30548BD2">
      <w:numFmt w:val="bullet"/>
      <w:lvlText w:val="•"/>
      <w:lvlJc w:val="left"/>
      <w:pPr>
        <w:ind w:left="2261" w:hanging="272"/>
      </w:pPr>
      <w:rPr>
        <w:rFonts w:hint="default"/>
        <w:lang w:val="ru-RU" w:eastAsia="en-US" w:bidi="ar-SA"/>
      </w:rPr>
    </w:lvl>
    <w:lvl w:ilvl="3" w:tplc="63320C14">
      <w:numFmt w:val="bullet"/>
      <w:lvlText w:val="•"/>
      <w:lvlJc w:val="left"/>
      <w:pPr>
        <w:ind w:left="3281" w:hanging="272"/>
      </w:pPr>
      <w:rPr>
        <w:rFonts w:hint="default"/>
        <w:lang w:val="ru-RU" w:eastAsia="en-US" w:bidi="ar-SA"/>
      </w:rPr>
    </w:lvl>
    <w:lvl w:ilvl="4" w:tplc="9B5A7CDC">
      <w:numFmt w:val="bullet"/>
      <w:lvlText w:val="•"/>
      <w:lvlJc w:val="left"/>
      <w:pPr>
        <w:ind w:left="4302" w:hanging="272"/>
      </w:pPr>
      <w:rPr>
        <w:rFonts w:hint="default"/>
        <w:lang w:val="ru-RU" w:eastAsia="en-US" w:bidi="ar-SA"/>
      </w:rPr>
    </w:lvl>
    <w:lvl w:ilvl="5" w:tplc="A53A1750">
      <w:numFmt w:val="bullet"/>
      <w:lvlText w:val="•"/>
      <w:lvlJc w:val="left"/>
      <w:pPr>
        <w:ind w:left="5323" w:hanging="272"/>
      </w:pPr>
      <w:rPr>
        <w:rFonts w:hint="default"/>
        <w:lang w:val="ru-RU" w:eastAsia="en-US" w:bidi="ar-SA"/>
      </w:rPr>
    </w:lvl>
    <w:lvl w:ilvl="6" w:tplc="9E408096">
      <w:numFmt w:val="bullet"/>
      <w:lvlText w:val="•"/>
      <w:lvlJc w:val="left"/>
      <w:pPr>
        <w:ind w:left="6343" w:hanging="272"/>
      </w:pPr>
      <w:rPr>
        <w:rFonts w:hint="default"/>
        <w:lang w:val="ru-RU" w:eastAsia="en-US" w:bidi="ar-SA"/>
      </w:rPr>
    </w:lvl>
    <w:lvl w:ilvl="7" w:tplc="77A2F73E">
      <w:numFmt w:val="bullet"/>
      <w:lvlText w:val="•"/>
      <w:lvlJc w:val="left"/>
      <w:pPr>
        <w:ind w:left="7364" w:hanging="272"/>
      </w:pPr>
      <w:rPr>
        <w:rFonts w:hint="default"/>
        <w:lang w:val="ru-RU" w:eastAsia="en-US" w:bidi="ar-SA"/>
      </w:rPr>
    </w:lvl>
    <w:lvl w:ilvl="8" w:tplc="A252948A">
      <w:numFmt w:val="bullet"/>
      <w:lvlText w:val="•"/>
      <w:lvlJc w:val="left"/>
      <w:pPr>
        <w:ind w:left="8385" w:hanging="272"/>
      </w:pPr>
      <w:rPr>
        <w:rFonts w:hint="default"/>
        <w:lang w:val="ru-RU" w:eastAsia="en-US" w:bidi="ar-SA"/>
      </w:rPr>
    </w:lvl>
  </w:abstractNum>
  <w:abstractNum w:abstractNumId="33">
    <w:nsid w:val="289F0A8E"/>
    <w:multiLevelType w:val="hybridMultilevel"/>
    <w:tmpl w:val="402AF6E0"/>
    <w:lvl w:ilvl="0" w:tplc="A73055D0">
      <w:start w:val="1"/>
      <w:numFmt w:val="decimal"/>
      <w:lvlText w:val="%1)"/>
      <w:lvlJc w:val="left"/>
      <w:pPr>
        <w:ind w:left="1015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46AEF36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740A437A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18189B42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99B68946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E902AB34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76842EDE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5EEAB212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EB40BCDE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34">
    <w:nsid w:val="29625484"/>
    <w:multiLevelType w:val="hybridMultilevel"/>
    <w:tmpl w:val="3E406626"/>
    <w:lvl w:ilvl="0" w:tplc="5ACEFE6C">
      <w:start w:val="3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1598F112">
      <w:start w:val="1"/>
      <w:numFmt w:val="decimal"/>
      <w:lvlText w:val="%2"/>
      <w:lvlJc w:val="left"/>
      <w:pPr>
        <w:ind w:left="4630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E28952">
      <w:numFmt w:val="bullet"/>
      <w:lvlText w:val="•"/>
      <w:lvlJc w:val="left"/>
      <w:pPr>
        <w:ind w:left="5282" w:hanging="212"/>
      </w:pPr>
      <w:rPr>
        <w:rFonts w:hint="default"/>
        <w:lang w:val="ru-RU" w:eastAsia="en-US" w:bidi="ar-SA"/>
      </w:rPr>
    </w:lvl>
    <w:lvl w:ilvl="3" w:tplc="B06E078A">
      <w:numFmt w:val="bullet"/>
      <w:lvlText w:val="•"/>
      <w:lvlJc w:val="left"/>
      <w:pPr>
        <w:ind w:left="5925" w:hanging="212"/>
      </w:pPr>
      <w:rPr>
        <w:rFonts w:hint="default"/>
        <w:lang w:val="ru-RU" w:eastAsia="en-US" w:bidi="ar-SA"/>
      </w:rPr>
    </w:lvl>
    <w:lvl w:ilvl="4" w:tplc="95F09468">
      <w:numFmt w:val="bullet"/>
      <w:lvlText w:val="•"/>
      <w:lvlJc w:val="left"/>
      <w:pPr>
        <w:ind w:left="6568" w:hanging="212"/>
      </w:pPr>
      <w:rPr>
        <w:rFonts w:hint="default"/>
        <w:lang w:val="ru-RU" w:eastAsia="en-US" w:bidi="ar-SA"/>
      </w:rPr>
    </w:lvl>
    <w:lvl w:ilvl="5" w:tplc="C5F02E96">
      <w:numFmt w:val="bullet"/>
      <w:lvlText w:val="•"/>
      <w:lvlJc w:val="left"/>
      <w:pPr>
        <w:ind w:left="7211" w:hanging="212"/>
      </w:pPr>
      <w:rPr>
        <w:rFonts w:hint="default"/>
        <w:lang w:val="ru-RU" w:eastAsia="en-US" w:bidi="ar-SA"/>
      </w:rPr>
    </w:lvl>
    <w:lvl w:ilvl="6" w:tplc="AD8EB194">
      <w:numFmt w:val="bullet"/>
      <w:lvlText w:val="•"/>
      <w:lvlJc w:val="left"/>
      <w:pPr>
        <w:ind w:left="7854" w:hanging="212"/>
      </w:pPr>
      <w:rPr>
        <w:rFonts w:hint="default"/>
        <w:lang w:val="ru-RU" w:eastAsia="en-US" w:bidi="ar-SA"/>
      </w:rPr>
    </w:lvl>
    <w:lvl w:ilvl="7" w:tplc="0576F794">
      <w:numFmt w:val="bullet"/>
      <w:lvlText w:val="•"/>
      <w:lvlJc w:val="left"/>
      <w:pPr>
        <w:ind w:left="8497" w:hanging="212"/>
      </w:pPr>
      <w:rPr>
        <w:rFonts w:hint="default"/>
        <w:lang w:val="ru-RU" w:eastAsia="en-US" w:bidi="ar-SA"/>
      </w:rPr>
    </w:lvl>
    <w:lvl w:ilvl="8" w:tplc="9682869C">
      <w:numFmt w:val="bullet"/>
      <w:lvlText w:val="•"/>
      <w:lvlJc w:val="left"/>
      <w:pPr>
        <w:ind w:left="9140" w:hanging="212"/>
      </w:pPr>
      <w:rPr>
        <w:rFonts w:hint="default"/>
        <w:lang w:val="ru-RU" w:eastAsia="en-US" w:bidi="ar-SA"/>
      </w:rPr>
    </w:lvl>
  </w:abstractNum>
  <w:abstractNum w:abstractNumId="35">
    <w:nsid w:val="2C881446"/>
    <w:multiLevelType w:val="hybridMultilevel"/>
    <w:tmpl w:val="E71CC94C"/>
    <w:lvl w:ilvl="0" w:tplc="05804426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7EC4C8A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B1BE75F4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8A182676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F83A8EB4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F07C8DAC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7BBC7A50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D5000E12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1116DE5C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36">
    <w:nsid w:val="30DE030F"/>
    <w:multiLevelType w:val="hybridMultilevel"/>
    <w:tmpl w:val="578E7D0C"/>
    <w:lvl w:ilvl="0" w:tplc="B3EA8F18">
      <w:start w:val="1"/>
      <w:numFmt w:val="decimal"/>
      <w:lvlText w:val="%1)"/>
      <w:lvlJc w:val="left"/>
      <w:pPr>
        <w:ind w:left="1015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06822B2C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86780C24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FC7A650A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CE4243B0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3EFA4960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73CE2C38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E4DEA6A6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A530C0A8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37">
    <w:nsid w:val="30EC0EAA"/>
    <w:multiLevelType w:val="hybridMultilevel"/>
    <w:tmpl w:val="8332BD40"/>
    <w:lvl w:ilvl="0" w:tplc="F07A0BEE">
      <w:start w:val="1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5F6191A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6352A240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DFA2DD08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25F4543C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DC624B76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520C27B8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11D47218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607496AA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38">
    <w:nsid w:val="326A374A"/>
    <w:multiLevelType w:val="hybridMultilevel"/>
    <w:tmpl w:val="BA1C5960"/>
    <w:lvl w:ilvl="0" w:tplc="0F8492FC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F2C7346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BED6AC3E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3EC67EEC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87867F7E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9EE66BC8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4468BBD0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D1589E7A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5B26313A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39">
    <w:nsid w:val="32895C3F"/>
    <w:multiLevelType w:val="hybridMultilevel"/>
    <w:tmpl w:val="871E238E"/>
    <w:lvl w:ilvl="0" w:tplc="6D327258">
      <w:start w:val="3"/>
      <w:numFmt w:val="decimal"/>
      <w:lvlText w:val="%1"/>
      <w:lvlJc w:val="left"/>
      <w:pPr>
        <w:ind w:left="1440" w:hanging="631"/>
      </w:pPr>
      <w:rPr>
        <w:rFonts w:hint="default"/>
        <w:lang w:val="ru-RU" w:eastAsia="en-US" w:bidi="ar-SA"/>
      </w:rPr>
    </w:lvl>
    <w:lvl w:ilvl="1" w:tplc="0BE00EE0">
      <w:numFmt w:val="none"/>
      <w:lvlText w:val=""/>
      <w:lvlJc w:val="left"/>
      <w:pPr>
        <w:tabs>
          <w:tab w:val="num" w:pos="360"/>
        </w:tabs>
      </w:pPr>
    </w:lvl>
    <w:lvl w:ilvl="2" w:tplc="F97A4E46">
      <w:numFmt w:val="none"/>
      <w:lvlText w:val=""/>
      <w:lvlJc w:val="left"/>
      <w:pPr>
        <w:tabs>
          <w:tab w:val="num" w:pos="360"/>
        </w:tabs>
      </w:pPr>
    </w:lvl>
    <w:lvl w:ilvl="3" w:tplc="67A6B2FC">
      <w:numFmt w:val="bullet"/>
      <w:lvlText w:val="•"/>
      <w:lvlJc w:val="left"/>
      <w:pPr>
        <w:ind w:left="5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4AE7D72">
      <w:numFmt w:val="bullet"/>
      <w:lvlText w:val="•"/>
      <w:lvlJc w:val="left"/>
      <w:pPr>
        <w:ind w:left="4423" w:hanging="144"/>
      </w:pPr>
      <w:rPr>
        <w:rFonts w:hint="default"/>
        <w:lang w:val="ru-RU" w:eastAsia="en-US" w:bidi="ar-SA"/>
      </w:rPr>
    </w:lvl>
    <w:lvl w:ilvl="5" w:tplc="1C2E8ADE">
      <w:numFmt w:val="bullet"/>
      <w:lvlText w:val="•"/>
      <w:lvlJc w:val="left"/>
      <w:pPr>
        <w:ind w:left="5418" w:hanging="144"/>
      </w:pPr>
      <w:rPr>
        <w:rFonts w:hint="default"/>
        <w:lang w:val="ru-RU" w:eastAsia="en-US" w:bidi="ar-SA"/>
      </w:rPr>
    </w:lvl>
    <w:lvl w:ilvl="6" w:tplc="CAC8CEAC">
      <w:numFmt w:val="bullet"/>
      <w:lvlText w:val="•"/>
      <w:lvlJc w:val="left"/>
      <w:pPr>
        <w:ind w:left="6412" w:hanging="144"/>
      </w:pPr>
      <w:rPr>
        <w:rFonts w:hint="default"/>
        <w:lang w:val="ru-RU" w:eastAsia="en-US" w:bidi="ar-SA"/>
      </w:rPr>
    </w:lvl>
    <w:lvl w:ilvl="7" w:tplc="2B3E3150">
      <w:numFmt w:val="bullet"/>
      <w:lvlText w:val="•"/>
      <w:lvlJc w:val="left"/>
      <w:pPr>
        <w:ind w:left="7407" w:hanging="144"/>
      </w:pPr>
      <w:rPr>
        <w:rFonts w:hint="default"/>
        <w:lang w:val="ru-RU" w:eastAsia="en-US" w:bidi="ar-SA"/>
      </w:rPr>
    </w:lvl>
    <w:lvl w:ilvl="8" w:tplc="42EA5AA4">
      <w:numFmt w:val="bullet"/>
      <w:lvlText w:val="•"/>
      <w:lvlJc w:val="left"/>
      <w:pPr>
        <w:ind w:left="8402" w:hanging="144"/>
      </w:pPr>
      <w:rPr>
        <w:rFonts w:hint="default"/>
        <w:lang w:val="ru-RU" w:eastAsia="en-US" w:bidi="ar-SA"/>
      </w:rPr>
    </w:lvl>
  </w:abstractNum>
  <w:abstractNum w:abstractNumId="40">
    <w:nsid w:val="32C90785"/>
    <w:multiLevelType w:val="hybridMultilevel"/>
    <w:tmpl w:val="4DD696D0"/>
    <w:lvl w:ilvl="0" w:tplc="438E226C">
      <w:numFmt w:val="bullet"/>
      <w:lvlText w:val=""/>
      <w:lvlJc w:val="left"/>
      <w:pPr>
        <w:ind w:left="212" w:hanging="53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F044560">
      <w:numFmt w:val="bullet"/>
      <w:lvlText w:val="•"/>
      <w:lvlJc w:val="left"/>
      <w:pPr>
        <w:ind w:left="1240" w:hanging="531"/>
      </w:pPr>
      <w:rPr>
        <w:rFonts w:hint="default"/>
        <w:lang w:val="ru-RU" w:eastAsia="en-US" w:bidi="ar-SA"/>
      </w:rPr>
    </w:lvl>
    <w:lvl w:ilvl="2" w:tplc="F63640EE">
      <w:numFmt w:val="bullet"/>
      <w:lvlText w:val="•"/>
      <w:lvlJc w:val="left"/>
      <w:pPr>
        <w:ind w:left="2261" w:hanging="531"/>
      </w:pPr>
      <w:rPr>
        <w:rFonts w:hint="default"/>
        <w:lang w:val="ru-RU" w:eastAsia="en-US" w:bidi="ar-SA"/>
      </w:rPr>
    </w:lvl>
    <w:lvl w:ilvl="3" w:tplc="46745ABE">
      <w:numFmt w:val="bullet"/>
      <w:lvlText w:val="•"/>
      <w:lvlJc w:val="left"/>
      <w:pPr>
        <w:ind w:left="3281" w:hanging="531"/>
      </w:pPr>
      <w:rPr>
        <w:rFonts w:hint="default"/>
        <w:lang w:val="ru-RU" w:eastAsia="en-US" w:bidi="ar-SA"/>
      </w:rPr>
    </w:lvl>
    <w:lvl w:ilvl="4" w:tplc="91D04A4A">
      <w:numFmt w:val="bullet"/>
      <w:lvlText w:val="•"/>
      <w:lvlJc w:val="left"/>
      <w:pPr>
        <w:ind w:left="4302" w:hanging="531"/>
      </w:pPr>
      <w:rPr>
        <w:rFonts w:hint="default"/>
        <w:lang w:val="ru-RU" w:eastAsia="en-US" w:bidi="ar-SA"/>
      </w:rPr>
    </w:lvl>
    <w:lvl w:ilvl="5" w:tplc="5E72C7BA">
      <w:numFmt w:val="bullet"/>
      <w:lvlText w:val="•"/>
      <w:lvlJc w:val="left"/>
      <w:pPr>
        <w:ind w:left="5323" w:hanging="531"/>
      </w:pPr>
      <w:rPr>
        <w:rFonts w:hint="default"/>
        <w:lang w:val="ru-RU" w:eastAsia="en-US" w:bidi="ar-SA"/>
      </w:rPr>
    </w:lvl>
    <w:lvl w:ilvl="6" w:tplc="E710EEF6">
      <w:numFmt w:val="bullet"/>
      <w:lvlText w:val="•"/>
      <w:lvlJc w:val="left"/>
      <w:pPr>
        <w:ind w:left="6343" w:hanging="531"/>
      </w:pPr>
      <w:rPr>
        <w:rFonts w:hint="default"/>
        <w:lang w:val="ru-RU" w:eastAsia="en-US" w:bidi="ar-SA"/>
      </w:rPr>
    </w:lvl>
    <w:lvl w:ilvl="7" w:tplc="D26865C6">
      <w:numFmt w:val="bullet"/>
      <w:lvlText w:val="•"/>
      <w:lvlJc w:val="left"/>
      <w:pPr>
        <w:ind w:left="7364" w:hanging="531"/>
      </w:pPr>
      <w:rPr>
        <w:rFonts w:hint="default"/>
        <w:lang w:val="ru-RU" w:eastAsia="en-US" w:bidi="ar-SA"/>
      </w:rPr>
    </w:lvl>
    <w:lvl w:ilvl="8" w:tplc="D9E25B92">
      <w:numFmt w:val="bullet"/>
      <w:lvlText w:val="•"/>
      <w:lvlJc w:val="left"/>
      <w:pPr>
        <w:ind w:left="8385" w:hanging="531"/>
      </w:pPr>
      <w:rPr>
        <w:rFonts w:hint="default"/>
        <w:lang w:val="ru-RU" w:eastAsia="en-US" w:bidi="ar-SA"/>
      </w:rPr>
    </w:lvl>
  </w:abstractNum>
  <w:abstractNum w:abstractNumId="41">
    <w:nsid w:val="3371284B"/>
    <w:multiLevelType w:val="hybridMultilevel"/>
    <w:tmpl w:val="E3F6FA50"/>
    <w:lvl w:ilvl="0" w:tplc="79763BA6">
      <w:start w:val="1"/>
      <w:numFmt w:val="decimal"/>
      <w:lvlText w:val="%1)"/>
      <w:lvlJc w:val="left"/>
      <w:pPr>
        <w:ind w:left="108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E60FB8">
      <w:numFmt w:val="bullet"/>
      <w:lvlText w:val="•"/>
      <w:lvlJc w:val="left"/>
      <w:pPr>
        <w:ind w:left="2014" w:hanging="305"/>
      </w:pPr>
      <w:rPr>
        <w:rFonts w:hint="default"/>
        <w:lang w:val="ru-RU" w:eastAsia="en-US" w:bidi="ar-SA"/>
      </w:rPr>
    </w:lvl>
    <w:lvl w:ilvl="2" w:tplc="6776B040">
      <w:numFmt w:val="bullet"/>
      <w:lvlText w:val="•"/>
      <w:lvlJc w:val="left"/>
      <w:pPr>
        <w:ind w:left="2949" w:hanging="305"/>
      </w:pPr>
      <w:rPr>
        <w:rFonts w:hint="default"/>
        <w:lang w:val="ru-RU" w:eastAsia="en-US" w:bidi="ar-SA"/>
      </w:rPr>
    </w:lvl>
    <w:lvl w:ilvl="3" w:tplc="0C3803AC">
      <w:numFmt w:val="bullet"/>
      <w:lvlText w:val="•"/>
      <w:lvlJc w:val="left"/>
      <w:pPr>
        <w:ind w:left="3883" w:hanging="305"/>
      </w:pPr>
      <w:rPr>
        <w:rFonts w:hint="default"/>
        <w:lang w:val="ru-RU" w:eastAsia="en-US" w:bidi="ar-SA"/>
      </w:rPr>
    </w:lvl>
    <w:lvl w:ilvl="4" w:tplc="3B4AFDEC">
      <w:numFmt w:val="bullet"/>
      <w:lvlText w:val="•"/>
      <w:lvlJc w:val="left"/>
      <w:pPr>
        <w:ind w:left="4818" w:hanging="305"/>
      </w:pPr>
      <w:rPr>
        <w:rFonts w:hint="default"/>
        <w:lang w:val="ru-RU" w:eastAsia="en-US" w:bidi="ar-SA"/>
      </w:rPr>
    </w:lvl>
    <w:lvl w:ilvl="5" w:tplc="EF9E3A76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22CE9C34">
      <w:numFmt w:val="bullet"/>
      <w:lvlText w:val="•"/>
      <w:lvlJc w:val="left"/>
      <w:pPr>
        <w:ind w:left="6687" w:hanging="305"/>
      </w:pPr>
      <w:rPr>
        <w:rFonts w:hint="default"/>
        <w:lang w:val="ru-RU" w:eastAsia="en-US" w:bidi="ar-SA"/>
      </w:rPr>
    </w:lvl>
    <w:lvl w:ilvl="7" w:tplc="0F8E322E">
      <w:numFmt w:val="bullet"/>
      <w:lvlText w:val="•"/>
      <w:lvlJc w:val="left"/>
      <w:pPr>
        <w:ind w:left="7622" w:hanging="305"/>
      </w:pPr>
      <w:rPr>
        <w:rFonts w:hint="default"/>
        <w:lang w:val="ru-RU" w:eastAsia="en-US" w:bidi="ar-SA"/>
      </w:rPr>
    </w:lvl>
    <w:lvl w:ilvl="8" w:tplc="90302C6A">
      <w:numFmt w:val="bullet"/>
      <w:lvlText w:val="•"/>
      <w:lvlJc w:val="left"/>
      <w:pPr>
        <w:ind w:left="8557" w:hanging="305"/>
      </w:pPr>
      <w:rPr>
        <w:rFonts w:hint="default"/>
        <w:lang w:val="ru-RU" w:eastAsia="en-US" w:bidi="ar-SA"/>
      </w:rPr>
    </w:lvl>
  </w:abstractNum>
  <w:abstractNum w:abstractNumId="42">
    <w:nsid w:val="34B5494D"/>
    <w:multiLevelType w:val="hybridMultilevel"/>
    <w:tmpl w:val="BA1C5960"/>
    <w:lvl w:ilvl="0" w:tplc="0F8492FC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F2C7346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BED6AC3E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3EC67EEC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87867F7E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9EE66BC8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4468BBD0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D1589E7A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5B26313A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43">
    <w:nsid w:val="3A616891"/>
    <w:multiLevelType w:val="hybridMultilevel"/>
    <w:tmpl w:val="D2B4FE02"/>
    <w:lvl w:ilvl="0" w:tplc="3D6E2A40">
      <w:start w:val="3"/>
      <w:numFmt w:val="decimal"/>
      <w:lvlText w:val="%1"/>
      <w:lvlJc w:val="left"/>
      <w:pPr>
        <w:ind w:left="1271" w:hanging="492"/>
      </w:pPr>
      <w:rPr>
        <w:rFonts w:hint="default"/>
        <w:lang w:val="ru-RU" w:eastAsia="en-US" w:bidi="ar-SA"/>
      </w:rPr>
    </w:lvl>
    <w:lvl w:ilvl="1" w:tplc="50B0C8E8">
      <w:numFmt w:val="none"/>
      <w:lvlText w:val=""/>
      <w:lvlJc w:val="left"/>
      <w:pPr>
        <w:tabs>
          <w:tab w:val="num" w:pos="360"/>
        </w:tabs>
      </w:pPr>
    </w:lvl>
    <w:lvl w:ilvl="2" w:tplc="EB9C7066">
      <w:numFmt w:val="bullet"/>
      <w:lvlText w:val="•"/>
      <w:lvlJc w:val="left"/>
      <w:pPr>
        <w:ind w:left="3109" w:hanging="492"/>
      </w:pPr>
      <w:rPr>
        <w:rFonts w:hint="default"/>
        <w:lang w:val="ru-RU" w:eastAsia="en-US" w:bidi="ar-SA"/>
      </w:rPr>
    </w:lvl>
    <w:lvl w:ilvl="3" w:tplc="539C0FE8">
      <w:numFmt w:val="bullet"/>
      <w:lvlText w:val="•"/>
      <w:lvlJc w:val="left"/>
      <w:pPr>
        <w:ind w:left="4023" w:hanging="492"/>
      </w:pPr>
      <w:rPr>
        <w:rFonts w:hint="default"/>
        <w:lang w:val="ru-RU" w:eastAsia="en-US" w:bidi="ar-SA"/>
      </w:rPr>
    </w:lvl>
    <w:lvl w:ilvl="4" w:tplc="822C720E">
      <w:numFmt w:val="bullet"/>
      <w:lvlText w:val="•"/>
      <w:lvlJc w:val="left"/>
      <w:pPr>
        <w:ind w:left="4938" w:hanging="492"/>
      </w:pPr>
      <w:rPr>
        <w:rFonts w:hint="default"/>
        <w:lang w:val="ru-RU" w:eastAsia="en-US" w:bidi="ar-SA"/>
      </w:rPr>
    </w:lvl>
    <w:lvl w:ilvl="5" w:tplc="0DFE3384">
      <w:numFmt w:val="bullet"/>
      <w:lvlText w:val="•"/>
      <w:lvlJc w:val="left"/>
      <w:pPr>
        <w:ind w:left="5853" w:hanging="492"/>
      </w:pPr>
      <w:rPr>
        <w:rFonts w:hint="default"/>
        <w:lang w:val="ru-RU" w:eastAsia="en-US" w:bidi="ar-SA"/>
      </w:rPr>
    </w:lvl>
    <w:lvl w:ilvl="6" w:tplc="990E3088">
      <w:numFmt w:val="bullet"/>
      <w:lvlText w:val="•"/>
      <w:lvlJc w:val="left"/>
      <w:pPr>
        <w:ind w:left="6767" w:hanging="492"/>
      </w:pPr>
      <w:rPr>
        <w:rFonts w:hint="default"/>
        <w:lang w:val="ru-RU" w:eastAsia="en-US" w:bidi="ar-SA"/>
      </w:rPr>
    </w:lvl>
    <w:lvl w:ilvl="7" w:tplc="3556A968">
      <w:numFmt w:val="bullet"/>
      <w:lvlText w:val="•"/>
      <w:lvlJc w:val="left"/>
      <w:pPr>
        <w:ind w:left="7682" w:hanging="492"/>
      </w:pPr>
      <w:rPr>
        <w:rFonts w:hint="default"/>
        <w:lang w:val="ru-RU" w:eastAsia="en-US" w:bidi="ar-SA"/>
      </w:rPr>
    </w:lvl>
    <w:lvl w:ilvl="8" w:tplc="88C6A52C">
      <w:numFmt w:val="bullet"/>
      <w:lvlText w:val="•"/>
      <w:lvlJc w:val="left"/>
      <w:pPr>
        <w:ind w:left="8597" w:hanging="492"/>
      </w:pPr>
      <w:rPr>
        <w:rFonts w:hint="default"/>
        <w:lang w:val="ru-RU" w:eastAsia="en-US" w:bidi="ar-SA"/>
      </w:rPr>
    </w:lvl>
  </w:abstractNum>
  <w:abstractNum w:abstractNumId="44">
    <w:nsid w:val="3B7003AF"/>
    <w:multiLevelType w:val="hybridMultilevel"/>
    <w:tmpl w:val="F3908E6C"/>
    <w:lvl w:ilvl="0" w:tplc="5E94CB72">
      <w:start w:val="1"/>
      <w:numFmt w:val="decimal"/>
      <w:lvlText w:val="%1."/>
      <w:lvlJc w:val="left"/>
      <w:pPr>
        <w:ind w:left="50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5A76AC">
      <w:numFmt w:val="bullet"/>
      <w:lvlText w:val="•"/>
      <w:lvlJc w:val="left"/>
      <w:pPr>
        <w:ind w:left="1489" w:hanging="279"/>
      </w:pPr>
      <w:rPr>
        <w:rFonts w:hint="default"/>
        <w:lang w:val="ru-RU" w:eastAsia="en-US" w:bidi="ar-SA"/>
      </w:rPr>
    </w:lvl>
    <w:lvl w:ilvl="2" w:tplc="158293B0">
      <w:numFmt w:val="bullet"/>
      <w:lvlText w:val="•"/>
      <w:lvlJc w:val="left"/>
      <w:pPr>
        <w:ind w:left="2478" w:hanging="279"/>
      </w:pPr>
      <w:rPr>
        <w:rFonts w:hint="default"/>
        <w:lang w:val="ru-RU" w:eastAsia="en-US" w:bidi="ar-SA"/>
      </w:rPr>
    </w:lvl>
    <w:lvl w:ilvl="3" w:tplc="5802C8A8">
      <w:numFmt w:val="bullet"/>
      <w:lvlText w:val="•"/>
      <w:lvlJc w:val="left"/>
      <w:pPr>
        <w:ind w:left="3467" w:hanging="279"/>
      </w:pPr>
      <w:rPr>
        <w:rFonts w:hint="default"/>
        <w:lang w:val="ru-RU" w:eastAsia="en-US" w:bidi="ar-SA"/>
      </w:rPr>
    </w:lvl>
    <w:lvl w:ilvl="4" w:tplc="879ABA80">
      <w:numFmt w:val="bullet"/>
      <w:lvlText w:val="•"/>
      <w:lvlJc w:val="left"/>
      <w:pPr>
        <w:ind w:left="4456" w:hanging="279"/>
      </w:pPr>
      <w:rPr>
        <w:rFonts w:hint="default"/>
        <w:lang w:val="ru-RU" w:eastAsia="en-US" w:bidi="ar-SA"/>
      </w:rPr>
    </w:lvl>
    <w:lvl w:ilvl="5" w:tplc="31EA6AAC">
      <w:numFmt w:val="bullet"/>
      <w:lvlText w:val="•"/>
      <w:lvlJc w:val="left"/>
      <w:pPr>
        <w:ind w:left="5445" w:hanging="279"/>
      </w:pPr>
      <w:rPr>
        <w:rFonts w:hint="default"/>
        <w:lang w:val="ru-RU" w:eastAsia="en-US" w:bidi="ar-SA"/>
      </w:rPr>
    </w:lvl>
    <w:lvl w:ilvl="6" w:tplc="B12673FC">
      <w:numFmt w:val="bullet"/>
      <w:lvlText w:val="•"/>
      <w:lvlJc w:val="left"/>
      <w:pPr>
        <w:ind w:left="6434" w:hanging="279"/>
      </w:pPr>
      <w:rPr>
        <w:rFonts w:hint="default"/>
        <w:lang w:val="ru-RU" w:eastAsia="en-US" w:bidi="ar-SA"/>
      </w:rPr>
    </w:lvl>
    <w:lvl w:ilvl="7" w:tplc="115E8B56">
      <w:numFmt w:val="bullet"/>
      <w:lvlText w:val="•"/>
      <w:lvlJc w:val="left"/>
      <w:pPr>
        <w:ind w:left="7423" w:hanging="279"/>
      </w:pPr>
      <w:rPr>
        <w:rFonts w:hint="default"/>
        <w:lang w:val="ru-RU" w:eastAsia="en-US" w:bidi="ar-SA"/>
      </w:rPr>
    </w:lvl>
    <w:lvl w:ilvl="8" w:tplc="094CF33E">
      <w:numFmt w:val="bullet"/>
      <w:lvlText w:val="•"/>
      <w:lvlJc w:val="left"/>
      <w:pPr>
        <w:ind w:left="8412" w:hanging="279"/>
      </w:pPr>
      <w:rPr>
        <w:rFonts w:hint="default"/>
        <w:lang w:val="ru-RU" w:eastAsia="en-US" w:bidi="ar-SA"/>
      </w:rPr>
    </w:lvl>
  </w:abstractNum>
  <w:abstractNum w:abstractNumId="45">
    <w:nsid w:val="3DC866BF"/>
    <w:multiLevelType w:val="hybridMultilevel"/>
    <w:tmpl w:val="0178913C"/>
    <w:lvl w:ilvl="0" w:tplc="429824B6">
      <w:start w:val="1"/>
      <w:numFmt w:val="decimal"/>
      <w:lvlText w:val="%1."/>
      <w:lvlJc w:val="left"/>
      <w:pPr>
        <w:ind w:left="212" w:hanging="4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6476BE">
      <w:start w:val="3"/>
      <w:numFmt w:val="decimal"/>
      <w:lvlText w:val="%2."/>
      <w:lvlJc w:val="left"/>
      <w:pPr>
        <w:ind w:left="99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F8A42F30">
      <w:numFmt w:val="none"/>
      <w:lvlText w:val=""/>
      <w:lvlJc w:val="left"/>
      <w:pPr>
        <w:tabs>
          <w:tab w:val="num" w:pos="360"/>
        </w:tabs>
      </w:pPr>
    </w:lvl>
    <w:lvl w:ilvl="3" w:tplc="BB7E446E">
      <w:numFmt w:val="none"/>
      <w:lvlText w:val=""/>
      <w:lvlJc w:val="left"/>
      <w:pPr>
        <w:tabs>
          <w:tab w:val="num" w:pos="360"/>
        </w:tabs>
      </w:pPr>
    </w:lvl>
    <w:lvl w:ilvl="4" w:tplc="B6D80364">
      <w:numFmt w:val="bullet"/>
      <w:lvlText w:val="•"/>
      <w:lvlJc w:val="left"/>
      <w:pPr>
        <w:ind w:left="2758" w:hanging="701"/>
      </w:pPr>
      <w:rPr>
        <w:rFonts w:hint="default"/>
        <w:lang w:val="ru-RU" w:eastAsia="en-US" w:bidi="ar-SA"/>
      </w:rPr>
    </w:lvl>
    <w:lvl w:ilvl="5" w:tplc="70083B5E">
      <w:numFmt w:val="bullet"/>
      <w:lvlText w:val="•"/>
      <w:lvlJc w:val="left"/>
      <w:pPr>
        <w:ind w:left="4036" w:hanging="701"/>
      </w:pPr>
      <w:rPr>
        <w:rFonts w:hint="default"/>
        <w:lang w:val="ru-RU" w:eastAsia="en-US" w:bidi="ar-SA"/>
      </w:rPr>
    </w:lvl>
    <w:lvl w:ilvl="6" w:tplc="03E8129A">
      <w:numFmt w:val="bullet"/>
      <w:lvlText w:val="•"/>
      <w:lvlJc w:val="left"/>
      <w:pPr>
        <w:ind w:left="5314" w:hanging="701"/>
      </w:pPr>
      <w:rPr>
        <w:rFonts w:hint="default"/>
        <w:lang w:val="ru-RU" w:eastAsia="en-US" w:bidi="ar-SA"/>
      </w:rPr>
    </w:lvl>
    <w:lvl w:ilvl="7" w:tplc="F6DE3E56">
      <w:numFmt w:val="bullet"/>
      <w:lvlText w:val="•"/>
      <w:lvlJc w:val="left"/>
      <w:pPr>
        <w:ind w:left="6592" w:hanging="701"/>
      </w:pPr>
      <w:rPr>
        <w:rFonts w:hint="default"/>
        <w:lang w:val="ru-RU" w:eastAsia="en-US" w:bidi="ar-SA"/>
      </w:rPr>
    </w:lvl>
    <w:lvl w:ilvl="8" w:tplc="EE747FF2">
      <w:numFmt w:val="bullet"/>
      <w:lvlText w:val="•"/>
      <w:lvlJc w:val="left"/>
      <w:pPr>
        <w:ind w:left="7870" w:hanging="701"/>
      </w:pPr>
      <w:rPr>
        <w:rFonts w:hint="default"/>
        <w:lang w:val="ru-RU" w:eastAsia="en-US" w:bidi="ar-SA"/>
      </w:rPr>
    </w:lvl>
  </w:abstractNum>
  <w:abstractNum w:abstractNumId="46">
    <w:nsid w:val="40716A24"/>
    <w:multiLevelType w:val="hybridMultilevel"/>
    <w:tmpl w:val="6BE22676"/>
    <w:lvl w:ilvl="0" w:tplc="D8025C96">
      <w:start w:val="6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D68F6BE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845C2C28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7968E624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7626F4AC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2182CD5E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4504FC1C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75F6D670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0818BF96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47">
    <w:nsid w:val="43541F3F"/>
    <w:multiLevelType w:val="hybridMultilevel"/>
    <w:tmpl w:val="F36C2B98"/>
    <w:lvl w:ilvl="0" w:tplc="AEE05094">
      <w:start w:val="1"/>
      <w:numFmt w:val="decimal"/>
      <w:lvlText w:val="%1"/>
      <w:lvlJc w:val="left"/>
      <w:pPr>
        <w:ind w:left="1202" w:hanging="424"/>
      </w:pPr>
      <w:rPr>
        <w:rFonts w:hint="default"/>
        <w:lang w:val="ru-RU" w:eastAsia="en-US" w:bidi="ar-SA"/>
      </w:rPr>
    </w:lvl>
    <w:lvl w:ilvl="1" w:tplc="C0ECCDFA">
      <w:numFmt w:val="none"/>
      <w:lvlText w:val=""/>
      <w:lvlJc w:val="left"/>
      <w:pPr>
        <w:tabs>
          <w:tab w:val="num" w:pos="360"/>
        </w:tabs>
      </w:pPr>
    </w:lvl>
    <w:lvl w:ilvl="2" w:tplc="A274E370">
      <w:numFmt w:val="none"/>
      <w:lvlText w:val=""/>
      <w:lvlJc w:val="left"/>
      <w:pPr>
        <w:tabs>
          <w:tab w:val="num" w:pos="360"/>
        </w:tabs>
      </w:pPr>
    </w:lvl>
    <w:lvl w:ilvl="3" w:tplc="F848804C">
      <w:numFmt w:val="none"/>
      <w:lvlText w:val=""/>
      <w:lvlJc w:val="left"/>
      <w:pPr>
        <w:tabs>
          <w:tab w:val="num" w:pos="360"/>
        </w:tabs>
      </w:pPr>
    </w:lvl>
    <w:lvl w:ilvl="4" w:tplc="512C6432">
      <w:numFmt w:val="bullet"/>
      <w:lvlText w:val="•"/>
      <w:lvlJc w:val="left"/>
      <w:pPr>
        <w:ind w:left="3671" w:hanging="843"/>
      </w:pPr>
      <w:rPr>
        <w:rFonts w:hint="default"/>
        <w:lang w:val="ru-RU" w:eastAsia="en-US" w:bidi="ar-SA"/>
      </w:rPr>
    </w:lvl>
    <w:lvl w:ilvl="5" w:tplc="36165B24">
      <w:numFmt w:val="bullet"/>
      <w:lvlText w:val="•"/>
      <w:lvlJc w:val="left"/>
      <w:pPr>
        <w:ind w:left="4797" w:hanging="843"/>
      </w:pPr>
      <w:rPr>
        <w:rFonts w:hint="default"/>
        <w:lang w:val="ru-RU" w:eastAsia="en-US" w:bidi="ar-SA"/>
      </w:rPr>
    </w:lvl>
    <w:lvl w:ilvl="6" w:tplc="E93C388A">
      <w:numFmt w:val="bullet"/>
      <w:lvlText w:val="•"/>
      <w:lvlJc w:val="left"/>
      <w:pPr>
        <w:ind w:left="5923" w:hanging="843"/>
      </w:pPr>
      <w:rPr>
        <w:rFonts w:hint="default"/>
        <w:lang w:val="ru-RU" w:eastAsia="en-US" w:bidi="ar-SA"/>
      </w:rPr>
    </w:lvl>
    <w:lvl w:ilvl="7" w:tplc="98880B1C">
      <w:numFmt w:val="bullet"/>
      <w:lvlText w:val="•"/>
      <w:lvlJc w:val="left"/>
      <w:pPr>
        <w:ind w:left="7049" w:hanging="843"/>
      </w:pPr>
      <w:rPr>
        <w:rFonts w:hint="default"/>
        <w:lang w:val="ru-RU" w:eastAsia="en-US" w:bidi="ar-SA"/>
      </w:rPr>
    </w:lvl>
    <w:lvl w:ilvl="8" w:tplc="8326CB0A">
      <w:numFmt w:val="bullet"/>
      <w:lvlText w:val="•"/>
      <w:lvlJc w:val="left"/>
      <w:pPr>
        <w:ind w:left="8174" w:hanging="843"/>
      </w:pPr>
      <w:rPr>
        <w:rFonts w:hint="default"/>
        <w:lang w:val="ru-RU" w:eastAsia="en-US" w:bidi="ar-SA"/>
      </w:rPr>
    </w:lvl>
  </w:abstractNum>
  <w:abstractNum w:abstractNumId="48">
    <w:nsid w:val="43A0239E"/>
    <w:multiLevelType w:val="hybridMultilevel"/>
    <w:tmpl w:val="54B8A3B0"/>
    <w:lvl w:ilvl="0" w:tplc="04E2CBC0">
      <w:start w:val="1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20C7754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5E88FC60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71BE0336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955A4210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F0EE7CE6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1FB6EA9A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BC0ED5F6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BD0CFD56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49">
    <w:nsid w:val="43A97DA7"/>
    <w:multiLevelType w:val="hybridMultilevel"/>
    <w:tmpl w:val="D86057B4"/>
    <w:lvl w:ilvl="0" w:tplc="24D423E2">
      <w:start w:val="2"/>
      <w:numFmt w:val="decimal"/>
      <w:lvlText w:val="%1"/>
      <w:lvlJc w:val="left"/>
      <w:pPr>
        <w:ind w:left="1271" w:hanging="493"/>
      </w:pPr>
      <w:rPr>
        <w:rFonts w:hint="default"/>
        <w:lang w:val="ru-RU" w:eastAsia="en-US" w:bidi="ar-SA"/>
      </w:rPr>
    </w:lvl>
    <w:lvl w:ilvl="1" w:tplc="EEA02C20">
      <w:numFmt w:val="none"/>
      <w:lvlText w:val=""/>
      <w:lvlJc w:val="left"/>
      <w:pPr>
        <w:tabs>
          <w:tab w:val="num" w:pos="360"/>
        </w:tabs>
      </w:pPr>
    </w:lvl>
    <w:lvl w:ilvl="2" w:tplc="3280D8C6">
      <w:numFmt w:val="bullet"/>
      <w:lvlText w:val="•"/>
      <w:lvlJc w:val="left"/>
      <w:pPr>
        <w:ind w:left="3109" w:hanging="493"/>
      </w:pPr>
      <w:rPr>
        <w:rFonts w:hint="default"/>
        <w:lang w:val="ru-RU" w:eastAsia="en-US" w:bidi="ar-SA"/>
      </w:rPr>
    </w:lvl>
    <w:lvl w:ilvl="3" w:tplc="C1485BD4">
      <w:numFmt w:val="bullet"/>
      <w:lvlText w:val="•"/>
      <w:lvlJc w:val="left"/>
      <w:pPr>
        <w:ind w:left="4023" w:hanging="493"/>
      </w:pPr>
      <w:rPr>
        <w:rFonts w:hint="default"/>
        <w:lang w:val="ru-RU" w:eastAsia="en-US" w:bidi="ar-SA"/>
      </w:rPr>
    </w:lvl>
    <w:lvl w:ilvl="4" w:tplc="3FEEF5DE">
      <w:numFmt w:val="bullet"/>
      <w:lvlText w:val="•"/>
      <w:lvlJc w:val="left"/>
      <w:pPr>
        <w:ind w:left="4938" w:hanging="493"/>
      </w:pPr>
      <w:rPr>
        <w:rFonts w:hint="default"/>
        <w:lang w:val="ru-RU" w:eastAsia="en-US" w:bidi="ar-SA"/>
      </w:rPr>
    </w:lvl>
    <w:lvl w:ilvl="5" w:tplc="D7D6CAFA"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 w:tplc="627813F8">
      <w:numFmt w:val="bullet"/>
      <w:lvlText w:val="•"/>
      <w:lvlJc w:val="left"/>
      <w:pPr>
        <w:ind w:left="6767" w:hanging="493"/>
      </w:pPr>
      <w:rPr>
        <w:rFonts w:hint="default"/>
        <w:lang w:val="ru-RU" w:eastAsia="en-US" w:bidi="ar-SA"/>
      </w:rPr>
    </w:lvl>
    <w:lvl w:ilvl="7" w:tplc="7C5C73CA">
      <w:numFmt w:val="bullet"/>
      <w:lvlText w:val="•"/>
      <w:lvlJc w:val="left"/>
      <w:pPr>
        <w:ind w:left="7682" w:hanging="493"/>
      </w:pPr>
      <w:rPr>
        <w:rFonts w:hint="default"/>
        <w:lang w:val="ru-RU" w:eastAsia="en-US" w:bidi="ar-SA"/>
      </w:rPr>
    </w:lvl>
    <w:lvl w:ilvl="8" w:tplc="9856BE82">
      <w:numFmt w:val="bullet"/>
      <w:lvlText w:val="•"/>
      <w:lvlJc w:val="left"/>
      <w:pPr>
        <w:ind w:left="8597" w:hanging="493"/>
      </w:pPr>
      <w:rPr>
        <w:rFonts w:hint="default"/>
        <w:lang w:val="ru-RU" w:eastAsia="en-US" w:bidi="ar-SA"/>
      </w:rPr>
    </w:lvl>
  </w:abstractNum>
  <w:abstractNum w:abstractNumId="50">
    <w:nsid w:val="451E6009"/>
    <w:multiLevelType w:val="hybridMultilevel"/>
    <w:tmpl w:val="F9A2495E"/>
    <w:lvl w:ilvl="0" w:tplc="1E30A192">
      <w:start w:val="1"/>
      <w:numFmt w:val="decimal"/>
      <w:lvlText w:val="%1)"/>
      <w:lvlJc w:val="left"/>
      <w:pPr>
        <w:ind w:left="212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780C16">
      <w:numFmt w:val="bullet"/>
      <w:lvlText w:val="•"/>
      <w:lvlJc w:val="left"/>
      <w:pPr>
        <w:ind w:left="1240" w:hanging="432"/>
      </w:pPr>
      <w:rPr>
        <w:rFonts w:hint="default"/>
        <w:lang w:val="ru-RU" w:eastAsia="en-US" w:bidi="ar-SA"/>
      </w:rPr>
    </w:lvl>
    <w:lvl w:ilvl="2" w:tplc="E8CC9092">
      <w:numFmt w:val="bullet"/>
      <w:lvlText w:val="•"/>
      <w:lvlJc w:val="left"/>
      <w:pPr>
        <w:ind w:left="2261" w:hanging="432"/>
      </w:pPr>
      <w:rPr>
        <w:rFonts w:hint="default"/>
        <w:lang w:val="ru-RU" w:eastAsia="en-US" w:bidi="ar-SA"/>
      </w:rPr>
    </w:lvl>
    <w:lvl w:ilvl="3" w:tplc="BC6C0EB0">
      <w:numFmt w:val="bullet"/>
      <w:lvlText w:val="•"/>
      <w:lvlJc w:val="left"/>
      <w:pPr>
        <w:ind w:left="3281" w:hanging="432"/>
      </w:pPr>
      <w:rPr>
        <w:rFonts w:hint="default"/>
        <w:lang w:val="ru-RU" w:eastAsia="en-US" w:bidi="ar-SA"/>
      </w:rPr>
    </w:lvl>
    <w:lvl w:ilvl="4" w:tplc="FC6E8BA6">
      <w:numFmt w:val="bullet"/>
      <w:lvlText w:val="•"/>
      <w:lvlJc w:val="left"/>
      <w:pPr>
        <w:ind w:left="4302" w:hanging="432"/>
      </w:pPr>
      <w:rPr>
        <w:rFonts w:hint="default"/>
        <w:lang w:val="ru-RU" w:eastAsia="en-US" w:bidi="ar-SA"/>
      </w:rPr>
    </w:lvl>
    <w:lvl w:ilvl="5" w:tplc="C56686F6">
      <w:numFmt w:val="bullet"/>
      <w:lvlText w:val="•"/>
      <w:lvlJc w:val="left"/>
      <w:pPr>
        <w:ind w:left="5323" w:hanging="432"/>
      </w:pPr>
      <w:rPr>
        <w:rFonts w:hint="default"/>
        <w:lang w:val="ru-RU" w:eastAsia="en-US" w:bidi="ar-SA"/>
      </w:rPr>
    </w:lvl>
    <w:lvl w:ilvl="6" w:tplc="19C4FA24">
      <w:numFmt w:val="bullet"/>
      <w:lvlText w:val="•"/>
      <w:lvlJc w:val="left"/>
      <w:pPr>
        <w:ind w:left="6343" w:hanging="432"/>
      </w:pPr>
      <w:rPr>
        <w:rFonts w:hint="default"/>
        <w:lang w:val="ru-RU" w:eastAsia="en-US" w:bidi="ar-SA"/>
      </w:rPr>
    </w:lvl>
    <w:lvl w:ilvl="7" w:tplc="D61A5A88">
      <w:numFmt w:val="bullet"/>
      <w:lvlText w:val="•"/>
      <w:lvlJc w:val="left"/>
      <w:pPr>
        <w:ind w:left="7364" w:hanging="432"/>
      </w:pPr>
      <w:rPr>
        <w:rFonts w:hint="default"/>
        <w:lang w:val="ru-RU" w:eastAsia="en-US" w:bidi="ar-SA"/>
      </w:rPr>
    </w:lvl>
    <w:lvl w:ilvl="8" w:tplc="9D766440">
      <w:numFmt w:val="bullet"/>
      <w:lvlText w:val="•"/>
      <w:lvlJc w:val="left"/>
      <w:pPr>
        <w:ind w:left="8385" w:hanging="432"/>
      </w:pPr>
      <w:rPr>
        <w:rFonts w:hint="default"/>
        <w:lang w:val="ru-RU" w:eastAsia="en-US" w:bidi="ar-SA"/>
      </w:rPr>
    </w:lvl>
  </w:abstractNum>
  <w:abstractNum w:abstractNumId="51">
    <w:nsid w:val="49CC5A06"/>
    <w:multiLevelType w:val="hybridMultilevel"/>
    <w:tmpl w:val="12F82AEC"/>
    <w:lvl w:ilvl="0" w:tplc="21260550">
      <w:start w:val="1"/>
      <w:numFmt w:val="decimal"/>
      <w:lvlText w:val="%1"/>
      <w:lvlJc w:val="left"/>
      <w:pPr>
        <w:ind w:left="1271" w:hanging="493"/>
      </w:pPr>
      <w:rPr>
        <w:rFonts w:hint="default"/>
        <w:lang w:val="ru-RU" w:eastAsia="en-US" w:bidi="ar-SA"/>
      </w:rPr>
    </w:lvl>
    <w:lvl w:ilvl="1" w:tplc="40B01EBE">
      <w:numFmt w:val="none"/>
      <w:lvlText w:val=""/>
      <w:lvlJc w:val="left"/>
      <w:pPr>
        <w:tabs>
          <w:tab w:val="num" w:pos="360"/>
        </w:tabs>
      </w:pPr>
    </w:lvl>
    <w:lvl w:ilvl="2" w:tplc="DD5A88FC">
      <w:numFmt w:val="bullet"/>
      <w:lvlText w:val="•"/>
      <w:lvlJc w:val="left"/>
      <w:pPr>
        <w:ind w:left="3109" w:hanging="493"/>
      </w:pPr>
      <w:rPr>
        <w:rFonts w:hint="default"/>
        <w:lang w:val="ru-RU" w:eastAsia="en-US" w:bidi="ar-SA"/>
      </w:rPr>
    </w:lvl>
    <w:lvl w:ilvl="3" w:tplc="C064428E">
      <w:numFmt w:val="bullet"/>
      <w:lvlText w:val="•"/>
      <w:lvlJc w:val="left"/>
      <w:pPr>
        <w:ind w:left="4023" w:hanging="493"/>
      </w:pPr>
      <w:rPr>
        <w:rFonts w:hint="default"/>
        <w:lang w:val="ru-RU" w:eastAsia="en-US" w:bidi="ar-SA"/>
      </w:rPr>
    </w:lvl>
    <w:lvl w:ilvl="4" w:tplc="BDE45E5C">
      <w:numFmt w:val="bullet"/>
      <w:lvlText w:val="•"/>
      <w:lvlJc w:val="left"/>
      <w:pPr>
        <w:ind w:left="4938" w:hanging="493"/>
      </w:pPr>
      <w:rPr>
        <w:rFonts w:hint="default"/>
        <w:lang w:val="ru-RU" w:eastAsia="en-US" w:bidi="ar-SA"/>
      </w:rPr>
    </w:lvl>
    <w:lvl w:ilvl="5" w:tplc="6C126380"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 w:tplc="B880B2B6">
      <w:numFmt w:val="bullet"/>
      <w:lvlText w:val="•"/>
      <w:lvlJc w:val="left"/>
      <w:pPr>
        <w:ind w:left="6767" w:hanging="493"/>
      </w:pPr>
      <w:rPr>
        <w:rFonts w:hint="default"/>
        <w:lang w:val="ru-RU" w:eastAsia="en-US" w:bidi="ar-SA"/>
      </w:rPr>
    </w:lvl>
    <w:lvl w:ilvl="7" w:tplc="A474900A">
      <w:numFmt w:val="bullet"/>
      <w:lvlText w:val="•"/>
      <w:lvlJc w:val="left"/>
      <w:pPr>
        <w:ind w:left="7682" w:hanging="493"/>
      </w:pPr>
      <w:rPr>
        <w:rFonts w:hint="default"/>
        <w:lang w:val="ru-RU" w:eastAsia="en-US" w:bidi="ar-SA"/>
      </w:rPr>
    </w:lvl>
    <w:lvl w:ilvl="8" w:tplc="5156CD24">
      <w:numFmt w:val="bullet"/>
      <w:lvlText w:val="•"/>
      <w:lvlJc w:val="left"/>
      <w:pPr>
        <w:ind w:left="8597" w:hanging="493"/>
      </w:pPr>
      <w:rPr>
        <w:rFonts w:hint="default"/>
        <w:lang w:val="ru-RU" w:eastAsia="en-US" w:bidi="ar-SA"/>
      </w:rPr>
    </w:lvl>
  </w:abstractNum>
  <w:abstractNum w:abstractNumId="52">
    <w:nsid w:val="49F16A19"/>
    <w:multiLevelType w:val="hybridMultilevel"/>
    <w:tmpl w:val="3822DA22"/>
    <w:lvl w:ilvl="0" w:tplc="F072D28A">
      <w:start w:val="1"/>
      <w:numFmt w:val="decimal"/>
      <w:lvlText w:val="%1)"/>
      <w:lvlJc w:val="left"/>
      <w:pPr>
        <w:ind w:left="21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BE27A24">
      <w:numFmt w:val="bullet"/>
      <w:lvlText w:val="•"/>
      <w:lvlJc w:val="left"/>
      <w:pPr>
        <w:ind w:left="1240" w:hanging="236"/>
      </w:pPr>
      <w:rPr>
        <w:rFonts w:hint="default"/>
        <w:lang w:val="ru-RU" w:eastAsia="en-US" w:bidi="ar-SA"/>
      </w:rPr>
    </w:lvl>
    <w:lvl w:ilvl="2" w:tplc="538C7674">
      <w:numFmt w:val="bullet"/>
      <w:lvlText w:val="•"/>
      <w:lvlJc w:val="left"/>
      <w:pPr>
        <w:ind w:left="2261" w:hanging="236"/>
      </w:pPr>
      <w:rPr>
        <w:rFonts w:hint="default"/>
        <w:lang w:val="ru-RU" w:eastAsia="en-US" w:bidi="ar-SA"/>
      </w:rPr>
    </w:lvl>
    <w:lvl w:ilvl="3" w:tplc="E642141C">
      <w:numFmt w:val="bullet"/>
      <w:lvlText w:val="•"/>
      <w:lvlJc w:val="left"/>
      <w:pPr>
        <w:ind w:left="3281" w:hanging="236"/>
      </w:pPr>
      <w:rPr>
        <w:rFonts w:hint="default"/>
        <w:lang w:val="ru-RU" w:eastAsia="en-US" w:bidi="ar-SA"/>
      </w:rPr>
    </w:lvl>
    <w:lvl w:ilvl="4" w:tplc="EE60907A">
      <w:numFmt w:val="bullet"/>
      <w:lvlText w:val="•"/>
      <w:lvlJc w:val="left"/>
      <w:pPr>
        <w:ind w:left="4302" w:hanging="236"/>
      </w:pPr>
      <w:rPr>
        <w:rFonts w:hint="default"/>
        <w:lang w:val="ru-RU" w:eastAsia="en-US" w:bidi="ar-SA"/>
      </w:rPr>
    </w:lvl>
    <w:lvl w:ilvl="5" w:tplc="4594BE7A">
      <w:numFmt w:val="bullet"/>
      <w:lvlText w:val="•"/>
      <w:lvlJc w:val="left"/>
      <w:pPr>
        <w:ind w:left="5323" w:hanging="236"/>
      </w:pPr>
      <w:rPr>
        <w:rFonts w:hint="default"/>
        <w:lang w:val="ru-RU" w:eastAsia="en-US" w:bidi="ar-SA"/>
      </w:rPr>
    </w:lvl>
    <w:lvl w:ilvl="6" w:tplc="D6FE551E">
      <w:numFmt w:val="bullet"/>
      <w:lvlText w:val="•"/>
      <w:lvlJc w:val="left"/>
      <w:pPr>
        <w:ind w:left="6343" w:hanging="236"/>
      </w:pPr>
      <w:rPr>
        <w:rFonts w:hint="default"/>
        <w:lang w:val="ru-RU" w:eastAsia="en-US" w:bidi="ar-SA"/>
      </w:rPr>
    </w:lvl>
    <w:lvl w:ilvl="7" w:tplc="BC8246F8">
      <w:numFmt w:val="bullet"/>
      <w:lvlText w:val="•"/>
      <w:lvlJc w:val="left"/>
      <w:pPr>
        <w:ind w:left="7364" w:hanging="236"/>
      </w:pPr>
      <w:rPr>
        <w:rFonts w:hint="default"/>
        <w:lang w:val="ru-RU" w:eastAsia="en-US" w:bidi="ar-SA"/>
      </w:rPr>
    </w:lvl>
    <w:lvl w:ilvl="8" w:tplc="1CDA45CC">
      <w:numFmt w:val="bullet"/>
      <w:lvlText w:val="•"/>
      <w:lvlJc w:val="left"/>
      <w:pPr>
        <w:ind w:left="8385" w:hanging="236"/>
      </w:pPr>
      <w:rPr>
        <w:rFonts w:hint="default"/>
        <w:lang w:val="ru-RU" w:eastAsia="en-US" w:bidi="ar-SA"/>
      </w:rPr>
    </w:lvl>
  </w:abstractNum>
  <w:abstractNum w:abstractNumId="53">
    <w:nsid w:val="4C761BA0"/>
    <w:multiLevelType w:val="hybridMultilevel"/>
    <w:tmpl w:val="F85EB690"/>
    <w:lvl w:ilvl="0" w:tplc="6872451A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A2ABDD2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D090CA96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57CCA3AC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83D877E6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483C8AF6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80723754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05CCA12A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4A16C1C4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54">
    <w:nsid w:val="4CDB42C3"/>
    <w:multiLevelType w:val="hybridMultilevel"/>
    <w:tmpl w:val="F4480298"/>
    <w:lvl w:ilvl="0" w:tplc="E0CC9E16">
      <w:numFmt w:val="bullet"/>
      <w:lvlText w:val="●"/>
      <w:lvlJc w:val="left"/>
      <w:pPr>
        <w:ind w:left="21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A67A7A">
      <w:numFmt w:val="bullet"/>
      <w:lvlText w:val="•"/>
      <w:lvlJc w:val="left"/>
      <w:pPr>
        <w:ind w:left="1240" w:hanging="243"/>
      </w:pPr>
      <w:rPr>
        <w:rFonts w:hint="default"/>
        <w:lang w:val="ru-RU" w:eastAsia="en-US" w:bidi="ar-SA"/>
      </w:rPr>
    </w:lvl>
    <w:lvl w:ilvl="2" w:tplc="070219AE">
      <w:numFmt w:val="bullet"/>
      <w:lvlText w:val="•"/>
      <w:lvlJc w:val="left"/>
      <w:pPr>
        <w:ind w:left="2261" w:hanging="243"/>
      </w:pPr>
      <w:rPr>
        <w:rFonts w:hint="default"/>
        <w:lang w:val="ru-RU" w:eastAsia="en-US" w:bidi="ar-SA"/>
      </w:rPr>
    </w:lvl>
    <w:lvl w:ilvl="3" w:tplc="9CFACB78">
      <w:numFmt w:val="bullet"/>
      <w:lvlText w:val="•"/>
      <w:lvlJc w:val="left"/>
      <w:pPr>
        <w:ind w:left="3281" w:hanging="243"/>
      </w:pPr>
      <w:rPr>
        <w:rFonts w:hint="default"/>
        <w:lang w:val="ru-RU" w:eastAsia="en-US" w:bidi="ar-SA"/>
      </w:rPr>
    </w:lvl>
    <w:lvl w:ilvl="4" w:tplc="69B82556">
      <w:numFmt w:val="bullet"/>
      <w:lvlText w:val="•"/>
      <w:lvlJc w:val="left"/>
      <w:pPr>
        <w:ind w:left="4302" w:hanging="243"/>
      </w:pPr>
      <w:rPr>
        <w:rFonts w:hint="default"/>
        <w:lang w:val="ru-RU" w:eastAsia="en-US" w:bidi="ar-SA"/>
      </w:rPr>
    </w:lvl>
    <w:lvl w:ilvl="5" w:tplc="AEA6C83E">
      <w:numFmt w:val="bullet"/>
      <w:lvlText w:val="•"/>
      <w:lvlJc w:val="left"/>
      <w:pPr>
        <w:ind w:left="5323" w:hanging="243"/>
      </w:pPr>
      <w:rPr>
        <w:rFonts w:hint="default"/>
        <w:lang w:val="ru-RU" w:eastAsia="en-US" w:bidi="ar-SA"/>
      </w:rPr>
    </w:lvl>
    <w:lvl w:ilvl="6" w:tplc="923EF2F6">
      <w:numFmt w:val="bullet"/>
      <w:lvlText w:val="•"/>
      <w:lvlJc w:val="left"/>
      <w:pPr>
        <w:ind w:left="6343" w:hanging="243"/>
      </w:pPr>
      <w:rPr>
        <w:rFonts w:hint="default"/>
        <w:lang w:val="ru-RU" w:eastAsia="en-US" w:bidi="ar-SA"/>
      </w:rPr>
    </w:lvl>
    <w:lvl w:ilvl="7" w:tplc="733AF4D8">
      <w:numFmt w:val="bullet"/>
      <w:lvlText w:val="•"/>
      <w:lvlJc w:val="left"/>
      <w:pPr>
        <w:ind w:left="7364" w:hanging="243"/>
      </w:pPr>
      <w:rPr>
        <w:rFonts w:hint="default"/>
        <w:lang w:val="ru-RU" w:eastAsia="en-US" w:bidi="ar-SA"/>
      </w:rPr>
    </w:lvl>
    <w:lvl w:ilvl="8" w:tplc="C62C21A4">
      <w:numFmt w:val="bullet"/>
      <w:lvlText w:val="•"/>
      <w:lvlJc w:val="left"/>
      <w:pPr>
        <w:ind w:left="8385" w:hanging="243"/>
      </w:pPr>
      <w:rPr>
        <w:rFonts w:hint="default"/>
        <w:lang w:val="ru-RU" w:eastAsia="en-US" w:bidi="ar-SA"/>
      </w:rPr>
    </w:lvl>
  </w:abstractNum>
  <w:abstractNum w:abstractNumId="55">
    <w:nsid w:val="4DBB4C8E"/>
    <w:multiLevelType w:val="hybridMultilevel"/>
    <w:tmpl w:val="4A0AC9A4"/>
    <w:lvl w:ilvl="0" w:tplc="1A42B2C8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3F701932">
      <w:start w:val="2"/>
      <w:numFmt w:val="decimal"/>
      <w:lvlText w:val="%2"/>
      <w:lvlJc w:val="left"/>
      <w:pPr>
        <w:ind w:left="463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B4A37EE">
      <w:numFmt w:val="bullet"/>
      <w:lvlText w:val="•"/>
      <w:lvlJc w:val="left"/>
      <w:pPr>
        <w:ind w:left="5282" w:hanging="212"/>
      </w:pPr>
      <w:rPr>
        <w:rFonts w:hint="default"/>
        <w:lang w:val="ru-RU" w:eastAsia="en-US" w:bidi="ar-SA"/>
      </w:rPr>
    </w:lvl>
    <w:lvl w:ilvl="3" w:tplc="2BFA9DA4">
      <w:numFmt w:val="bullet"/>
      <w:lvlText w:val="•"/>
      <w:lvlJc w:val="left"/>
      <w:pPr>
        <w:ind w:left="5925" w:hanging="212"/>
      </w:pPr>
      <w:rPr>
        <w:rFonts w:hint="default"/>
        <w:lang w:val="ru-RU" w:eastAsia="en-US" w:bidi="ar-SA"/>
      </w:rPr>
    </w:lvl>
    <w:lvl w:ilvl="4" w:tplc="276EFD4E">
      <w:numFmt w:val="bullet"/>
      <w:lvlText w:val="•"/>
      <w:lvlJc w:val="left"/>
      <w:pPr>
        <w:ind w:left="6568" w:hanging="212"/>
      </w:pPr>
      <w:rPr>
        <w:rFonts w:hint="default"/>
        <w:lang w:val="ru-RU" w:eastAsia="en-US" w:bidi="ar-SA"/>
      </w:rPr>
    </w:lvl>
    <w:lvl w:ilvl="5" w:tplc="1F3E111A">
      <w:numFmt w:val="bullet"/>
      <w:lvlText w:val="•"/>
      <w:lvlJc w:val="left"/>
      <w:pPr>
        <w:ind w:left="7211" w:hanging="212"/>
      </w:pPr>
      <w:rPr>
        <w:rFonts w:hint="default"/>
        <w:lang w:val="ru-RU" w:eastAsia="en-US" w:bidi="ar-SA"/>
      </w:rPr>
    </w:lvl>
    <w:lvl w:ilvl="6" w:tplc="61B620E0">
      <w:numFmt w:val="bullet"/>
      <w:lvlText w:val="•"/>
      <w:lvlJc w:val="left"/>
      <w:pPr>
        <w:ind w:left="7854" w:hanging="212"/>
      </w:pPr>
      <w:rPr>
        <w:rFonts w:hint="default"/>
        <w:lang w:val="ru-RU" w:eastAsia="en-US" w:bidi="ar-SA"/>
      </w:rPr>
    </w:lvl>
    <w:lvl w:ilvl="7" w:tplc="8BEC6266">
      <w:numFmt w:val="bullet"/>
      <w:lvlText w:val="•"/>
      <w:lvlJc w:val="left"/>
      <w:pPr>
        <w:ind w:left="8497" w:hanging="212"/>
      </w:pPr>
      <w:rPr>
        <w:rFonts w:hint="default"/>
        <w:lang w:val="ru-RU" w:eastAsia="en-US" w:bidi="ar-SA"/>
      </w:rPr>
    </w:lvl>
    <w:lvl w:ilvl="8" w:tplc="3A22A07C">
      <w:numFmt w:val="bullet"/>
      <w:lvlText w:val="•"/>
      <w:lvlJc w:val="left"/>
      <w:pPr>
        <w:ind w:left="9140" w:hanging="212"/>
      </w:pPr>
      <w:rPr>
        <w:rFonts w:hint="default"/>
        <w:lang w:val="ru-RU" w:eastAsia="en-US" w:bidi="ar-SA"/>
      </w:rPr>
    </w:lvl>
  </w:abstractNum>
  <w:abstractNum w:abstractNumId="56">
    <w:nsid w:val="518F233C"/>
    <w:multiLevelType w:val="hybridMultilevel"/>
    <w:tmpl w:val="010EE766"/>
    <w:lvl w:ilvl="0" w:tplc="D7A42E0C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1680F26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8D2C555E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574A13A4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DADEF3DA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B92E9852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2334F078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BD6A3AC6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2050DF14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57">
    <w:nsid w:val="51E160AB"/>
    <w:multiLevelType w:val="hybridMultilevel"/>
    <w:tmpl w:val="A6E66EFA"/>
    <w:lvl w:ilvl="0" w:tplc="E4704D50">
      <w:start w:val="1"/>
      <w:numFmt w:val="decimal"/>
      <w:lvlText w:val="%1."/>
      <w:lvlJc w:val="left"/>
      <w:pPr>
        <w:ind w:left="212" w:hanging="213"/>
      </w:pPr>
      <w:rPr>
        <w:rFonts w:hint="default"/>
        <w:w w:val="100"/>
        <w:lang w:val="ru-RU" w:eastAsia="en-US" w:bidi="ar-SA"/>
      </w:rPr>
    </w:lvl>
    <w:lvl w:ilvl="1" w:tplc="5EC8B9A6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2" w:tplc="A14A2DE4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F360398A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4" w:tplc="B46E54B0">
      <w:numFmt w:val="bullet"/>
      <w:lvlText w:val="•"/>
      <w:lvlJc w:val="left"/>
      <w:pPr>
        <w:ind w:left="4302" w:hanging="213"/>
      </w:pPr>
      <w:rPr>
        <w:rFonts w:hint="default"/>
        <w:lang w:val="ru-RU" w:eastAsia="en-US" w:bidi="ar-SA"/>
      </w:rPr>
    </w:lvl>
    <w:lvl w:ilvl="5" w:tplc="41801672">
      <w:numFmt w:val="bullet"/>
      <w:lvlText w:val="•"/>
      <w:lvlJc w:val="left"/>
      <w:pPr>
        <w:ind w:left="5323" w:hanging="213"/>
      </w:pPr>
      <w:rPr>
        <w:rFonts w:hint="default"/>
        <w:lang w:val="ru-RU" w:eastAsia="en-US" w:bidi="ar-SA"/>
      </w:rPr>
    </w:lvl>
    <w:lvl w:ilvl="6" w:tplc="678E2A66">
      <w:numFmt w:val="bullet"/>
      <w:lvlText w:val="•"/>
      <w:lvlJc w:val="left"/>
      <w:pPr>
        <w:ind w:left="6343" w:hanging="213"/>
      </w:pPr>
      <w:rPr>
        <w:rFonts w:hint="default"/>
        <w:lang w:val="ru-RU" w:eastAsia="en-US" w:bidi="ar-SA"/>
      </w:rPr>
    </w:lvl>
    <w:lvl w:ilvl="7" w:tplc="F584827E">
      <w:numFmt w:val="bullet"/>
      <w:lvlText w:val="•"/>
      <w:lvlJc w:val="left"/>
      <w:pPr>
        <w:ind w:left="7364" w:hanging="213"/>
      </w:pPr>
      <w:rPr>
        <w:rFonts w:hint="default"/>
        <w:lang w:val="ru-RU" w:eastAsia="en-US" w:bidi="ar-SA"/>
      </w:rPr>
    </w:lvl>
    <w:lvl w:ilvl="8" w:tplc="8E2009D2">
      <w:numFmt w:val="bullet"/>
      <w:lvlText w:val="•"/>
      <w:lvlJc w:val="left"/>
      <w:pPr>
        <w:ind w:left="8385" w:hanging="213"/>
      </w:pPr>
      <w:rPr>
        <w:rFonts w:hint="default"/>
        <w:lang w:val="ru-RU" w:eastAsia="en-US" w:bidi="ar-SA"/>
      </w:rPr>
    </w:lvl>
  </w:abstractNum>
  <w:abstractNum w:abstractNumId="58">
    <w:nsid w:val="54C84A41"/>
    <w:multiLevelType w:val="hybridMultilevel"/>
    <w:tmpl w:val="402AF6E0"/>
    <w:lvl w:ilvl="0" w:tplc="A73055D0">
      <w:start w:val="1"/>
      <w:numFmt w:val="decimal"/>
      <w:lvlText w:val="%1)"/>
      <w:lvlJc w:val="left"/>
      <w:pPr>
        <w:ind w:left="1015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46AEF36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740A437A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18189B42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99B68946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E902AB34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76842EDE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5EEAB212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EB40BCDE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59">
    <w:nsid w:val="57604378"/>
    <w:multiLevelType w:val="hybridMultilevel"/>
    <w:tmpl w:val="22466012"/>
    <w:lvl w:ilvl="0" w:tplc="312CD44C">
      <w:start w:val="1"/>
      <w:numFmt w:val="decimal"/>
      <w:lvlText w:val="%1."/>
      <w:lvlJc w:val="left"/>
      <w:pPr>
        <w:ind w:left="586" w:hanging="5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407B1A">
      <w:numFmt w:val="bullet"/>
      <w:lvlText w:val="•"/>
      <w:lvlJc w:val="left"/>
      <w:pPr>
        <w:ind w:left="1240" w:hanging="586"/>
      </w:pPr>
      <w:rPr>
        <w:rFonts w:hint="default"/>
        <w:lang w:val="ru-RU" w:eastAsia="en-US" w:bidi="ar-SA"/>
      </w:rPr>
    </w:lvl>
    <w:lvl w:ilvl="2" w:tplc="FCC6D8B6">
      <w:numFmt w:val="bullet"/>
      <w:lvlText w:val="•"/>
      <w:lvlJc w:val="left"/>
      <w:pPr>
        <w:ind w:left="2261" w:hanging="586"/>
      </w:pPr>
      <w:rPr>
        <w:rFonts w:hint="default"/>
        <w:lang w:val="ru-RU" w:eastAsia="en-US" w:bidi="ar-SA"/>
      </w:rPr>
    </w:lvl>
    <w:lvl w:ilvl="3" w:tplc="7D78CF3A">
      <w:numFmt w:val="bullet"/>
      <w:lvlText w:val="•"/>
      <w:lvlJc w:val="left"/>
      <w:pPr>
        <w:ind w:left="3281" w:hanging="586"/>
      </w:pPr>
      <w:rPr>
        <w:rFonts w:hint="default"/>
        <w:lang w:val="ru-RU" w:eastAsia="en-US" w:bidi="ar-SA"/>
      </w:rPr>
    </w:lvl>
    <w:lvl w:ilvl="4" w:tplc="986AAB2A">
      <w:numFmt w:val="bullet"/>
      <w:lvlText w:val="•"/>
      <w:lvlJc w:val="left"/>
      <w:pPr>
        <w:ind w:left="4302" w:hanging="586"/>
      </w:pPr>
      <w:rPr>
        <w:rFonts w:hint="default"/>
        <w:lang w:val="ru-RU" w:eastAsia="en-US" w:bidi="ar-SA"/>
      </w:rPr>
    </w:lvl>
    <w:lvl w:ilvl="5" w:tplc="E0FC9E7C">
      <w:numFmt w:val="bullet"/>
      <w:lvlText w:val="•"/>
      <w:lvlJc w:val="left"/>
      <w:pPr>
        <w:ind w:left="5323" w:hanging="586"/>
      </w:pPr>
      <w:rPr>
        <w:rFonts w:hint="default"/>
        <w:lang w:val="ru-RU" w:eastAsia="en-US" w:bidi="ar-SA"/>
      </w:rPr>
    </w:lvl>
    <w:lvl w:ilvl="6" w:tplc="7E54C31C">
      <w:numFmt w:val="bullet"/>
      <w:lvlText w:val="•"/>
      <w:lvlJc w:val="left"/>
      <w:pPr>
        <w:ind w:left="6343" w:hanging="586"/>
      </w:pPr>
      <w:rPr>
        <w:rFonts w:hint="default"/>
        <w:lang w:val="ru-RU" w:eastAsia="en-US" w:bidi="ar-SA"/>
      </w:rPr>
    </w:lvl>
    <w:lvl w:ilvl="7" w:tplc="ABC2DE0E">
      <w:numFmt w:val="bullet"/>
      <w:lvlText w:val="•"/>
      <w:lvlJc w:val="left"/>
      <w:pPr>
        <w:ind w:left="7364" w:hanging="586"/>
      </w:pPr>
      <w:rPr>
        <w:rFonts w:hint="default"/>
        <w:lang w:val="ru-RU" w:eastAsia="en-US" w:bidi="ar-SA"/>
      </w:rPr>
    </w:lvl>
    <w:lvl w:ilvl="8" w:tplc="6A4E9918">
      <w:numFmt w:val="bullet"/>
      <w:lvlText w:val="•"/>
      <w:lvlJc w:val="left"/>
      <w:pPr>
        <w:ind w:left="8385" w:hanging="586"/>
      </w:pPr>
      <w:rPr>
        <w:rFonts w:hint="default"/>
        <w:lang w:val="ru-RU" w:eastAsia="en-US" w:bidi="ar-SA"/>
      </w:rPr>
    </w:lvl>
  </w:abstractNum>
  <w:abstractNum w:abstractNumId="60">
    <w:nsid w:val="583770E5"/>
    <w:multiLevelType w:val="hybridMultilevel"/>
    <w:tmpl w:val="95CC4E78"/>
    <w:lvl w:ilvl="0" w:tplc="1598F112">
      <w:start w:val="1"/>
      <w:numFmt w:val="decimal"/>
      <w:lvlText w:val="%1"/>
      <w:lvlJc w:val="left"/>
      <w:pPr>
        <w:ind w:left="4630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9DD2C18"/>
    <w:multiLevelType w:val="hybridMultilevel"/>
    <w:tmpl w:val="8C200976"/>
    <w:lvl w:ilvl="0" w:tplc="373C5A72">
      <w:start w:val="3"/>
      <w:numFmt w:val="decimal"/>
      <w:lvlText w:val="%1"/>
      <w:lvlJc w:val="left"/>
      <w:pPr>
        <w:ind w:left="1159" w:hanging="493"/>
      </w:pPr>
      <w:rPr>
        <w:rFonts w:hint="default"/>
        <w:lang w:val="ru-RU" w:eastAsia="en-US" w:bidi="ar-SA"/>
      </w:rPr>
    </w:lvl>
    <w:lvl w:ilvl="1" w:tplc="1BAE3408">
      <w:numFmt w:val="none"/>
      <w:lvlText w:val=""/>
      <w:lvlJc w:val="left"/>
      <w:pPr>
        <w:tabs>
          <w:tab w:val="num" w:pos="360"/>
        </w:tabs>
      </w:pPr>
    </w:lvl>
    <w:lvl w:ilvl="2" w:tplc="A6DCF976">
      <w:numFmt w:val="none"/>
      <w:lvlText w:val=""/>
      <w:lvlJc w:val="left"/>
      <w:pPr>
        <w:tabs>
          <w:tab w:val="num" w:pos="360"/>
        </w:tabs>
      </w:pPr>
    </w:lvl>
    <w:lvl w:ilvl="3" w:tplc="AFCEDFA2">
      <w:numFmt w:val="bullet"/>
      <w:lvlText w:val="•"/>
      <w:lvlJc w:val="left"/>
      <w:pPr>
        <w:ind w:left="3418" w:hanging="701"/>
      </w:pPr>
      <w:rPr>
        <w:rFonts w:hint="default"/>
        <w:lang w:val="ru-RU" w:eastAsia="en-US" w:bidi="ar-SA"/>
      </w:rPr>
    </w:lvl>
    <w:lvl w:ilvl="4" w:tplc="FAAAF386">
      <w:numFmt w:val="bullet"/>
      <w:lvlText w:val="•"/>
      <w:lvlJc w:val="left"/>
      <w:pPr>
        <w:ind w:left="4377" w:hanging="701"/>
      </w:pPr>
      <w:rPr>
        <w:rFonts w:hint="default"/>
        <w:lang w:val="ru-RU" w:eastAsia="en-US" w:bidi="ar-SA"/>
      </w:rPr>
    </w:lvl>
    <w:lvl w:ilvl="5" w:tplc="15EC3F2C">
      <w:numFmt w:val="bullet"/>
      <w:lvlText w:val="•"/>
      <w:lvlJc w:val="left"/>
      <w:pPr>
        <w:ind w:left="5336" w:hanging="701"/>
      </w:pPr>
      <w:rPr>
        <w:rFonts w:hint="default"/>
        <w:lang w:val="ru-RU" w:eastAsia="en-US" w:bidi="ar-SA"/>
      </w:rPr>
    </w:lvl>
    <w:lvl w:ilvl="6" w:tplc="CF72ECD4">
      <w:numFmt w:val="bullet"/>
      <w:lvlText w:val="•"/>
      <w:lvlJc w:val="left"/>
      <w:pPr>
        <w:ind w:left="6295" w:hanging="701"/>
      </w:pPr>
      <w:rPr>
        <w:rFonts w:hint="default"/>
        <w:lang w:val="ru-RU" w:eastAsia="en-US" w:bidi="ar-SA"/>
      </w:rPr>
    </w:lvl>
    <w:lvl w:ilvl="7" w:tplc="2D24265A">
      <w:numFmt w:val="bullet"/>
      <w:lvlText w:val="•"/>
      <w:lvlJc w:val="left"/>
      <w:pPr>
        <w:ind w:left="7254" w:hanging="701"/>
      </w:pPr>
      <w:rPr>
        <w:rFonts w:hint="default"/>
        <w:lang w:val="ru-RU" w:eastAsia="en-US" w:bidi="ar-SA"/>
      </w:rPr>
    </w:lvl>
    <w:lvl w:ilvl="8" w:tplc="93D02FB4">
      <w:numFmt w:val="bullet"/>
      <w:lvlText w:val="•"/>
      <w:lvlJc w:val="left"/>
      <w:pPr>
        <w:ind w:left="8213" w:hanging="701"/>
      </w:pPr>
      <w:rPr>
        <w:rFonts w:hint="default"/>
        <w:lang w:val="ru-RU" w:eastAsia="en-US" w:bidi="ar-SA"/>
      </w:rPr>
    </w:lvl>
  </w:abstractNum>
  <w:abstractNum w:abstractNumId="62">
    <w:nsid w:val="5BE22F86"/>
    <w:multiLevelType w:val="hybridMultilevel"/>
    <w:tmpl w:val="EBA6CC44"/>
    <w:lvl w:ilvl="0" w:tplc="C7163392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2C83E4">
      <w:numFmt w:val="bullet"/>
      <w:lvlText w:val="-"/>
      <w:lvlJc w:val="left"/>
      <w:pPr>
        <w:ind w:left="212" w:hanging="245"/>
      </w:pPr>
      <w:rPr>
        <w:rFonts w:hint="default"/>
        <w:w w:val="100"/>
        <w:lang w:val="ru-RU" w:eastAsia="en-US" w:bidi="ar-SA"/>
      </w:rPr>
    </w:lvl>
    <w:lvl w:ilvl="2" w:tplc="4F2A9302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3" w:tplc="5E6E0C5A">
      <w:numFmt w:val="bullet"/>
      <w:lvlText w:val="•"/>
      <w:lvlJc w:val="left"/>
      <w:pPr>
        <w:ind w:left="3281" w:hanging="245"/>
      </w:pPr>
      <w:rPr>
        <w:rFonts w:hint="default"/>
        <w:lang w:val="ru-RU" w:eastAsia="en-US" w:bidi="ar-SA"/>
      </w:rPr>
    </w:lvl>
    <w:lvl w:ilvl="4" w:tplc="1EA2B31C">
      <w:numFmt w:val="bullet"/>
      <w:lvlText w:val="•"/>
      <w:lvlJc w:val="left"/>
      <w:pPr>
        <w:ind w:left="4302" w:hanging="245"/>
      </w:pPr>
      <w:rPr>
        <w:rFonts w:hint="default"/>
        <w:lang w:val="ru-RU" w:eastAsia="en-US" w:bidi="ar-SA"/>
      </w:rPr>
    </w:lvl>
    <w:lvl w:ilvl="5" w:tplc="CCA4530A">
      <w:numFmt w:val="bullet"/>
      <w:lvlText w:val="•"/>
      <w:lvlJc w:val="left"/>
      <w:pPr>
        <w:ind w:left="5323" w:hanging="245"/>
      </w:pPr>
      <w:rPr>
        <w:rFonts w:hint="default"/>
        <w:lang w:val="ru-RU" w:eastAsia="en-US" w:bidi="ar-SA"/>
      </w:rPr>
    </w:lvl>
    <w:lvl w:ilvl="6" w:tplc="059A4802">
      <w:numFmt w:val="bullet"/>
      <w:lvlText w:val="•"/>
      <w:lvlJc w:val="left"/>
      <w:pPr>
        <w:ind w:left="6343" w:hanging="245"/>
      </w:pPr>
      <w:rPr>
        <w:rFonts w:hint="default"/>
        <w:lang w:val="ru-RU" w:eastAsia="en-US" w:bidi="ar-SA"/>
      </w:rPr>
    </w:lvl>
    <w:lvl w:ilvl="7" w:tplc="CB0ABA8E">
      <w:numFmt w:val="bullet"/>
      <w:lvlText w:val="•"/>
      <w:lvlJc w:val="left"/>
      <w:pPr>
        <w:ind w:left="7364" w:hanging="245"/>
      </w:pPr>
      <w:rPr>
        <w:rFonts w:hint="default"/>
        <w:lang w:val="ru-RU" w:eastAsia="en-US" w:bidi="ar-SA"/>
      </w:rPr>
    </w:lvl>
    <w:lvl w:ilvl="8" w:tplc="64546C76">
      <w:numFmt w:val="bullet"/>
      <w:lvlText w:val="•"/>
      <w:lvlJc w:val="left"/>
      <w:pPr>
        <w:ind w:left="8385" w:hanging="245"/>
      </w:pPr>
      <w:rPr>
        <w:rFonts w:hint="default"/>
        <w:lang w:val="ru-RU" w:eastAsia="en-US" w:bidi="ar-SA"/>
      </w:rPr>
    </w:lvl>
  </w:abstractNum>
  <w:abstractNum w:abstractNumId="63">
    <w:nsid w:val="5E605D58"/>
    <w:multiLevelType w:val="hybridMultilevel"/>
    <w:tmpl w:val="5D226CB4"/>
    <w:lvl w:ilvl="0" w:tplc="B2888AAE">
      <w:start w:val="2"/>
      <w:numFmt w:val="decimal"/>
      <w:lvlText w:val="%1"/>
      <w:lvlJc w:val="left"/>
      <w:pPr>
        <w:ind w:left="1271" w:hanging="493"/>
      </w:pPr>
      <w:rPr>
        <w:rFonts w:hint="default"/>
        <w:lang w:val="ru-RU" w:eastAsia="en-US" w:bidi="ar-SA"/>
      </w:rPr>
    </w:lvl>
    <w:lvl w:ilvl="1" w:tplc="C0F4C15C">
      <w:numFmt w:val="none"/>
      <w:lvlText w:val=""/>
      <w:lvlJc w:val="left"/>
      <w:pPr>
        <w:tabs>
          <w:tab w:val="num" w:pos="360"/>
        </w:tabs>
      </w:pPr>
    </w:lvl>
    <w:lvl w:ilvl="2" w:tplc="80E8B0FC">
      <w:start w:val="1"/>
      <w:numFmt w:val="decimal"/>
      <w:lvlText w:val="%3."/>
      <w:lvlJc w:val="left"/>
      <w:pPr>
        <w:ind w:left="387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4560E8BC">
      <w:numFmt w:val="bullet"/>
      <w:lvlText w:val="•"/>
      <w:lvlJc w:val="left"/>
      <w:pPr>
        <w:ind w:left="5334" w:hanging="281"/>
      </w:pPr>
      <w:rPr>
        <w:rFonts w:hint="default"/>
        <w:lang w:val="ru-RU" w:eastAsia="en-US" w:bidi="ar-SA"/>
      </w:rPr>
    </w:lvl>
    <w:lvl w:ilvl="4" w:tplc="03C62D58">
      <w:numFmt w:val="bullet"/>
      <w:lvlText w:val="•"/>
      <w:lvlJc w:val="left"/>
      <w:pPr>
        <w:ind w:left="6062" w:hanging="281"/>
      </w:pPr>
      <w:rPr>
        <w:rFonts w:hint="default"/>
        <w:lang w:val="ru-RU" w:eastAsia="en-US" w:bidi="ar-SA"/>
      </w:rPr>
    </w:lvl>
    <w:lvl w:ilvl="5" w:tplc="F2DC9924">
      <w:numFmt w:val="bullet"/>
      <w:lvlText w:val="•"/>
      <w:lvlJc w:val="left"/>
      <w:pPr>
        <w:ind w:left="6789" w:hanging="281"/>
      </w:pPr>
      <w:rPr>
        <w:rFonts w:hint="default"/>
        <w:lang w:val="ru-RU" w:eastAsia="en-US" w:bidi="ar-SA"/>
      </w:rPr>
    </w:lvl>
    <w:lvl w:ilvl="6" w:tplc="93EC3208">
      <w:numFmt w:val="bullet"/>
      <w:lvlText w:val="•"/>
      <w:lvlJc w:val="left"/>
      <w:pPr>
        <w:ind w:left="7516" w:hanging="281"/>
      </w:pPr>
      <w:rPr>
        <w:rFonts w:hint="default"/>
        <w:lang w:val="ru-RU" w:eastAsia="en-US" w:bidi="ar-SA"/>
      </w:rPr>
    </w:lvl>
    <w:lvl w:ilvl="7" w:tplc="C0307934">
      <w:numFmt w:val="bullet"/>
      <w:lvlText w:val="•"/>
      <w:lvlJc w:val="left"/>
      <w:pPr>
        <w:ind w:left="8244" w:hanging="281"/>
      </w:pPr>
      <w:rPr>
        <w:rFonts w:hint="default"/>
        <w:lang w:val="ru-RU" w:eastAsia="en-US" w:bidi="ar-SA"/>
      </w:rPr>
    </w:lvl>
    <w:lvl w:ilvl="8" w:tplc="49FA934E">
      <w:numFmt w:val="bullet"/>
      <w:lvlText w:val="•"/>
      <w:lvlJc w:val="left"/>
      <w:pPr>
        <w:ind w:left="8971" w:hanging="281"/>
      </w:pPr>
      <w:rPr>
        <w:rFonts w:hint="default"/>
        <w:lang w:val="ru-RU" w:eastAsia="en-US" w:bidi="ar-SA"/>
      </w:rPr>
    </w:lvl>
  </w:abstractNum>
  <w:abstractNum w:abstractNumId="64">
    <w:nsid w:val="60F267D5"/>
    <w:multiLevelType w:val="hybridMultilevel"/>
    <w:tmpl w:val="238651F6"/>
    <w:lvl w:ilvl="0" w:tplc="B0183D84">
      <w:start w:val="1"/>
      <w:numFmt w:val="decimal"/>
      <w:lvlText w:val="%1."/>
      <w:lvlJc w:val="left"/>
      <w:pPr>
        <w:ind w:left="212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508B50">
      <w:numFmt w:val="bullet"/>
      <w:lvlText w:val="•"/>
      <w:lvlJc w:val="left"/>
      <w:pPr>
        <w:ind w:left="1240" w:hanging="345"/>
      </w:pPr>
      <w:rPr>
        <w:rFonts w:hint="default"/>
        <w:lang w:val="ru-RU" w:eastAsia="en-US" w:bidi="ar-SA"/>
      </w:rPr>
    </w:lvl>
    <w:lvl w:ilvl="2" w:tplc="F6CEDEB2">
      <w:numFmt w:val="bullet"/>
      <w:lvlText w:val="•"/>
      <w:lvlJc w:val="left"/>
      <w:pPr>
        <w:ind w:left="2261" w:hanging="345"/>
      </w:pPr>
      <w:rPr>
        <w:rFonts w:hint="default"/>
        <w:lang w:val="ru-RU" w:eastAsia="en-US" w:bidi="ar-SA"/>
      </w:rPr>
    </w:lvl>
    <w:lvl w:ilvl="3" w:tplc="0CA2EB9C">
      <w:numFmt w:val="bullet"/>
      <w:lvlText w:val="•"/>
      <w:lvlJc w:val="left"/>
      <w:pPr>
        <w:ind w:left="3281" w:hanging="345"/>
      </w:pPr>
      <w:rPr>
        <w:rFonts w:hint="default"/>
        <w:lang w:val="ru-RU" w:eastAsia="en-US" w:bidi="ar-SA"/>
      </w:rPr>
    </w:lvl>
    <w:lvl w:ilvl="4" w:tplc="851C030A">
      <w:numFmt w:val="bullet"/>
      <w:lvlText w:val="•"/>
      <w:lvlJc w:val="left"/>
      <w:pPr>
        <w:ind w:left="4302" w:hanging="345"/>
      </w:pPr>
      <w:rPr>
        <w:rFonts w:hint="default"/>
        <w:lang w:val="ru-RU" w:eastAsia="en-US" w:bidi="ar-SA"/>
      </w:rPr>
    </w:lvl>
    <w:lvl w:ilvl="5" w:tplc="18DC36C6">
      <w:numFmt w:val="bullet"/>
      <w:lvlText w:val="•"/>
      <w:lvlJc w:val="left"/>
      <w:pPr>
        <w:ind w:left="5323" w:hanging="345"/>
      </w:pPr>
      <w:rPr>
        <w:rFonts w:hint="default"/>
        <w:lang w:val="ru-RU" w:eastAsia="en-US" w:bidi="ar-SA"/>
      </w:rPr>
    </w:lvl>
    <w:lvl w:ilvl="6" w:tplc="98CE96CC">
      <w:numFmt w:val="bullet"/>
      <w:lvlText w:val="•"/>
      <w:lvlJc w:val="left"/>
      <w:pPr>
        <w:ind w:left="6343" w:hanging="345"/>
      </w:pPr>
      <w:rPr>
        <w:rFonts w:hint="default"/>
        <w:lang w:val="ru-RU" w:eastAsia="en-US" w:bidi="ar-SA"/>
      </w:rPr>
    </w:lvl>
    <w:lvl w:ilvl="7" w:tplc="B9DEFD88">
      <w:numFmt w:val="bullet"/>
      <w:lvlText w:val="•"/>
      <w:lvlJc w:val="left"/>
      <w:pPr>
        <w:ind w:left="7364" w:hanging="345"/>
      </w:pPr>
      <w:rPr>
        <w:rFonts w:hint="default"/>
        <w:lang w:val="ru-RU" w:eastAsia="en-US" w:bidi="ar-SA"/>
      </w:rPr>
    </w:lvl>
    <w:lvl w:ilvl="8" w:tplc="FB8246DC">
      <w:numFmt w:val="bullet"/>
      <w:lvlText w:val="•"/>
      <w:lvlJc w:val="left"/>
      <w:pPr>
        <w:ind w:left="8385" w:hanging="345"/>
      </w:pPr>
      <w:rPr>
        <w:rFonts w:hint="default"/>
        <w:lang w:val="ru-RU" w:eastAsia="en-US" w:bidi="ar-SA"/>
      </w:rPr>
    </w:lvl>
  </w:abstractNum>
  <w:abstractNum w:abstractNumId="65">
    <w:nsid w:val="62F93399"/>
    <w:multiLevelType w:val="hybridMultilevel"/>
    <w:tmpl w:val="54AA81F0"/>
    <w:lvl w:ilvl="0" w:tplc="77DEFCC0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0AACE76C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BE44DAEE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619C09D4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854C2F5E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AC54C1FA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43BE4084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892E32F6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5FB651A4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66">
    <w:nsid w:val="63D11852"/>
    <w:multiLevelType w:val="hybridMultilevel"/>
    <w:tmpl w:val="566CC068"/>
    <w:lvl w:ilvl="0" w:tplc="F70E6BDE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C04A7B38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A5147D40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7FF0B322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C7B4F724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E458C2F6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F4CA9DFA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143A405C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977E34D2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67">
    <w:nsid w:val="65A66858"/>
    <w:multiLevelType w:val="hybridMultilevel"/>
    <w:tmpl w:val="81EEFBBE"/>
    <w:lvl w:ilvl="0" w:tplc="55948660">
      <w:start w:val="2"/>
      <w:numFmt w:val="decimal"/>
      <w:lvlText w:val="%1."/>
      <w:lvlJc w:val="left"/>
      <w:pPr>
        <w:ind w:left="99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8DA219E2">
      <w:numFmt w:val="bullet"/>
      <w:lvlText w:val="•"/>
      <w:lvlJc w:val="left"/>
      <w:pPr>
        <w:ind w:left="1942" w:hanging="213"/>
      </w:pPr>
      <w:rPr>
        <w:rFonts w:hint="default"/>
        <w:lang w:val="ru-RU" w:eastAsia="en-US" w:bidi="ar-SA"/>
      </w:rPr>
    </w:lvl>
    <w:lvl w:ilvl="2" w:tplc="6982F9A0">
      <w:numFmt w:val="bullet"/>
      <w:lvlText w:val="•"/>
      <w:lvlJc w:val="left"/>
      <w:pPr>
        <w:ind w:left="2885" w:hanging="213"/>
      </w:pPr>
      <w:rPr>
        <w:rFonts w:hint="default"/>
        <w:lang w:val="ru-RU" w:eastAsia="en-US" w:bidi="ar-SA"/>
      </w:rPr>
    </w:lvl>
    <w:lvl w:ilvl="3" w:tplc="0724553C">
      <w:numFmt w:val="bullet"/>
      <w:lvlText w:val="•"/>
      <w:lvlJc w:val="left"/>
      <w:pPr>
        <w:ind w:left="3827" w:hanging="213"/>
      </w:pPr>
      <w:rPr>
        <w:rFonts w:hint="default"/>
        <w:lang w:val="ru-RU" w:eastAsia="en-US" w:bidi="ar-SA"/>
      </w:rPr>
    </w:lvl>
    <w:lvl w:ilvl="4" w:tplc="3D8EF594">
      <w:numFmt w:val="bullet"/>
      <w:lvlText w:val="•"/>
      <w:lvlJc w:val="left"/>
      <w:pPr>
        <w:ind w:left="4770" w:hanging="213"/>
      </w:pPr>
      <w:rPr>
        <w:rFonts w:hint="default"/>
        <w:lang w:val="ru-RU" w:eastAsia="en-US" w:bidi="ar-SA"/>
      </w:rPr>
    </w:lvl>
    <w:lvl w:ilvl="5" w:tplc="CF00AC32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701A0B26">
      <w:numFmt w:val="bullet"/>
      <w:lvlText w:val="•"/>
      <w:lvlJc w:val="left"/>
      <w:pPr>
        <w:ind w:left="6655" w:hanging="213"/>
      </w:pPr>
      <w:rPr>
        <w:rFonts w:hint="default"/>
        <w:lang w:val="ru-RU" w:eastAsia="en-US" w:bidi="ar-SA"/>
      </w:rPr>
    </w:lvl>
    <w:lvl w:ilvl="7" w:tplc="F6326DA2">
      <w:numFmt w:val="bullet"/>
      <w:lvlText w:val="•"/>
      <w:lvlJc w:val="left"/>
      <w:pPr>
        <w:ind w:left="7598" w:hanging="213"/>
      </w:pPr>
      <w:rPr>
        <w:rFonts w:hint="default"/>
        <w:lang w:val="ru-RU" w:eastAsia="en-US" w:bidi="ar-SA"/>
      </w:rPr>
    </w:lvl>
    <w:lvl w:ilvl="8" w:tplc="488EEF4C">
      <w:numFmt w:val="bullet"/>
      <w:lvlText w:val="•"/>
      <w:lvlJc w:val="left"/>
      <w:pPr>
        <w:ind w:left="8541" w:hanging="213"/>
      </w:pPr>
      <w:rPr>
        <w:rFonts w:hint="default"/>
        <w:lang w:val="ru-RU" w:eastAsia="en-US" w:bidi="ar-SA"/>
      </w:rPr>
    </w:lvl>
  </w:abstractNum>
  <w:abstractNum w:abstractNumId="68">
    <w:nsid w:val="6B26515B"/>
    <w:multiLevelType w:val="hybridMultilevel"/>
    <w:tmpl w:val="CA6E82D2"/>
    <w:lvl w:ilvl="0" w:tplc="56EE5D20">
      <w:numFmt w:val="bullet"/>
      <w:lvlText w:val="-"/>
      <w:lvlJc w:val="left"/>
      <w:pPr>
        <w:ind w:left="212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1EFD08">
      <w:numFmt w:val="bullet"/>
      <w:lvlText w:val="•"/>
      <w:lvlJc w:val="left"/>
      <w:pPr>
        <w:ind w:left="1240" w:hanging="406"/>
      </w:pPr>
      <w:rPr>
        <w:rFonts w:hint="default"/>
        <w:lang w:val="ru-RU" w:eastAsia="en-US" w:bidi="ar-SA"/>
      </w:rPr>
    </w:lvl>
    <w:lvl w:ilvl="2" w:tplc="A78EA276">
      <w:numFmt w:val="bullet"/>
      <w:lvlText w:val="•"/>
      <w:lvlJc w:val="left"/>
      <w:pPr>
        <w:ind w:left="2261" w:hanging="406"/>
      </w:pPr>
      <w:rPr>
        <w:rFonts w:hint="default"/>
        <w:lang w:val="ru-RU" w:eastAsia="en-US" w:bidi="ar-SA"/>
      </w:rPr>
    </w:lvl>
    <w:lvl w:ilvl="3" w:tplc="09C62E04">
      <w:numFmt w:val="bullet"/>
      <w:lvlText w:val="•"/>
      <w:lvlJc w:val="left"/>
      <w:pPr>
        <w:ind w:left="3281" w:hanging="406"/>
      </w:pPr>
      <w:rPr>
        <w:rFonts w:hint="default"/>
        <w:lang w:val="ru-RU" w:eastAsia="en-US" w:bidi="ar-SA"/>
      </w:rPr>
    </w:lvl>
    <w:lvl w:ilvl="4" w:tplc="CC8EE48A">
      <w:numFmt w:val="bullet"/>
      <w:lvlText w:val="•"/>
      <w:lvlJc w:val="left"/>
      <w:pPr>
        <w:ind w:left="4302" w:hanging="406"/>
      </w:pPr>
      <w:rPr>
        <w:rFonts w:hint="default"/>
        <w:lang w:val="ru-RU" w:eastAsia="en-US" w:bidi="ar-SA"/>
      </w:rPr>
    </w:lvl>
    <w:lvl w:ilvl="5" w:tplc="3B4E878C">
      <w:numFmt w:val="bullet"/>
      <w:lvlText w:val="•"/>
      <w:lvlJc w:val="left"/>
      <w:pPr>
        <w:ind w:left="5323" w:hanging="406"/>
      </w:pPr>
      <w:rPr>
        <w:rFonts w:hint="default"/>
        <w:lang w:val="ru-RU" w:eastAsia="en-US" w:bidi="ar-SA"/>
      </w:rPr>
    </w:lvl>
    <w:lvl w:ilvl="6" w:tplc="7C2E7DD2">
      <w:numFmt w:val="bullet"/>
      <w:lvlText w:val="•"/>
      <w:lvlJc w:val="left"/>
      <w:pPr>
        <w:ind w:left="6343" w:hanging="406"/>
      </w:pPr>
      <w:rPr>
        <w:rFonts w:hint="default"/>
        <w:lang w:val="ru-RU" w:eastAsia="en-US" w:bidi="ar-SA"/>
      </w:rPr>
    </w:lvl>
    <w:lvl w:ilvl="7" w:tplc="6BB4392C">
      <w:numFmt w:val="bullet"/>
      <w:lvlText w:val="•"/>
      <w:lvlJc w:val="left"/>
      <w:pPr>
        <w:ind w:left="7364" w:hanging="406"/>
      </w:pPr>
      <w:rPr>
        <w:rFonts w:hint="default"/>
        <w:lang w:val="ru-RU" w:eastAsia="en-US" w:bidi="ar-SA"/>
      </w:rPr>
    </w:lvl>
    <w:lvl w:ilvl="8" w:tplc="B00EB166">
      <w:numFmt w:val="bullet"/>
      <w:lvlText w:val="•"/>
      <w:lvlJc w:val="left"/>
      <w:pPr>
        <w:ind w:left="8385" w:hanging="406"/>
      </w:pPr>
      <w:rPr>
        <w:rFonts w:hint="default"/>
        <w:lang w:val="ru-RU" w:eastAsia="en-US" w:bidi="ar-SA"/>
      </w:rPr>
    </w:lvl>
  </w:abstractNum>
  <w:abstractNum w:abstractNumId="69">
    <w:nsid w:val="6D3C727E"/>
    <w:multiLevelType w:val="hybridMultilevel"/>
    <w:tmpl w:val="206E958C"/>
    <w:lvl w:ilvl="0" w:tplc="9ABC93EE">
      <w:start w:val="1"/>
      <w:numFmt w:val="decimal"/>
      <w:lvlText w:val="%1."/>
      <w:lvlJc w:val="left"/>
      <w:pPr>
        <w:ind w:left="21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B860DE">
      <w:numFmt w:val="bullet"/>
      <w:lvlText w:val="•"/>
      <w:lvlJc w:val="left"/>
      <w:pPr>
        <w:ind w:left="3020" w:hanging="423"/>
      </w:pPr>
      <w:rPr>
        <w:rFonts w:hint="default"/>
        <w:lang w:val="ru-RU" w:eastAsia="en-US" w:bidi="ar-SA"/>
      </w:rPr>
    </w:lvl>
    <w:lvl w:ilvl="2" w:tplc="B93A65C6">
      <w:numFmt w:val="bullet"/>
      <w:lvlText w:val="•"/>
      <w:lvlJc w:val="left"/>
      <w:pPr>
        <w:ind w:left="3842" w:hanging="423"/>
      </w:pPr>
      <w:rPr>
        <w:rFonts w:hint="default"/>
        <w:lang w:val="ru-RU" w:eastAsia="en-US" w:bidi="ar-SA"/>
      </w:rPr>
    </w:lvl>
    <w:lvl w:ilvl="3" w:tplc="C2A6EBAC">
      <w:numFmt w:val="bullet"/>
      <w:lvlText w:val="•"/>
      <w:lvlJc w:val="left"/>
      <w:pPr>
        <w:ind w:left="4665" w:hanging="423"/>
      </w:pPr>
      <w:rPr>
        <w:rFonts w:hint="default"/>
        <w:lang w:val="ru-RU" w:eastAsia="en-US" w:bidi="ar-SA"/>
      </w:rPr>
    </w:lvl>
    <w:lvl w:ilvl="4" w:tplc="CE24BAB6">
      <w:numFmt w:val="bullet"/>
      <w:lvlText w:val="•"/>
      <w:lvlJc w:val="left"/>
      <w:pPr>
        <w:ind w:left="5488" w:hanging="423"/>
      </w:pPr>
      <w:rPr>
        <w:rFonts w:hint="default"/>
        <w:lang w:val="ru-RU" w:eastAsia="en-US" w:bidi="ar-SA"/>
      </w:rPr>
    </w:lvl>
    <w:lvl w:ilvl="5" w:tplc="7318D152">
      <w:numFmt w:val="bullet"/>
      <w:lvlText w:val="•"/>
      <w:lvlJc w:val="left"/>
      <w:pPr>
        <w:ind w:left="6311" w:hanging="423"/>
      </w:pPr>
      <w:rPr>
        <w:rFonts w:hint="default"/>
        <w:lang w:val="ru-RU" w:eastAsia="en-US" w:bidi="ar-SA"/>
      </w:rPr>
    </w:lvl>
    <w:lvl w:ilvl="6" w:tplc="D4486C54">
      <w:numFmt w:val="bullet"/>
      <w:lvlText w:val="•"/>
      <w:lvlJc w:val="left"/>
      <w:pPr>
        <w:ind w:left="7134" w:hanging="423"/>
      </w:pPr>
      <w:rPr>
        <w:rFonts w:hint="default"/>
        <w:lang w:val="ru-RU" w:eastAsia="en-US" w:bidi="ar-SA"/>
      </w:rPr>
    </w:lvl>
    <w:lvl w:ilvl="7" w:tplc="6E3C90F2">
      <w:numFmt w:val="bullet"/>
      <w:lvlText w:val="•"/>
      <w:lvlJc w:val="left"/>
      <w:pPr>
        <w:ind w:left="7957" w:hanging="423"/>
      </w:pPr>
      <w:rPr>
        <w:rFonts w:hint="default"/>
        <w:lang w:val="ru-RU" w:eastAsia="en-US" w:bidi="ar-SA"/>
      </w:rPr>
    </w:lvl>
    <w:lvl w:ilvl="8" w:tplc="0EF42462">
      <w:numFmt w:val="bullet"/>
      <w:lvlText w:val="•"/>
      <w:lvlJc w:val="left"/>
      <w:pPr>
        <w:ind w:left="8780" w:hanging="423"/>
      </w:pPr>
      <w:rPr>
        <w:rFonts w:hint="default"/>
        <w:lang w:val="ru-RU" w:eastAsia="en-US" w:bidi="ar-SA"/>
      </w:rPr>
    </w:lvl>
  </w:abstractNum>
  <w:abstractNum w:abstractNumId="70">
    <w:nsid w:val="6D826940"/>
    <w:multiLevelType w:val="hybridMultilevel"/>
    <w:tmpl w:val="BE64B82C"/>
    <w:lvl w:ilvl="0" w:tplc="1CE8781E">
      <w:start w:val="1"/>
      <w:numFmt w:val="decimal"/>
      <w:lvlText w:val="%1."/>
      <w:lvlJc w:val="left"/>
      <w:pPr>
        <w:ind w:left="4122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2423D7C">
      <w:numFmt w:val="none"/>
      <w:lvlText w:val=""/>
      <w:lvlJc w:val="left"/>
      <w:pPr>
        <w:tabs>
          <w:tab w:val="num" w:pos="360"/>
        </w:tabs>
      </w:pPr>
    </w:lvl>
    <w:lvl w:ilvl="2" w:tplc="3B14EC7E">
      <w:numFmt w:val="none"/>
      <w:lvlText w:val=""/>
      <w:lvlJc w:val="left"/>
      <w:pPr>
        <w:tabs>
          <w:tab w:val="num" w:pos="360"/>
        </w:tabs>
      </w:pPr>
    </w:lvl>
    <w:lvl w:ilvl="3" w:tplc="2E50014E">
      <w:start w:val="1"/>
      <w:numFmt w:val="decimal"/>
      <w:lvlText w:val="%4."/>
      <w:lvlJc w:val="left"/>
      <w:pPr>
        <w:ind w:left="1201" w:hanging="281"/>
      </w:pPr>
      <w:rPr>
        <w:rFonts w:hint="default"/>
        <w:i/>
        <w:iCs/>
        <w:w w:val="100"/>
        <w:lang w:val="ru-RU" w:eastAsia="en-US" w:bidi="ar-SA"/>
      </w:rPr>
    </w:lvl>
    <w:lvl w:ilvl="4" w:tplc="52A615BC">
      <w:numFmt w:val="bullet"/>
      <w:lvlText w:val="•"/>
      <w:lvlJc w:val="left"/>
      <w:pPr>
        <w:ind w:left="5020" w:hanging="281"/>
      </w:pPr>
      <w:rPr>
        <w:rFonts w:hint="default"/>
        <w:lang w:val="ru-RU" w:eastAsia="en-US" w:bidi="ar-SA"/>
      </w:rPr>
    </w:lvl>
    <w:lvl w:ilvl="5" w:tplc="188405BC">
      <w:numFmt w:val="bullet"/>
      <w:lvlText w:val="•"/>
      <w:lvlJc w:val="left"/>
      <w:pPr>
        <w:ind w:left="5921" w:hanging="281"/>
      </w:pPr>
      <w:rPr>
        <w:rFonts w:hint="default"/>
        <w:lang w:val="ru-RU" w:eastAsia="en-US" w:bidi="ar-SA"/>
      </w:rPr>
    </w:lvl>
    <w:lvl w:ilvl="6" w:tplc="77DEFF4E">
      <w:numFmt w:val="bullet"/>
      <w:lvlText w:val="•"/>
      <w:lvlJc w:val="left"/>
      <w:pPr>
        <w:ind w:left="6822" w:hanging="281"/>
      </w:pPr>
      <w:rPr>
        <w:rFonts w:hint="default"/>
        <w:lang w:val="ru-RU" w:eastAsia="en-US" w:bidi="ar-SA"/>
      </w:rPr>
    </w:lvl>
    <w:lvl w:ilvl="7" w:tplc="D7E4DC26">
      <w:numFmt w:val="bullet"/>
      <w:lvlText w:val="•"/>
      <w:lvlJc w:val="left"/>
      <w:pPr>
        <w:ind w:left="7723" w:hanging="281"/>
      </w:pPr>
      <w:rPr>
        <w:rFonts w:hint="default"/>
        <w:lang w:val="ru-RU" w:eastAsia="en-US" w:bidi="ar-SA"/>
      </w:rPr>
    </w:lvl>
    <w:lvl w:ilvl="8" w:tplc="2A845790">
      <w:numFmt w:val="bullet"/>
      <w:lvlText w:val="•"/>
      <w:lvlJc w:val="left"/>
      <w:pPr>
        <w:ind w:left="8624" w:hanging="281"/>
      </w:pPr>
      <w:rPr>
        <w:rFonts w:hint="default"/>
        <w:lang w:val="ru-RU" w:eastAsia="en-US" w:bidi="ar-SA"/>
      </w:rPr>
    </w:lvl>
  </w:abstractNum>
  <w:abstractNum w:abstractNumId="71">
    <w:nsid w:val="6E643251"/>
    <w:multiLevelType w:val="hybridMultilevel"/>
    <w:tmpl w:val="2362CC66"/>
    <w:lvl w:ilvl="0" w:tplc="13168310">
      <w:start w:val="1"/>
      <w:numFmt w:val="decimal"/>
      <w:lvlText w:val="%1."/>
      <w:lvlJc w:val="left"/>
      <w:pPr>
        <w:ind w:left="106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82DBE8">
      <w:numFmt w:val="bullet"/>
      <w:lvlText w:val="•"/>
      <w:lvlJc w:val="left"/>
      <w:pPr>
        <w:ind w:left="3120" w:hanging="281"/>
      </w:pPr>
      <w:rPr>
        <w:rFonts w:hint="default"/>
        <w:lang w:val="ru-RU" w:eastAsia="en-US" w:bidi="ar-SA"/>
      </w:rPr>
    </w:lvl>
    <w:lvl w:ilvl="2" w:tplc="17AC768A">
      <w:numFmt w:val="bullet"/>
      <w:lvlText w:val="•"/>
      <w:lvlJc w:val="left"/>
      <w:pPr>
        <w:ind w:left="3931" w:hanging="281"/>
      </w:pPr>
      <w:rPr>
        <w:rFonts w:hint="default"/>
        <w:lang w:val="ru-RU" w:eastAsia="en-US" w:bidi="ar-SA"/>
      </w:rPr>
    </w:lvl>
    <w:lvl w:ilvl="3" w:tplc="F15638DA">
      <w:numFmt w:val="bullet"/>
      <w:lvlText w:val="•"/>
      <w:lvlJc w:val="left"/>
      <w:pPr>
        <w:ind w:left="4743" w:hanging="281"/>
      </w:pPr>
      <w:rPr>
        <w:rFonts w:hint="default"/>
        <w:lang w:val="ru-RU" w:eastAsia="en-US" w:bidi="ar-SA"/>
      </w:rPr>
    </w:lvl>
    <w:lvl w:ilvl="4" w:tplc="6C68713A">
      <w:numFmt w:val="bullet"/>
      <w:lvlText w:val="•"/>
      <w:lvlJc w:val="left"/>
      <w:pPr>
        <w:ind w:left="5555" w:hanging="281"/>
      </w:pPr>
      <w:rPr>
        <w:rFonts w:hint="default"/>
        <w:lang w:val="ru-RU" w:eastAsia="en-US" w:bidi="ar-SA"/>
      </w:rPr>
    </w:lvl>
    <w:lvl w:ilvl="5" w:tplc="302436C0">
      <w:numFmt w:val="bullet"/>
      <w:lvlText w:val="•"/>
      <w:lvlJc w:val="left"/>
      <w:pPr>
        <w:ind w:left="6367" w:hanging="281"/>
      </w:pPr>
      <w:rPr>
        <w:rFonts w:hint="default"/>
        <w:lang w:val="ru-RU" w:eastAsia="en-US" w:bidi="ar-SA"/>
      </w:rPr>
    </w:lvl>
    <w:lvl w:ilvl="6" w:tplc="CB26F3D8">
      <w:numFmt w:val="bullet"/>
      <w:lvlText w:val="•"/>
      <w:lvlJc w:val="left"/>
      <w:pPr>
        <w:ind w:left="7179" w:hanging="281"/>
      </w:pPr>
      <w:rPr>
        <w:rFonts w:hint="default"/>
        <w:lang w:val="ru-RU" w:eastAsia="en-US" w:bidi="ar-SA"/>
      </w:rPr>
    </w:lvl>
    <w:lvl w:ilvl="7" w:tplc="4342AEB6">
      <w:numFmt w:val="bullet"/>
      <w:lvlText w:val="•"/>
      <w:lvlJc w:val="left"/>
      <w:pPr>
        <w:ind w:left="7990" w:hanging="281"/>
      </w:pPr>
      <w:rPr>
        <w:rFonts w:hint="default"/>
        <w:lang w:val="ru-RU" w:eastAsia="en-US" w:bidi="ar-SA"/>
      </w:rPr>
    </w:lvl>
    <w:lvl w:ilvl="8" w:tplc="04101B04">
      <w:numFmt w:val="bullet"/>
      <w:lvlText w:val="•"/>
      <w:lvlJc w:val="left"/>
      <w:pPr>
        <w:ind w:left="8802" w:hanging="281"/>
      </w:pPr>
      <w:rPr>
        <w:rFonts w:hint="default"/>
        <w:lang w:val="ru-RU" w:eastAsia="en-US" w:bidi="ar-SA"/>
      </w:rPr>
    </w:lvl>
  </w:abstractNum>
  <w:abstractNum w:abstractNumId="72">
    <w:nsid w:val="711A2FEA"/>
    <w:multiLevelType w:val="hybridMultilevel"/>
    <w:tmpl w:val="A476F618"/>
    <w:lvl w:ilvl="0" w:tplc="82349CE2">
      <w:start w:val="1"/>
      <w:numFmt w:val="decimal"/>
      <w:lvlText w:val="%1)"/>
      <w:lvlJc w:val="left"/>
      <w:pPr>
        <w:ind w:left="1015" w:hanging="23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20BAD9BC">
      <w:numFmt w:val="bullet"/>
      <w:lvlText w:val="•"/>
      <w:lvlJc w:val="left"/>
      <w:pPr>
        <w:ind w:left="1960" w:hanging="236"/>
      </w:pPr>
      <w:rPr>
        <w:rFonts w:hint="default"/>
        <w:lang w:val="ru-RU" w:eastAsia="en-US" w:bidi="ar-SA"/>
      </w:rPr>
    </w:lvl>
    <w:lvl w:ilvl="2" w:tplc="AACE3C60">
      <w:numFmt w:val="bullet"/>
      <w:lvlText w:val="•"/>
      <w:lvlJc w:val="left"/>
      <w:pPr>
        <w:ind w:left="2901" w:hanging="236"/>
      </w:pPr>
      <w:rPr>
        <w:rFonts w:hint="default"/>
        <w:lang w:val="ru-RU" w:eastAsia="en-US" w:bidi="ar-SA"/>
      </w:rPr>
    </w:lvl>
    <w:lvl w:ilvl="3" w:tplc="B5CE46D0">
      <w:numFmt w:val="bullet"/>
      <w:lvlText w:val="•"/>
      <w:lvlJc w:val="left"/>
      <w:pPr>
        <w:ind w:left="3841" w:hanging="236"/>
      </w:pPr>
      <w:rPr>
        <w:rFonts w:hint="default"/>
        <w:lang w:val="ru-RU" w:eastAsia="en-US" w:bidi="ar-SA"/>
      </w:rPr>
    </w:lvl>
    <w:lvl w:ilvl="4" w:tplc="F9F000C4">
      <w:numFmt w:val="bullet"/>
      <w:lvlText w:val="•"/>
      <w:lvlJc w:val="left"/>
      <w:pPr>
        <w:ind w:left="4782" w:hanging="236"/>
      </w:pPr>
      <w:rPr>
        <w:rFonts w:hint="default"/>
        <w:lang w:val="ru-RU" w:eastAsia="en-US" w:bidi="ar-SA"/>
      </w:rPr>
    </w:lvl>
    <w:lvl w:ilvl="5" w:tplc="BBCE4036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B810D6B0">
      <w:numFmt w:val="bullet"/>
      <w:lvlText w:val="•"/>
      <w:lvlJc w:val="left"/>
      <w:pPr>
        <w:ind w:left="6663" w:hanging="236"/>
      </w:pPr>
      <w:rPr>
        <w:rFonts w:hint="default"/>
        <w:lang w:val="ru-RU" w:eastAsia="en-US" w:bidi="ar-SA"/>
      </w:rPr>
    </w:lvl>
    <w:lvl w:ilvl="7" w:tplc="B3A4236A">
      <w:numFmt w:val="bullet"/>
      <w:lvlText w:val="•"/>
      <w:lvlJc w:val="left"/>
      <w:pPr>
        <w:ind w:left="7604" w:hanging="236"/>
      </w:pPr>
      <w:rPr>
        <w:rFonts w:hint="default"/>
        <w:lang w:val="ru-RU" w:eastAsia="en-US" w:bidi="ar-SA"/>
      </w:rPr>
    </w:lvl>
    <w:lvl w:ilvl="8" w:tplc="E294C294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</w:abstractNum>
  <w:abstractNum w:abstractNumId="73">
    <w:nsid w:val="71FA4616"/>
    <w:multiLevelType w:val="hybridMultilevel"/>
    <w:tmpl w:val="EACAFB56"/>
    <w:lvl w:ilvl="0" w:tplc="AF060528">
      <w:numFmt w:val="bullet"/>
      <w:lvlText w:val="-"/>
      <w:lvlJc w:val="left"/>
      <w:pPr>
        <w:ind w:left="110" w:hanging="51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966974">
      <w:numFmt w:val="bullet"/>
      <w:lvlText w:val="•"/>
      <w:lvlJc w:val="left"/>
      <w:pPr>
        <w:ind w:left="452" w:hanging="510"/>
      </w:pPr>
      <w:rPr>
        <w:rFonts w:hint="default"/>
        <w:lang w:val="ru-RU" w:eastAsia="en-US" w:bidi="ar-SA"/>
      </w:rPr>
    </w:lvl>
    <w:lvl w:ilvl="2" w:tplc="EB34B3C4">
      <w:numFmt w:val="bullet"/>
      <w:lvlText w:val="•"/>
      <w:lvlJc w:val="left"/>
      <w:pPr>
        <w:ind w:left="784" w:hanging="510"/>
      </w:pPr>
      <w:rPr>
        <w:rFonts w:hint="default"/>
        <w:lang w:val="ru-RU" w:eastAsia="en-US" w:bidi="ar-SA"/>
      </w:rPr>
    </w:lvl>
    <w:lvl w:ilvl="3" w:tplc="F8300B70">
      <w:numFmt w:val="bullet"/>
      <w:lvlText w:val="•"/>
      <w:lvlJc w:val="left"/>
      <w:pPr>
        <w:ind w:left="1117" w:hanging="510"/>
      </w:pPr>
      <w:rPr>
        <w:rFonts w:hint="default"/>
        <w:lang w:val="ru-RU" w:eastAsia="en-US" w:bidi="ar-SA"/>
      </w:rPr>
    </w:lvl>
    <w:lvl w:ilvl="4" w:tplc="4D2C17FC">
      <w:numFmt w:val="bullet"/>
      <w:lvlText w:val="•"/>
      <w:lvlJc w:val="left"/>
      <w:pPr>
        <w:ind w:left="1449" w:hanging="510"/>
      </w:pPr>
      <w:rPr>
        <w:rFonts w:hint="default"/>
        <w:lang w:val="ru-RU" w:eastAsia="en-US" w:bidi="ar-SA"/>
      </w:rPr>
    </w:lvl>
    <w:lvl w:ilvl="5" w:tplc="77849AA0">
      <w:numFmt w:val="bullet"/>
      <w:lvlText w:val="•"/>
      <w:lvlJc w:val="left"/>
      <w:pPr>
        <w:ind w:left="1782" w:hanging="510"/>
      </w:pPr>
      <w:rPr>
        <w:rFonts w:hint="default"/>
        <w:lang w:val="ru-RU" w:eastAsia="en-US" w:bidi="ar-SA"/>
      </w:rPr>
    </w:lvl>
    <w:lvl w:ilvl="6" w:tplc="99328AF0">
      <w:numFmt w:val="bullet"/>
      <w:lvlText w:val="•"/>
      <w:lvlJc w:val="left"/>
      <w:pPr>
        <w:ind w:left="2114" w:hanging="510"/>
      </w:pPr>
      <w:rPr>
        <w:rFonts w:hint="default"/>
        <w:lang w:val="ru-RU" w:eastAsia="en-US" w:bidi="ar-SA"/>
      </w:rPr>
    </w:lvl>
    <w:lvl w:ilvl="7" w:tplc="835CFE12">
      <w:numFmt w:val="bullet"/>
      <w:lvlText w:val="•"/>
      <w:lvlJc w:val="left"/>
      <w:pPr>
        <w:ind w:left="2446" w:hanging="510"/>
      </w:pPr>
      <w:rPr>
        <w:rFonts w:hint="default"/>
        <w:lang w:val="ru-RU" w:eastAsia="en-US" w:bidi="ar-SA"/>
      </w:rPr>
    </w:lvl>
    <w:lvl w:ilvl="8" w:tplc="906C2448">
      <w:numFmt w:val="bullet"/>
      <w:lvlText w:val="•"/>
      <w:lvlJc w:val="left"/>
      <w:pPr>
        <w:ind w:left="2779" w:hanging="510"/>
      </w:pPr>
      <w:rPr>
        <w:rFonts w:hint="default"/>
        <w:lang w:val="ru-RU" w:eastAsia="en-US" w:bidi="ar-SA"/>
      </w:rPr>
    </w:lvl>
  </w:abstractNum>
  <w:abstractNum w:abstractNumId="74">
    <w:nsid w:val="77356C01"/>
    <w:multiLevelType w:val="hybridMultilevel"/>
    <w:tmpl w:val="47CA958A"/>
    <w:lvl w:ilvl="0" w:tplc="5628BB30">
      <w:numFmt w:val="bullet"/>
      <w:lvlText w:val="●"/>
      <w:lvlJc w:val="left"/>
      <w:pPr>
        <w:ind w:left="212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22D760">
      <w:numFmt w:val="bullet"/>
      <w:lvlText w:val="•"/>
      <w:lvlJc w:val="left"/>
      <w:pPr>
        <w:ind w:left="1240" w:hanging="343"/>
      </w:pPr>
      <w:rPr>
        <w:rFonts w:hint="default"/>
        <w:lang w:val="ru-RU" w:eastAsia="en-US" w:bidi="ar-SA"/>
      </w:rPr>
    </w:lvl>
    <w:lvl w:ilvl="2" w:tplc="3E5CAE06">
      <w:numFmt w:val="bullet"/>
      <w:lvlText w:val="•"/>
      <w:lvlJc w:val="left"/>
      <w:pPr>
        <w:ind w:left="2261" w:hanging="343"/>
      </w:pPr>
      <w:rPr>
        <w:rFonts w:hint="default"/>
        <w:lang w:val="ru-RU" w:eastAsia="en-US" w:bidi="ar-SA"/>
      </w:rPr>
    </w:lvl>
    <w:lvl w:ilvl="3" w:tplc="8D86E166">
      <w:numFmt w:val="bullet"/>
      <w:lvlText w:val="•"/>
      <w:lvlJc w:val="left"/>
      <w:pPr>
        <w:ind w:left="3281" w:hanging="343"/>
      </w:pPr>
      <w:rPr>
        <w:rFonts w:hint="default"/>
        <w:lang w:val="ru-RU" w:eastAsia="en-US" w:bidi="ar-SA"/>
      </w:rPr>
    </w:lvl>
    <w:lvl w:ilvl="4" w:tplc="A846FB1C">
      <w:numFmt w:val="bullet"/>
      <w:lvlText w:val="•"/>
      <w:lvlJc w:val="left"/>
      <w:pPr>
        <w:ind w:left="4302" w:hanging="343"/>
      </w:pPr>
      <w:rPr>
        <w:rFonts w:hint="default"/>
        <w:lang w:val="ru-RU" w:eastAsia="en-US" w:bidi="ar-SA"/>
      </w:rPr>
    </w:lvl>
    <w:lvl w:ilvl="5" w:tplc="E4A08864">
      <w:numFmt w:val="bullet"/>
      <w:lvlText w:val="•"/>
      <w:lvlJc w:val="left"/>
      <w:pPr>
        <w:ind w:left="5323" w:hanging="343"/>
      </w:pPr>
      <w:rPr>
        <w:rFonts w:hint="default"/>
        <w:lang w:val="ru-RU" w:eastAsia="en-US" w:bidi="ar-SA"/>
      </w:rPr>
    </w:lvl>
    <w:lvl w:ilvl="6" w:tplc="F562526E">
      <w:numFmt w:val="bullet"/>
      <w:lvlText w:val="•"/>
      <w:lvlJc w:val="left"/>
      <w:pPr>
        <w:ind w:left="6343" w:hanging="343"/>
      </w:pPr>
      <w:rPr>
        <w:rFonts w:hint="default"/>
        <w:lang w:val="ru-RU" w:eastAsia="en-US" w:bidi="ar-SA"/>
      </w:rPr>
    </w:lvl>
    <w:lvl w:ilvl="7" w:tplc="D46E2938">
      <w:numFmt w:val="bullet"/>
      <w:lvlText w:val="•"/>
      <w:lvlJc w:val="left"/>
      <w:pPr>
        <w:ind w:left="7364" w:hanging="343"/>
      </w:pPr>
      <w:rPr>
        <w:rFonts w:hint="default"/>
        <w:lang w:val="ru-RU" w:eastAsia="en-US" w:bidi="ar-SA"/>
      </w:rPr>
    </w:lvl>
    <w:lvl w:ilvl="8" w:tplc="BBFE91CC">
      <w:numFmt w:val="bullet"/>
      <w:lvlText w:val="•"/>
      <w:lvlJc w:val="left"/>
      <w:pPr>
        <w:ind w:left="8385" w:hanging="343"/>
      </w:pPr>
      <w:rPr>
        <w:rFonts w:hint="default"/>
        <w:lang w:val="ru-RU" w:eastAsia="en-US" w:bidi="ar-SA"/>
      </w:rPr>
    </w:lvl>
  </w:abstractNum>
  <w:abstractNum w:abstractNumId="75">
    <w:nsid w:val="77FB2BA9"/>
    <w:multiLevelType w:val="hybridMultilevel"/>
    <w:tmpl w:val="44500812"/>
    <w:lvl w:ilvl="0" w:tplc="1554BE32">
      <w:start w:val="1"/>
      <w:numFmt w:val="decimal"/>
      <w:lvlText w:val="%1."/>
      <w:lvlJc w:val="left"/>
      <w:pPr>
        <w:ind w:left="106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6AD608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2" w:tplc="7A2A3126">
      <w:numFmt w:val="bullet"/>
      <w:lvlText w:val="•"/>
      <w:lvlJc w:val="left"/>
      <w:pPr>
        <w:ind w:left="2933" w:hanging="281"/>
      </w:pPr>
      <w:rPr>
        <w:rFonts w:hint="default"/>
        <w:lang w:val="ru-RU" w:eastAsia="en-US" w:bidi="ar-SA"/>
      </w:rPr>
    </w:lvl>
    <w:lvl w:ilvl="3" w:tplc="DBF6FB7E">
      <w:numFmt w:val="bullet"/>
      <w:lvlText w:val="•"/>
      <w:lvlJc w:val="left"/>
      <w:pPr>
        <w:ind w:left="3869" w:hanging="281"/>
      </w:pPr>
      <w:rPr>
        <w:rFonts w:hint="default"/>
        <w:lang w:val="ru-RU" w:eastAsia="en-US" w:bidi="ar-SA"/>
      </w:rPr>
    </w:lvl>
    <w:lvl w:ilvl="4" w:tplc="92681E90">
      <w:numFmt w:val="bullet"/>
      <w:lvlText w:val="•"/>
      <w:lvlJc w:val="left"/>
      <w:pPr>
        <w:ind w:left="4806" w:hanging="281"/>
      </w:pPr>
      <w:rPr>
        <w:rFonts w:hint="default"/>
        <w:lang w:val="ru-RU" w:eastAsia="en-US" w:bidi="ar-SA"/>
      </w:rPr>
    </w:lvl>
    <w:lvl w:ilvl="5" w:tplc="C7D824B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EA2AD270">
      <w:numFmt w:val="bullet"/>
      <w:lvlText w:val="•"/>
      <w:lvlJc w:val="left"/>
      <w:pPr>
        <w:ind w:left="6679" w:hanging="281"/>
      </w:pPr>
      <w:rPr>
        <w:rFonts w:hint="default"/>
        <w:lang w:val="ru-RU" w:eastAsia="en-US" w:bidi="ar-SA"/>
      </w:rPr>
    </w:lvl>
    <w:lvl w:ilvl="7" w:tplc="C19896AA">
      <w:numFmt w:val="bullet"/>
      <w:lvlText w:val="•"/>
      <w:lvlJc w:val="left"/>
      <w:pPr>
        <w:ind w:left="7616" w:hanging="281"/>
      </w:pPr>
      <w:rPr>
        <w:rFonts w:hint="default"/>
        <w:lang w:val="ru-RU" w:eastAsia="en-US" w:bidi="ar-SA"/>
      </w:rPr>
    </w:lvl>
    <w:lvl w:ilvl="8" w:tplc="A0EE7064">
      <w:numFmt w:val="bullet"/>
      <w:lvlText w:val="•"/>
      <w:lvlJc w:val="left"/>
      <w:pPr>
        <w:ind w:left="8553" w:hanging="281"/>
      </w:pPr>
      <w:rPr>
        <w:rFonts w:hint="default"/>
        <w:lang w:val="ru-RU" w:eastAsia="en-US" w:bidi="ar-SA"/>
      </w:rPr>
    </w:lvl>
  </w:abstractNum>
  <w:abstractNum w:abstractNumId="76">
    <w:nsid w:val="7859365C"/>
    <w:multiLevelType w:val="hybridMultilevel"/>
    <w:tmpl w:val="6122B5FE"/>
    <w:lvl w:ilvl="0" w:tplc="4D46DC28">
      <w:start w:val="1"/>
      <w:numFmt w:val="decimal"/>
      <w:lvlText w:val="%1."/>
      <w:lvlJc w:val="left"/>
      <w:pPr>
        <w:ind w:left="99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B962B3C">
      <w:numFmt w:val="bullet"/>
      <w:lvlText w:val="•"/>
      <w:lvlJc w:val="left"/>
      <w:pPr>
        <w:ind w:left="1942" w:hanging="213"/>
      </w:pPr>
      <w:rPr>
        <w:rFonts w:hint="default"/>
        <w:lang w:val="ru-RU" w:eastAsia="en-US" w:bidi="ar-SA"/>
      </w:rPr>
    </w:lvl>
    <w:lvl w:ilvl="2" w:tplc="F92A8282">
      <w:numFmt w:val="bullet"/>
      <w:lvlText w:val="•"/>
      <w:lvlJc w:val="left"/>
      <w:pPr>
        <w:ind w:left="2885" w:hanging="213"/>
      </w:pPr>
      <w:rPr>
        <w:rFonts w:hint="default"/>
        <w:lang w:val="ru-RU" w:eastAsia="en-US" w:bidi="ar-SA"/>
      </w:rPr>
    </w:lvl>
    <w:lvl w:ilvl="3" w:tplc="44526BFC">
      <w:numFmt w:val="bullet"/>
      <w:lvlText w:val="•"/>
      <w:lvlJc w:val="left"/>
      <w:pPr>
        <w:ind w:left="3827" w:hanging="213"/>
      </w:pPr>
      <w:rPr>
        <w:rFonts w:hint="default"/>
        <w:lang w:val="ru-RU" w:eastAsia="en-US" w:bidi="ar-SA"/>
      </w:rPr>
    </w:lvl>
    <w:lvl w:ilvl="4" w:tplc="1520C7A0">
      <w:numFmt w:val="bullet"/>
      <w:lvlText w:val="•"/>
      <w:lvlJc w:val="left"/>
      <w:pPr>
        <w:ind w:left="4770" w:hanging="213"/>
      </w:pPr>
      <w:rPr>
        <w:rFonts w:hint="default"/>
        <w:lang w:val="ru-RU" w:eastAsia="en-US" w:bidi="ar-SA"/>
      </w:rPr>
    </w:lvl>
    <w:lvl w:ilvl="5" w:tplc="BCAA4020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86084D08">
      <w:numFmt w:val="bullet"/>
      <w:lvlText w:val="•"/>
      <w:lvlJc w:val="left"/>
      <w:pPr>
        <w:ind w:left="6655" w:hanging="213"/>
      </w:pPr>
      <w:rPr>
        <w:rFonts w:hint="default"/>
        <w:lang w:val="ru-RU" w:eastAsia="en-US" w:bidi="ar-SA"/>
      </w:rPr>
    </w:lvl>
    <w:lvl w:ilvl="7" w:tplc="89F01EF0">
      <w:numFmt w:val="bullet"/>
      <w:lvlText w:val="•"/>
      <w:lvlJc w:val="left"/>
      <w:pPr>
        <w:ind w:left="7598" w:hanging="213"/>
      </w:pPr>
      <w:rPr>
        <w:rFonts w:hint="default"/>
        <w:lang w:val="ru-RU" w:eastAsia="en-US" w:bidi="ar-SA"/>
      </w:rPr>
    </w:lvl>
    <w:lvl w:ilvl="8" w:tplc="2A06A454">
      <w:numFmt w:val="bullet"/>
      <w:lvlText w:val="•"/>
      <w:lvlJc w:val="left"/>
      <w:pPr>
        <w:ind w:left="8541" w:hanging="213"/>
      </w:pPr>
      <w:rPr>
        <w:rFonts w:hint="default"/>
        <w:lang w:val="ru-RU" w:eastAsia="en-US" w:bidi="ar-SA"/>
      </w:rPr>
    </w:lvl>
  </w:abstractNum>
  <w:abstractNum w:abstractNumId="77">
    <w:nsid w:val="7E711181"/>
    <w:multiLevelType w:val="hybridMultilevel"/>
    <w:tmpl w:val="79BCA122"/>
    <w:lvl w:ilvl="0" w:tplc="30220D68">
      <w:start w:val="1"/>
      <w:numFmt w:val="decimal"/>
      <w:lvlText w:val="%1."/>
      <w:lvlJc w:val="left"/>
      <w:pPr>
        <w:ind w:left="992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B9707898">
      <w:numFmt w:val="bullet"/>
      <w:lvlText w:val="•"/>
      <w:lvlJc w:val="left"/>
      <w:pPr>
        <w:ind w:left="1942" w:hanging="213"/>
      </w:pPr>
      <w:rPr>
        <w:rFonts w:hint="default"/>
        <w:lang w:val="ru-RU" w:eastAsia="en-US" w:bidi="ar-SA"/>
      </w:rPr>
    </w:lvl>
    <w:lvl w:ilvl="2" w:tplc="D24425E0">
      <w:numFmt w:val="bullet"/>
      <w:lvlText w:val="•"/>
      <w:lvlJc w:val="left"/>
      <w:pPr>
        <w:ind w:left="2885" w:hanging="213"/>
      </w:pPr>
      <w:rPr>
        <w:rFonts w:hint="default"/>
        <w:lang w:val="ru-RU" w:eastAsia="en-US" w:bidi="ar-SA"/>
      </w:rPr>
    </w:lvl>
    <w:lvl w:ilvl="3" w:tplc="713A4E08">
      <w:numFmt w:val="bullet"/>
      <w:lvlText w:val="•"/>
      <w:lvlJc w:val="left"/>
      <w:pPr>
        <w:ind w:left="3827" w:hanging="213"/>
      </w:pPr>
      <w:rPr>
        <w:rFonts w:hint="default"/>
        <w:lang w:val="ru-RU" w:eastAsia="en-US" w:bidi="ar-SA"/>
      </w:rPr>
    </w:lvl>
    <w:lvl w:ilvl="4" w:tplc="08C48B26">
      <w:numFmt w:val="bullet"/>
      <w:lvlText w:val="•"/>
      <w:lvlJc w:val="left"/>
      <w:pPr>
        <w:ind w:left="4770" w:hanging="213"/>
      </w:pPr>
      <w:rPr>
        <w:rFonts w:hint="default"/>
        <w:lang w:val="ru-RU" w:eastAsia="en-US" w:bidi="ar-SA"/>
      </w:rPr>
    </w:lvl>
    <w:lvl w:ilvl="5" w:tplc="AE381704">
      <w:numFmt w:val="bullet"/>
      <w:lvlText w:val="•"/>
      <w:lvlJc w:val="left"/>
      <w:pPr>
        <w:ind w:left="5713" w:hanging="213"/>
      </w:pPr>
      <w:rPr>
        <w:rFonts w:hint="default"/>
        <w:lang w:val="ru-RU" w:eastAsia="en-US" w:bidi="ar-SA"/>
      </w:rPr>
    </w:lvl>
    <w:lvl w:ilvl="6" w:tplc="5BA8A92E">
      <w:numFmt w:val="bullet"/>
      <w:lvlText w:val="•"/>
      <w:lvlJc w:val="left"/>
      <w:pPr>
        <w:ind w:left="6655" w:hanging="213"/>
      </w:pPr>
      <w:rPr>
        <w:rFonts w:hint="default"/>
        <w:lang w:val="ru-RU" w:eastAsia="en-US" w:bidi="ar-SA"/>
      </w:rPr>
    </w:lvl>
    <w:lvl w:ilvl="7" w:tplc="B8E22CB8">
      <w:numFmt w:val="bullet"/>
      <w:lvlText w:val="•"/>
      <w:lvlJc w:val="left"/>
      <w:pPr>
        <w:ind w:left="7598" w:hanging="213"/>
      </w:pPr>
      <w:rPr>
        <w:rFonts w:hint="default"/>
        <w:lang w:val="ru-RU" w:eastAsia="en-US" w:bidi="ar-SA"/>
      </w:rPr>
    </w:lvl>
    <w:lvl w:ilvl="8" w:tplc="FFAE6AAE">
      <w:numFmt w:val="bullet"/>
      <w:lvlText w:val="•"/>
      <w:lvlJc w:val="left"/>
      <w:pPr>
        <w:ind w:left="8541" w:hanging="213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30"/>
  </w:num>
  <w:num w:numId="3">
    <w:abstractNumId w:val="39"/>
  </w:num>
  <w:num w:numId="4">
    <w:abstractNumId w:val="29"/>
  </w:num>
  <w:num w:numId="5">
    <w:abstractNumId w:val="18"/>
  </w:num>
  <w:num w:numId="6">
    <w:abstractNumId w:val="61"/>
  </w:num>
  <w:num w:numId="7">
    <w:abstractNumId w:val="14"/>
  </w:num>
  <w:num w:numId="8">
    <w:abstractNumId w:val="15"/>
  </w:num>
  <w:num w:numId="9">
    <w:abstractNumId w:val="54"/>
  </w:num>
  <w:num w:numId="10">
    <w:abstractNumId w:val="75"/>
  </w:num>
  <w:num w:numId="11">
    <w:abstractNumId w:val="31"/>
  </w:num>
  <w:num w:numId="12">
    <w:abstractNumId w:val="68"/>
  </w:num>
  <w:num w:numId="13">
    <w:abstractNumId w:val="8"/>
  </w:num>
  <w:num w:numId="14">
    <w:abstractNumId w:val="0"/>
  </w:num>
  <w:num w:numId="15">
    <w:abstractNumId w:val="73"/>
  </w:num>
  <w:num w:numId="16">
    <w:abstractNumId w:val="40"/>
  </w:num>
  <w:num w:numId="17">
    <w:abstractNumId w:val="45"/>
  </w:num>
  <w:num w:numId="18">
    <w:abstractNumId w:val="17"/>
  </w:num>
  <w:num w:numId="19">
    <w:abstractNumId w:val="28"/>
  </w:num>
  <w:num w:numId="20">
    <w:abstractNumId w:val="11"/>
  </w:num>
  <w:num w:numId="21">
    <w:abstractNumId w:val="16"/>
  </w:num>
  <w:num w:numId="22">
    <w:abstractNumId w:val="7"/>
  </w:num>
  <w:num w:numId="23">
    <w:abstractNumId w:val="26"/>
  </w:num>
  <w:num w:numId="24">
    <w:abstractNumId w:val="6"/>
  </w:num>
  <w:num w:numId="25">
    <w:abstractNumId w:val="43"/>
  </w:num>
  <w:num w:numId="26">
    <w:abstractNumId w:val="1"/>
  </w:num>
  <w:num w:numId="27">
    <w:abstractNumId w:val="74"/>
  </w:num>
  <w:num w:numId="28">
    <w:abstractNumId w:val="69"/>
  </w:num>
  <w:num w:numId="29">
    <w:abstractNumId w:val="4"/>
  </w:num>
  <w:num w:numId="30">
    <w:abstractNumId w:val="25"/>
  </w:num>
  <w:num w:numId="31">
    <w:abstractNumId w:val="49"/>
  </w:num>
  <w:num w:numId="32">
    <w:abstractNumId w:val="71"/>
  </w:num>
  <w:num w:numId="33">
    <w:abstractNumId w:val="59"/>
  </w:num>
  <w:num w:numId="34">
    <w:abstractNumId w:val="51"/>
  </w:num>
  <w:num w:numId="35">
    <w:abstractNumId w:val="63"/>
  </w:num>
  <w:num w:numId="36">
    <w:abstractNumId w:val="22"/>
  </w:num>
  <w:num w:numId="37">
    <w:abstractNumId w:val="64"/>
  </w:num>
  <w:num w:numId="38">
    <w:abstractNumId w:val="62"/>
  </w:num>
  <w:num w:numId="39">
    <w:abstractNumId w:val="32"/>
  </w:num>
  <w:num w:numId="40">
    <w:abstractNumId w:val="13"/>
  </w:num>
  <w:num w:numId="41">
    <w:abstractNumId w:val="3"/>
  </w:num>
  <w:num w:numId="42">
    <w:abstractNumId w:val="9"/>
  </w:num>
  <w:num w:numId="43">
    <w:abstractNumId w:val="34"/>
  </w:num>
  <w:num w:numId="44">
    <w:abstractNumId w:val="53"/>
  </w:num>
  <w:num w:numId="45">
    <w:abstractNumId w:val="2"/>
  </w:num>
  <w:num w:numId="46">
    <w:abstractNumId w:val="10"/>
  </w:num>
  <w:num w:numId="47">
    <w:abstractNumId w:val="77"/>
  </w:num>
  <w:num w:numId="48">
    <w:abstractNumId w:val="76"/>
  </w:num>
  <w:num w:numId="49">
    <w:abstractNumId w:val="67"/>
  </w:num>
  <w:num w:numId="50">
    <w:abstractNumId w:val="66"/>
  </w:num>
  <w:num w:numId="51">
    <w:abstractNumId w:val="65"/>
  </w:num>
  <w:num w:numId="52">
    <w:abstractNumId w:val="33"/>
  </w:num>
  <w:num w:numId="53">
    <w:abstractNumId w:val="5"/>
  </w:num>
  <w:num w:numId="54">
    <w:abstractNumId w:val="57"/>
  </w:num>
  <w:num w:numId="55">
    <w:abstractNumId w:val="19"/>
  </w:num>
  <w:num w:numId="56">
    <w:abstractNumId w:val="55"/>
  </w:num>
  <w:num w:numId="57">
    <w:abstractNumId w:val="23"/>
  </w:num>
  <w:num w:numId="58">
    <w:abstractNumId w:val="38"/>
  </w:num>
  <w:num w:numId="59">
    <w:abstractNumId w:val="72"/>
  </w:num>
  <w:num w:numId="60">
    <w:abstractNumId w:val="21"/>
  </w:num>
  <w:num w:numId="61">
    <w:abstractNumId w:val="12"/>
  </w:num>
  <w:num w:numId="62">
    <w:abstractNumId w:val="37"/>
  </w:num>
  <w:num w:numId="63">
    <w:abstractNumId w:val="50"/>
  </w:num>
  <w:num w:numId="64">
    <w:abstractNumId w:val="41"/>
  </w:num>
  <w:num w:numId="65">
    <w:abstractNumId w:val="24"/>
  </w:num>
  <w:num w:numId="66">
    <w:abstractNumId w:val="56"/>
  </w:num>
  <w:num w:numId="67">
    <w:abstractNumId w:val="48"/>
  </w:num>
  <w:num w:numId="68">
    <w:abstractNumId w:val="46"/>
  </w:num>
  <w:num w:numId="69">
    <w:abstractNumId w:val="52"/>
  </w:num>
  <w:num w:numId="70">
    <w:abstractNumId w:val="27"/>
  </w:num>
  <w:num w:numId="71">
    <w:abstractNumId w:val="47"/>
  </w:num>
  <w:num w:numId="72">
    <w:abstractNumId w:val="70"/>
  </w:num>
  <w:num w:numId="73">
    <w:abstractNumId w:val="35"/>
  </w:num>
  <w:num w:numId="74">
    <w:abstractNumId w:val="36"/>
  </w:num>
  <w:num w:numId="75">
    <w:abstractNumId w:val="42"/>
  </w:num>
  <w:num w:numId="76">
    <w:abstractNumId w:val="20"/>
  </w:num>
  <w:num w:numId="77">
    <w:abstractNumId w:val="58"/>
  </w:num>
  <w:num w:numId="78">
    <w:abstractNumId w:val="60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1161E"/>
    <w:rsid w:val="000C3C4A"/>
    <w:rsid w:val="001A40CD"/>
    <w:rsid w:val="00255B57"/>
    <w:rsid w:val="002622C0"/>
    <w:rsid w:val="0026361A"/>
    <w:rsid w:val="0027423B"/>
    <w:rsid w:val="00280B20"/>
    <w:rsid w:val="002D3341"/>
    <w:rsid w:val="00364BBC"/>
    <w:rsid w:val="00387AEB"/>
    <w:rsid w:val="00391691"/>
    <w:rsid w:val="003B1E18"/>
    <w:rsid w:val="003F7576"/>
    <w:rsid w:val="0040666E"/>
    <w:rsid w:val="00450E11"/>
    <w:rsid w:val="005455ED"/>
    <w:rsid w:val="00566C86"/>
    <w:rsid w:val="00600B54"/>
    <w:rsid w:val="0063587D"/>
    <w:rsid w:val="00665909"/>
    <w:rsid w:val="006B178B"/>
    <w:rsid w:val="006E6FE5"/>
    <w:rsid w:val="006F47CF"/>
    <w:rsid w:val="00713529"/>
    <w:rsid w:val="007C6BAB"/>
    <w:rsid w:val="00826100"/>
    <w:rsid w:val="00860EC1"/>
    <w:rsid w:val="008D1500"/>
    <w:rsid w:val="0090337B"/>
    <w:rsid w:val="00921512"/>
    <w:rsid w:val="00921B17"/>
    <w:rsid w:val="009371A0"/>
    <w:rsid w:val="0097220D"/>
    <w:rsid w:val="009C3C94"/>
    <w:rsid w:val="009D5DFB"/>
    <w:rsid w:val="009E11DB"/>
    <w:rsid w:val="009E1E76"/>
    <w:rsid w:val="009F00E2"/>
    <w:rsid w:val="00A72018"/>
    <w:rsid w:val="00A836BA"/>
    <w:rsid w:val="00AD3F8B"/>
    <w:rsid w:val="00AF2EC2"/>
    <w:rsid w:val="00B41C6F"/>
    <w:rsid w:val="00B61EF4"/>
    <w:rsid w:val="00BB465B"/>
    <w:rsid w:val="00BE1B44"/>
    <w:rsid w:val="00BF5B1D"/>
    <w:rsid w:val="00C02AE3"/>
    <w:rsid w:val="00C51972"/>
    <w:rsid w:val="00C91ACD"/>
    <w:rsid w:val="00CD3030"/>
    <w:rsid w:val="00D657B5"/>
    <w:rsid w:val="00D87B1F"/>
    <w:rsid w:val="00DD6C8C"/>
    <w:rsid w:val="00E615A7"/>
    <w:rsid w:val="00E734F7"/>
    <w:rsid w:val="00ED5414"/>
    <w:rsid w:val="00F0140C"/>
    <w:rsid w:val="00F06B9B"/>
    <w:rsid w:val="00F1161E"/>
    <w:rsid w:val="00FA6D49"/>
    <w:rsid w:val="00FE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16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16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1161E"/>
    <w:pPr>
      <w:ind w:left="212" w:firstLine="56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1161E"/>
    <w:pPr>
      <w:spacing w:line="319" w:lineRule="exact"/>
      <w:ind w:left="779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1161E"/>
    <w:pPr>
      <w:spacing w:line="318" w:lineRule="exact"/>
      <w:ind w:left="77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1161E"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1161E"/>
    <w:pPr>
      <w:ind w:left="107"/>
    </w:pPr>
  </w:style>
  <w:style w:type="paragraph" w:customStyle="1" w:styleId="Default">
    <w:name w:val="Default"/>
    <w:rsid w:val="00921512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semiHidden/>
    <w:unhideWhenUsed/>
    <w:rsid w:val="00450E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0E1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450E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0E11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B178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17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420292638" TargetMode="External"/><Relationship Id="rId18" Type="http://schemas.openxmlformats.org/officeDocument/2006/relationships/footer" Target="footer5.xml"/><Relationship Id="rId26" Type="http://schemas.openxmlformats.org/officeDocument/2006/relationships/footer" Target="footer13.xml"/><Relationship Id="rId39" Type="http://schemas.openxmlformats.org/officeDocument/2006/relationships/footer" Target="footer26.xml"/><Relationship Id="rId21" Type="http://schemas.openxmlformats.org/officeDocument/2006/relationships/footer" Target="footer8.xml"/><Relationship Id="rId34" Type="http://schemas.openxmlformats.org/officeDocument/2006/relationships/footer" Target="footer21.xml"/><Relationship Id="rId42" Type="http://schemas.openxmlformats.org/officeDocument/2006/relationships/footer" Target="footer29.xml"/><Relationship Id="rId47" Type="http://schemas.openxmlformats.org/officeDocument/2006/relationships/footer" Target="footer34.xml"/><Relationship Id="rId50" Type="http://schemas.openxmlformats.org/officeDocument/2006/relationships/footer" Target="footer37.xml"/><Relationship Id="rId55" Type="http://schemas.openxmlformats.org/officeDocument/2006/relationships/footer" Target="footer42.xml"/><Relationship Id="rId63" Type="http://schemas.openxmlformats.org/officeDocument/2006/relationships/footer" Target="footer50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20292638" TargetMode="External"/><Relationship Id="rId24" Type="http://schemas.openxmlformats.org/officeDocument/2006/relationships/footer" Target="footer11.xml"/><Relationship Id="rId32" Type="http://schemas.openxmlformats.org/officeDocument/2006/relationships/footer" Target="footer19.xml"/><Relationship Id="rId37" Type="http://schemas.openxmlformats.org/officeDocument/2006/relationships/footer" Target="footer24.xml"/><Relationship Id="rId40" Type="http://schemas.openxmlformats.org/officeDocument/2006/relationships/footer" Target="footer27.xml"/><Relationship Id="rId45" Type="http://schemas.openxmlformats.org/officeDocument/2006/relationships/footer" Target="footer32.xml"/><Relationship Id="rId53" Type="http://schemas.openxmlformats.org/officeDocument/2006/relationships/footer" Target="footer40.xml"/><Relationship Id="rId58" Type="http://schemas.openxmlformats.org/officeDocument/2006/relationships/footer" Target="footer45.xml"/><Relationship Id="rId66" Type="http://schemas.openxmlformats.org/officeDocument/2006/relationships/footer" Target="footer5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footer" Target="footer23.xml"/><Relationship Id="rId49" Type="http://schemas.openxmlformats.org/officeDocument/2006/relationships/footer" Target="footer36.xml"/><Relationship Id="rId57" Type="http://schemas.openxmlformats.org/officeDocument/2006/relationships/footer" Target="footer44.xml"/><Relationship Id="rId61" Type="http://schemas.openxmlformats.org/officeDocument/2006/relationships/footer" Target="footer48.xml"/><Relationship Id="rId10" Type="http://schemas.openxmlformats.org/officeDocument/2006/relationships/hyperlink" Target="https://docs.cntd.ru/document/420292638" TargetMode="External"/><Relationship Id="rId19" Type="http://schemas.openxmlformats.org/officeDocument/2006/relationships/footer" Target="footer6.xml"/><Relationship Id="rId31" Type="http://schemas.openxmlformats.org/officeDocument/2006/relationships/footer" Target="footer18.xml"/><Relationship Id="rId44" Type="http://schemas.openxmlformats.org/officeDocument/2006/relationships/footer" Target="footer31.xml"/><Relationship Id="rId52" Type="http://schemas.openxmlformats.org/officeDocument/2006/relationships/footer" Target="footer39.xml"/><Relationship Id="rId60" Type="http://schemas.openxmlformats.org/officeDocument/2006/relationships/footer" Target="footer47.xml"/><Relationship Id="rId65" Type="http://schemas.openxmlformats.org/officeDocument/2006/relationships/footer" Target="footer52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420292638" TargetMode="External"/><Relationship Id="rId14" Type="http://schemas.openxmlformats.org/officeDocument/2006/relationships/footer" Target="footer1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7.xml"/><Relationship Id="rId35" Type="http://schemas.openxmlformats.org/officeDocument/2006/relationships/footer" Target="footer22.xml"/><Relationship Id="rId43" Type="http://schemas.openxmlformats.org/officeDocument/2006/relationships/footer" Target="footer30.xml"/><Relationship Id="rId48" Type="http://schemas.openxmlformats.org/officeDocument/2006/relationships/footer" Target="footer35.xml"/><Relationship Id="rId56" Type="http://schemas.openxmlformats.org/officeDocument/2006/relationships/footer" Target="footer43.xml"/><Relationship Id="rId64" Type="http://schemas.openxmlformats.org/officeDocument/2006/relationships/footer" Target="footer51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38.xml"/><Relationship Id="rId3" Type="http://schemas.openxmlformats.org/officeDocument/2006/relationships/styles" Target="styles.xml"/><Relationship Id="rId12" Type="http://schemas.openxmlformats.org/officeDocument/2006/relationships/hyperlink" Target="https://docs.cntd.ru/document/420292638" TargetMode="External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footer" Target="footer20.xml"/><Relationship Id="rId38" Type="http://schemas.openxmlformats.org/officeDocument/2006/relationships/footer" Target="footer25.xml"/><Relationship Id="rId46" Type="http://schemas.openxmlformats.org/officeDocument/2006/relationships/footer" Target="footer33.xml"/><Relationship Id="rId59" Type="http://schemas.openxmlformats.org/officeDocument/2006/relationships/footer" Target="footer46.xml"/><Relationship Id="rId67" Type="http://schemas.openxmlformats.org/officeDocument/2006/relationships/footer" Target="footer54.xml"/><Relationship Id="rId20" Type="http://schemas.openxmlformats.org/officeDocument/2006/relationships/footer" Target="footer7.xml"/><Relationship Id="rId41" Type="http://schemas.openxmlformats.org/officeDocument/2006/relationships/footer" Target="footer28.xml"/><Relationship Id="rId54" Type="http://schemas.openxmlformats.org/officeDocument/2006/relationships/footer" Target="footer41.xml"/><Relationship Id="rId62" Type="http://schemas.openxmlformats.org/officeDocument/2006/relationships/footer" Target="footer4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BAE30-66D8-4FC9-9004-826F9CD5B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106621</Words>
  <Characters>607746</Characters>
  <Application>Microsoft Office Word</Application>
  <DocSecurity>0</DocSecurity>
  <Lines>5064</Lines>
  <Paragraphs>1425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</dc:creator>
  <cp:lastModifiedBy>Учитель</cp:lastModifiedBy>
  <cp:revision>33</cp:revision>
  <cp:lastPrinted>2024-11-15T09:03:00Z</cp:lastPrinted>
  <dcterms:created xsi:type="dcterms:W3CDTF">2024-09-26T12:48:00Z</dcterms:created>
  <dcterms:modified xsi:type="dcterms:W3CDTF">2024-11-27T04:43:00Z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