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5C48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868" w:rsidRPr="00093C17" w:rsidRDefault="005C4868" w:rsidP="00093C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3C17">
              <w:rPr>
                <w:b/>
                <w:sz w:val="24"/>
                <w:szCs w:val="24"/>
                <w:lang w:val="ru-RU"/>
              </w:rPr>
              <w:t>Муниципальное общеобразовательное учреждение"Средняя общеобразовательная школа № 2 с углубленным изучением отдельных предметов" г. Валуйки</w:t>
            </w:r>
          </w:p>
          <w:p w:rsidR="005C4868" w:rsidRDefault="005C486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C48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868" w:rsidRPr="00093C17" w:rsidRDefault="005C4868" w:rsidP="00093C17">
            <w:pPr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МОУ </w:t>
            </w:r>
            <w:r w:rsidR="00093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СОШ№</w:t>
            </w:r>
            <w:r w:rsidR="00093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2сУИОП»</w:t>
            </w:r>
          </w:p>
        </w:tc>
      </w:tr>
      <w:tr w:rsidR="005C48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868" w:rsidRDefault="00093C17" w:rsidP="00093C17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____________________Жуков</w:t>
            </w:r>
            <w:r w:rsidR="005C4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C48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48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868" w:rsidRPr="00093C17" w:rsidRDefault="005C4868" w:rsidP="00093C17">
            <w:pPr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="00093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="00093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____од</w:t>
            </w:r>
            <w:proofErr w:type="spellEnd"/>
            <w:r w:rsidR="00093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  <w:r w:rsidR="00093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</w:t>
            </w:r>
            <w:r w:rsidR="00093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2024г.</w:t>
            </w:r>
          </w:p>
        </w:tc>
      </w:tr>
    </w:tbl>
    <w:p w:rsidR="006368DB" w:rsidRPr="001C62AF" w:rsidRDefault="00F722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6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1C62AF">
        <w:rPr>
          <w:lang w:val="ru-RU"/>
        </w:rPr>
        <w:br/>
      </w:r>
      <w:r w:rsidRPr="001C6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</w:t>
      </w:r>
      <w:r w:rsidR="00552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(контрольных мероприятий)</w:t>
      </w:r>
      <w:r w:rsidRPr="001C6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  <w:r w:rsidR="004F22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065EB2" w:rsidRPr="00065EB2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065EB2">
        <w:rPr>
          <w:rFonts w:hAnsi="Times New Roman" w:cs="Times New Roman"/>
          <w:b/>
          <w:bCs/>
          <w:sz w:val="24"/>
          <w:szCs w:val="24"/>
          <w:lang w:val="ru-RU"/>
        </w:rPr>
        <w:t xml:space="preserve">11-х </w:t>
      </w:r>
      <w:r w:rsidRPr="001C6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1C62AF">
        <w:rPr>
          <w:lang w:val="ru-RU"/>
        </w:rPr>
        <w:br/>
      </w:r>
      <w:r w:rsidRPr="001C6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6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8B36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4/25</w:t>
      </w:r>
      <w:r w:rsidRPr="001C6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1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36"/>
        <w:gridCol w:w="2289"/>
        <w:gridCol w:w="2343"/>
        <w:gridCol w:w="141"/>
        <w:gridCol w:w="426"/>
        <w:gridCol w:w="2443"/>
        <w:gridCol w:w="2289"/>
      </w:tblGrid>
      <w:tr w:rsidR="006368DB" w:rsidRP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8DB" w:rsidRDefault="00F722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6368DB" w:rsidRDefault="00636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8DB" w:rsidRDefault="00F722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6368DB" w:rsidRDefault="00636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8DB" w:rsidRPr="001C62AF" w:rsidRDefault="00F722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6368DB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8DB" w:rsidRPr="001C62AF" w:rsidRDefault="00636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8DB" w:rsidRPr="001C62AF" w:rsidRDefault="00636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8DB" w:rsidRDefault="00F72243" w:rsidP="00CA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1C62A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Default="001C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Default="001C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Default="001C62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I</w:t>
            </w:r>
          </w:p>
          <w:p w:rsidR="001C62AF" w:rsidRDefault="001C62AF"/>
        </w:tc>
        <w:tc>
          <w:tcPr>
            <w:tcW w:w="3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Default="001C62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II</w:t>
            </w:r>
          </w:p>
        </w:tc>
      </w:tr>
      <w:tr w:rsidR="006368DB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8DB" w:rsidRDefault="00F72243">
            <w:bookmarkStart w:id="0" w:name="_GoBack" w:colFirst="0" w:colLast="1"/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 w:rsidR="004F22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="004F22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6368DB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8DB" w:rsidRDefault="00F722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C62AF" w:rsidRPr="004F228A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4F228A" w:rsidRDefault="001C62AF">
            <w:proofErr w:type="spellStart"/>
            <w:r w:rsidRPr="004F228A">
              <w:rPr>
                <w:rFonts w:hAnsi="Times New Roman" w:cs="Times New Roman"/>
                <w:sz w:val="24"/>
                <w:szCs w:val="24"/>
              </w:rPr>
              <w:t>Региональные</w:t>
            </w:r>
            <w:proofErr w:type="spellEnd"/>
            <w:r w:rsidR="004F228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28A">
              <w:rPr>
                <w:rFonts w:hAnsi="Times New Roman" w:cs="Times New Roman"/>
                <w:sz w:val="24"/>
                <w:szCs w:val="24"/>
              </w:rPr>
              <w:t>оценочные</w:t>
            </w:r>
            <w:proofErr w:type="spellEnd"/>
            <w:r w:rsidR="004F228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28A">
              <w:rPr>
                <w:rFonts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4F228A" w:rsidRDefault="001C62A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228A">
              <w:rPr>
                <w:rFonts w:hAnsi="Times New Roman" w:cs="Times New Roman"/>
                <w:sz w:val="24"/>
                <w:szCs w:val="24"/>
                <w:lang w:val="ru-RU"/>
              </w:rPr>
              <w:t>Исследование готовности первоклассников к</w:t>
            </w:r>
            <w:r w:rsidRPr="004F228A">
              <w:rPr>
                <w:rFonts w:hAnsi="Times New Roman" w:cs="Times New Roman"/>
                <w:sz w:val="24"/>
                <w:szCs w:val="24"/>
              </w:rPr>
              <w:t> </w:t>
            </w:r>
            <w:r w:rsidRPr="004F228A">
              <w:rPr>
                <w:rFonts w:hAnsi="Times New Roman" w:cs="Times New Roman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1C4D79" w:rsidRDefault="005959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 01.10 -18.10.2024г</w:t>
            </w:r>
          </w:p>
        </w:tc>
        <w:tc>
          <w:tcPr>
            <w:tcW w:w="3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1C4D79" w:rsidRDefault="001C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62AF" w:rsidRPr="00595996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4F228A" w:rsidRDefault="005959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1C62AF">
            <w:proofErr w:type="spellStart"/>
            <w:r w:rsidRPr="00595996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595996">
            <w:pPr>
              <w:rPr>
                <w:lang w:val="ru-RU"/>
              </w:rPr>
            </w:pPr>
            <w:r>
              <w:rPr>
                <w:lang w:val="ru-RU"/>
              </w:rPr>
              <w:t>с 09.09. – 30.09.24г</w:t>
            </w:r>
          </w:p>
        </w:tc>
        <w:tc>
          <w:tcPr>
            <w:tcW w:w="3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1C62AF">
            <w:pPr>
              <w:rPr>
                <w:lang w:val="ru-RU"/>
              </w:rPr>
            </w:pPr>
          </w:p>
        </w:tc>
      </w:tr>
      <w:tr w:rsidR="001C62AF" w:rsidRPr="00595996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1C62AF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1C62AF">
            <w:pPr>
              <w:rPr>
                <w:lang w:val="ru-RU"/>
              </w:rPr>
            </w:pPr>
            <w:r w:rsidRPr="00595996">
              <w:rPr>
                <w:rFonts w:hAnsi="Times New Roman" w:cs="Times New Roman"/>
                <w:sz w:val="24"/>
                <w:szCs w:val="24"/>
                <w:lang w:val="ru-RU"/>
              </w:rPr>
              <w:t>Русский</w:t>
            </w:r>
            <w:r w:rsidR="004F228A" w:rsidRPr="005959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996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595996">
            <w:pPr>
              <w:rPr>
                <w:lang w:val="ru-RU"/>
              </w:rPr>
            </w:pPr>
            <w:r>
              <w:rPr>
                <w:lang w:val="ru-RU"/>
              </w:rPr>
              <w:t>с 09.09. – 30.09.24г</w:t>
            </w:r>
          </w:p>
        </w:tc>
        <w:tc>
          <w:tcPr>
            <w:tcW w:w="3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1C62AF">
            <w:pPr>
              <w:rPr>
                <w:lang w:val="ru-RU"/>
              </w:rPr>
            </w:pPr>
          </w:p>
        </w:tc>
      </w:tr>
      <w:tr w:rsidR="001C62AF" w:rsidRPr="00595996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1C62AF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1C62AF">
            <w:pPr>
              <w:rPr>
                <w:lang w:val="ru-RU"/>
              </w:rPr>
            </w:pPr>
            <w:r w:rsidRPr="00595996">
              <w:rPr>
                <w:rFonts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="004F228A" w:rsidRPr="005959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996">
              <w:rPr>
                <w:rFonts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595996">
            <w:pPr>
              <w:rPr>
                <w:lang w:val="ru-RU"/>
              </w:rPr>
            </w:pPr>
            <w:r>
              <w:rPr>
                <w:lang w:val="ru-RU"/>
              </w:rPr>
              <w:t>с 09.09. – 30.09.24г</w:t>
            </w:r>
          </w:p>
        </w:tc>
        <w:tc>
          <w:tcPr>
            <w:tcW w:w="3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1C62AF">
            <w:pPr>
              <w:rPr>
                <w:lang w:val="ru-RU"/>
              </w:rPr>
            </w:pPr>
          </w:p>
        </w:tc>
      </w:tr>
      <w:tr w:rsidR="001A5922" w:rsidRPr="00595996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922" w:rsidRPr="00595996" w:rsidRDefault="001A592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922" w:rsidRPr="00595996" w:rsidRDefault="001A5922">
            <w:pPr>
              <w:rPr>
                <w:lang w:val="ru-RU"/>
              </w:rPr>
            </w:pPr>
            <w:r w:rsidRPr="00595996">
              <w:rPr>
                <w:rFonts w:hAnsi="Times New Roman" w:cs="Times New Roman"/>
                <w:sz w:val="24"/>
                <w:szCs w:val="24"/>
                <w:lang w:val="ru-RU"/>
              </w:rPr>
              <w:t>Окружающий</w:t>
            </w:r>
            <w:r w:rsidR="004F228A" w:rsidRPr="005959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996">
              <w:rPr>
                <w:rFonts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922" w:rsidRPr="00595996" w:rsidRDefault="00595996">
            <w:pPr>
              <w:rPr>
                <w:lang w:val="ru-RU"/>
              </w:rPr>
            </w:pPr>
            <w:r>
              <w:rPr>
                <w:lang w:val="ru-RU"/>
              </w:rPr>
              <w:t>с 09.09. – 30.09.24г</w:t>
            </w:r>
          </w:p>
        </w:tc>
        <w:tc>
          <w:tcPr>
            <w:tcW w:w="3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922" w:rsidRPr="00595996" w:rsidRDefault="001A5922">
            <w:pPr>
              <w:rPr>
                <w:lang w:val="ru-RU"/>
              </w:rPr>
            </w:pPr>
          </w:p>
        </w:tc>
      </w:tr>
      <w:bookmarkEnd w:id="0"/>
      <w:tr w:rsidR="006368DB" w:rsidRPr="00595996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8DB" w:rsidRPr="00595996" w:rsidRDefault="00F72243">
            <w:pPr>
              <w:rPr>
                <w:lang w:val="ru-RU"/>
              </w:rPr>
            </w:pPr>
            <w:r w:rsidRPr="0059599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2-й класс</w:t>
            </w:r>
          </w:p>
        </w:tc>
      </w:tr>
      <w:tr w:rsidR="001C62AF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595996" w:rsidRDefault="004F228A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094F2D" w:rsidRDefault="004F228A">
            <w:pPr>
              <w:rPr>
                <w:color w:val="FF0000"/>
              </w:rPr>
            </w:pPr>
            <w:r w:rsidRPr="00595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Pr="004F228A" w:rsidRDefault="00595996" w:rsidP="004F2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F228A" w:rsidRPr="004F228A">
              <w:rPr>
                <w:lang w:val="ru-RU"/>
              </w:rPr>
              <w:t>16.09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2AF" w:rsidRDefault="001C62AF"/>
        </w:tc>
      </w:tr>
      <w:tr w:rsidR="0079280F" w:rsidRPr="0079280F" w:rsidTr="00FB78F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280F" w:rsidRDefault="0079280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280F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 w:rsidRPr="0079280F">
              <w:rPr>
                <w:rFonts w:hAnsi="Times New Roman" w:cs="Times New Roman"/>
                <w:sz w:val="24"/>
                <w:szCs w:val="24"/>
              </w:rPr>
              <w:t> </w:t>
            </w:r>
            <w:r w:rsidRPr="0079280F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95996" w:rsidRDefault="0079280F" w:rsidP="00456F43">
            <w:proofErr w:type="spellStart"/>
            <w:r w:rsidRPr="00595996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4F2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10.09 (</w:t>
            </w:r>
            <w:proofErr w:type="spellStart"/>
            <w:r>
              <w:rPr>
                <w:lang w:val="ru-RU"/>
              </w:rPr>
              <w:t>вд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280F" w:rsidRDefault="0079280F">
            <w:pPr>
              <w:rPr>
                <w:lang w:val="ru-RU"/>
              </w:rPr>
            </w:pPr>
          </w:p>
        </w:tc>
      </w:tr>
      <w:tr w:rsidR="0079280F" w:rsidRPr="0079280F" w:rsidTr="00FB78F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95996" w:rsidRDefault="0079280F" w:rsidP="00456F43">
            <w:pPr>
              <w:rPr>
                <w:lang w:val="ru-RU"/>
              </w:rPr>
            </w:pPr>
            <w:r w:rsidRPr="00595996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4F2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17.09 (</w:t>
            </w:r>
            <w:proofErr w:type="spellStart"/>
            <w:r>
              <w:rPr>
                <w:lang w:val="ru-RU"/>
              </w:rPr>
              <w:t>вд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280F" w:rsidRDefault="0079280F">
            <w:pPr>
              <w:rPr>
                <w:lang w:val="ru-RU"/>
              </w:rPr>
            </w:pPr>
          </w:p>
        </w:tc>
      </w:tr>
      <w:tr w:rsidR="0079280F" w:rsidRPr="0079280F" w:rsidTr="00915174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280F" w:rsidRDefault="0079280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4F228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-й </w:t>
            </w:r>
            <w:proofErr w:type="spellStart"/>
            <w:r w:rsidRPr="004F228A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79280F" w:rsidRPr="0079280F" w:rsidTr="000B375E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80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 w:rsidRPr="0079280F">
              <w:rPr>
                <w:rFonts w:hAnsi="Times New Roman" w:cs="Times New Roman"/>
                <w:sz w:val="24"/>
                <w:szCs w:val="24"/>
              </w:rPr>
              <w:t> </w:t>
            </w:r>
            <w:r w:rsidRPr="0079280F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95996" w:rsidRDefault="0079280F" w:rsidP="00456F43">
            <w:proofErr w:type="spellStart"/>
            <w:r w:rsidRPr="00595996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4F2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12.09 (</w:t>
            </w:r>
            <w:proofErr w:type="spellStart"/>
            <w:r>
              <w:rPr>
                <w:lang w:val="ru-RU"/>
              </w:rPr>
              <w:t>вд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280F" w:rsidRDefault="0079280F">
            <w:pPr>
              <w:rPr>
                <w:lang w:val="ru-RU"/>
              </w:rPr>
            </w:pPr>
          </w:p>
        </w:tc>
      </w:tr>
      <w:tr w:rsidR="0079280F" w:rsidRPr="0079280F" w:rsidTr="000B375E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95996" w:rsidRDefault="0079280F" w:rsidP="00456F43">
            <w:pPr>
              <w:rPr>
                <w:lang w:val="ru-RU"/>
              </w:rPr>
            </w:pPr>
            <w:r w:rsidRPr="00595996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4F2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10.09 (</w:t>
            </w:r>
            <w:proofErr w:type="spellStart"/>
            <w:r>
              <w:rPr>
                <w:lang w:val="ru-RU"/>
              </w:rPr>
              <w:t>вд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280F" w:rsidRDefault="0079280F">
            <w:pPr>
              <w:rPr>
                <w:lang w:val="ru-RU"/>
              </w:rPr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4F228A" w:rsidRDefault="0079280F">
            <w:r w:rsidRPr="004F228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4-й </w:t>
            </w:r>
            <w:proofErr w:type="spellStart"/>
            <w:r w:rsidRPr="004F228A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4F228A" w:rsidRDefault="0079280F">
            <w:proofErr w:type="spellStart"/>
            <w:r w:rsidRPr="004F228A">
              <w:rPr>
                <w:rFonts w:hAnsi="Times New Roman" w:cs="Times New Roman"/>
                <w:sz w:val="24"/>
                <w:szCs w:val="24"/>
              </w:rPr>
              <w:t>Федеральныеоценочные</w:t>
            </w:r>
            <w:proofErr w:type="spellEnd"/>
            <w:r w:rsidRPr="004F228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28A">
              <w:rPr>
                <w:rFonts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4F228A">
              <w:rPr>
                <w:rFonts w:hAnsi="Times New Roman" w:cs="Times New Roman"/>
                <w:sz w:val="24"/>
                <w:szCs w:val="24"/>
              </w:rPr>
              <w:t> — ВПР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4F228A" w:rsidRDefault="0079280F">
            <w:r w:rsidRPr="004F228A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4F22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4F228A" w:rsidRDefault="0079280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4F228A" w:rsidRDefault="0079280F">
            <w:r w:rsidRPr="004F228A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4F228A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4F228A" w:rsidRDefault="0079280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4F228A" w:rsidRDefault="0079280F">
            <w:r w:rsidRPr="004F228A"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4F228A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RPr="0079280F" w:rsidTr="009E0007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280F" w:rsidRDefault="0079280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280F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 w:rsidRPr="0079280F">
              <w:rPr>
                <w:rFonts w:hAnsi="Times New Roman" w:cs="Times New Roman"/>
                <w:sz w:val="24"/>
                <w:szCs w:val="24"/>
              </w:rPr>
              <w:t> </w:t>
            </w:r>
            <w:r w:rsidRPr="0079280F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95996" w:rsidRDefault="0079280F" w:rsidP="00456F43">
            <w:proofErr w:type="spellStart"/>
            <w:r w:rsidRPr="00595996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D4CDA" w:rsidRDefault="0079280F" w:rsidP="004F2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12.09 (</w:t>
            </w:r>
            <w:proofErr w:type="spellStart"/>
            <w:r>
              <w:rPr>
                <w:lang w:val="ru-RU"/>
              </w:rPr>
              <w:t>вд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79280F" w:rsidRPr="0079280F" w:rsidTr="009E0007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280F" w:rsidRDefault="0079280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95996" w:rsidRDefault="0079280F" w:rsidP="00456F43">
            <w:pPr>
              <w:rPr>
                <w:lang w:val="ru-RU"/>
              </w:rPr>
            </w:pPr>
            <w:r w:rsidRPr="00595996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D4CDA" w:rsidRDefault="0079280F" w:rsidP="004F2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17.09 (</w:t>
            </w:r>
            <w:proofErr w:type="spellStart"/>
            <w:r>
              <w:rPr>
                <w:lang w:val="ru-RU"/>
              </w:rPr>
              <w:t>вд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79280F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01596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0159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0159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0159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B9215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F52E8" w:rsidRDefault="0079280F" w:rsidP="001C4D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B921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F52E8" w:rsidRDefault="0079280F" w:rsidP="001C4D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B921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26930" w:rsidRDefault="0079280F" w:rsidP="001C4D79">
            <w:pPr>
              <w:jc w:val="center"/>
              <w:rPr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B921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F0255" w:rsidRDefault="0079280F" w:rsidP="001C4D7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2493" w:rsidRDefault="0079280F" w:rsidP="00B9215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A4DBC" w:rsidRDefault="0079280F" w:rsidP="00DA4DBC">
            <w:pPr>
              <w:jc w:val="center"/>
              <w:rPr>
                <w:sz w:val="24"/>
                <w:szCs w:val="24"/>
                <w:lang w:val="ru-RU"/>
              </w:rPr>
            </w:pPr>
            <w:r w:rsidRPr="005E1DC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B921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80F" w:rsidRPr="00326930" w:rsidRDefault="0079280F" w:rsidP="001C4D79">
            <w:pPr>
              <w:jc w:val="center"/>
              <w:rPr>
                <w:sz w:val="24"/>
                <w:szCs w:val="24"/>
              </w:rPr>
            </w:pPr>
            <w:r w:rsidRPr="00326930">
              <w:rPr>
                <w:sz w:val="24"/>
                <w:szCs w:val="24"/>
              </w:rPr>
              <w:t>12.09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B921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BF78DE" w:rsidRDefault="0079280F" w:rsidP="001C4D7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B921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F0255" w:rsidRDefault="0079280F" w:rsidP="001C4D7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B921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F0255" w:rsidRDefault="0079280F" w:rsidP="001C4D7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B921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26930" w:rsidRDefault="0079280F" w:rsidP="001C4D79">
            <w:pPr>
              <w:jc w:val="center"/>
              <w:rPr>
                <w:sz w:val="24"/>
                <w:szCs w:val="24"/>
              </w:rPr>
            </w:pPr>
            <w:r w:rsidRPr="00326930">
              <w:rPr>
                <w:sz w:val="24"/>
                <w:szCs w:val="24"/>
              </w:rPr>
              <w:t>9.09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B92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F0255" w:rsidRDefault="0079280F" w:rsidP="001C4D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  <w:trHeight w:val="816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B92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006B" w:rsidRDefault="0079280F" w:rsidP="001C4D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  <w:p w:rsidR="0079280F" w:rsidRPr="00F2006B" w:rsidRDefault="0079280F" w:rsidP="00F2006B"/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C4D79">
            <w:pPr>
              <w:jc w:val="center"/>
            </w:pPr>
          </w:p>
        </w:tc>
      </w:tr>
      <w:tr w:rsidR="0079280F" w:rsidRPr="00CB64AB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B921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B921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2493" w:rsidRDefault="0079280F" w:rsidP="005C1743">
            <w:pPr>
              <w:tabs>
                <w:tab w:val="left" w:pos="551"/>
                <w:tab w:val="left" w:pos="795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24.09. (</w:t>
            </w:r>
            <w:proofErr w:type="spellStart"/>
            <w:r>
              <w:rPr>
                <w:lang w:val="ru-RU"/>
              </w:rPr>
              <w:t>вд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  <w:lang w:val="ru-RU"/>
              </w:rPr>
              <w:t>4.12</w:t>
            </w:r>
          </w:p>
        </w:tc>
      </w:tr>
      <w:tr w:rsidR="0079280F" w:rsidRPr="00CB64AB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B64AB" w:rsidRDefault="0079280F" w:rsidP="00B92155">
            <w:pPr>
              <w:rPr>
                <w:lang w:val="ru-RU"/>
              </w:rPr>
            </w:pPr>
            <w:r w:rsidRPr="00CB6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1C4D79">
            <w:pPr>
              <w:jc w:val="center"/>
              <w:rPr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  <w:lang w:val="ru-RU"/>
              </w:rPr>
              <w:t>19.12</w:t>
            </w:r>
          </w:p>
        </w:tc>
      </w:tr>
      <w:tr w:rsidR="0079280F" w:rsidRPr="00CB64AB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B64AB" w:rsidRDefault="0079280F" w:rsidP="00FD3F4D">
            <w:pPr>
              <w:rPr>
                <w:lang w:val="ru-RU"/>
              </w:rPr>
            </w:pPr>
            <w:r w:rsidRPr="00CB6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83F53" w:rsidRDefault="0079280F" w:rsidP="00FD3F4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79280F" w:rsidRPr="00CB64AB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B64AB" w:rsidRDefault="0079280F" w:rsidP="00FD3F4D">
            <w:pPr>
              <w:rPr>
                <w:lang w:val="ru-RU"/>
              </w:rPr>
            </w:pPr>
            <w:r w:rsidRPr="00CB6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B64AB" w:rsidRDefault="0079280F" w:rsidP="00FD3F4D">
            <w:pPr>
              <w:ind w:left="135" w:hanging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B6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8.10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280F" w:rsidRPr="00CB64AB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2493" w:rsidRDefault="0079280F" w:rsidP="00FD3F4D">
            <w:pPr>
              <w:rPr>
                <w:lang w:val="ru-RU"/>
              </w:rPr>
            </w:pPr>
            <w:r w:rsidRPr="00CB6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83F53" w:rsidRDefault="0079280F" w:rsidP="00FD3F4D">
            <w:pPr>
              <w:jc w:val="center"/>
              <w:rPr>
                <w:sz w:val="24"/>
                <w:szCs w:val="24"/>
                <w:lang w:val="ru-RU"/>
              </w:rPr>
            </w:pPr>
            <w:r w:rsidRPr="00CB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79280F" w:rsidRPr="0001596D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roofErr w:type="spellStart"/>
            <w:r w:rsidRPr="00CB6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80F" w:rsidRPr="00A83F53" w:rsidRDefault="0079280F" w:rsidP="00FD3F4D">
            <w:pPr>
              <w:jc w:val="center"/>
              <w:rPr>
                <w:sz w:val="24"/>
                <w:szCs w:val="24"/>
              </w:rPr>
            </w:pPr>
            <w:r w:rsidRPr="00A83F53">
              <w:rPr>
                <w:sz w:val="24"/>
                <w:szCs w:val="24"/>
              </w:rPr>
              <w:t>15.10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</w:rPr>
            </w:pPr>
            <w:r w:rsidRPr="00DF7037">
              <w:rPr>
                <w:sz w:val="24"/>
                <w:szCs w:val="24"/>
              </w:rPr>
              <w:t>03.12</w:t>
            </w:r>
          </w:p>
        </w:tc>
      </w:tr>
      <w:tr w:rsidR="0079280F" w:rsidRPr="0001596D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83F53" w:rsidRDefault="0079280F" w:rsidP="00FD3F4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9280F" w:rsidRPr="0001596D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83F53" w:rsidRDefault="0079280F" w:rsidP="00FD3F4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  <w:lang w:val="ru-RU"/>
              </w:rPr>
              <w:t>25.12</w:t>
            </w:r>
          </w:p>
        </w:tc>
      </w:tr>
      <w:tr w:rsidR="0079280F" w:rsidRPr="0001596D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83F53" w:rsidRDefault="0079280F" w:rsidP="00FD3F4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  <w:lang w:val="ru-RU"/>
              </w:rPr>
              <w:t>29.11</w:t>
            </w:r>
          </w:p>
        </w:tc>
      </w:tr>
      <w:tr w:rsidR="0079280F" w:rsidRPr="0001596D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83F53" w:rsidRDefault="0079280F" w:rsidP="00FD3F4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</w:rPr>
              <w:t>20.11</w:t>
            </w:r>
          </w:p>
        </w:tc>
      </w:tr>
      <w:tr w:rsidR="0079280F" w:rsidRPr="0001596D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FD3F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jc w:val="center"/>
              <w:rPr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  <w:lang w:val="ru-RU"/>
              </w:rPr>
              <w:t>5.12</w:t>
            </w:r>
          </w:p>
        </w:tc>
      </w:tr>
      <w:tr w:rsidR="0079280F" w:rsidRPr="0001596D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80F" w:rsidRDefault="0079280F" w:rsidP="00FD3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jc w:val="center"/>
              <w:rPr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F7037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  <w:lang w:val="ru-RU"/>
              </w:rPr>
              <w:t>28.11</w:t>
            </w:r>
          </w:p>
        </w:tc>
      </w:tr>
      <w:tr w:rsidR="0079280F" w:rsidTr="0079280F"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89" w:type="dxa"/>
          </w:tcPr>
          <w:p w:rsidR="0079280F" w:rsidRDefault="0079280F" w:rsidP="00FD3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FD3F4D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FD3F4D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FD3F4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FD3F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/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НИКО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FD3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4CDA">
              <w:rPr>
                <w:lang w:val="ru-RU"/>
              </w:rPr>
              <w:t>По расписанию</w:t>
            </w:r>
            <w:r>
              <w:rPr>
                <w:lang w:val="ru-RU"/>
              </w:rPr>
              <w:t xml:space="preserve"> НИКО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FD3F4D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DA4D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5589B" w:rsidRDefault="0079280F" w:rsidP="00DA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FD3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943E0" w:rsidRDefault="0079280F" w:rsidP="00D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E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B72ED" w:rsidRDefault="0079280F" w:rsidP="00DA4DBC">
            <w:pPr>
              <w:jc w:val="center"/>
            </w:pPr>
            <w:r w:rsidRPr="008B72E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D7741" w:rsidRDefault="0079280F" w:rsidP="00DA4DBC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5F55A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D7741" w:rsidRDefault="0079280F" w:rsidP="00DA4DBC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5A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DA4DBC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DA4D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(английский)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DA4DBC">
            <w:pPr>
              <w:jc w:val="center"/>
            </w:pPr>
            <w:r w:rsidRPr="005E1DC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A4DBC" w:rsidRDefault="0079280F" w:rsidP="00DA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DC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/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83F53" w:rsidRDefault="0079280F" w:rsidP="00A83F53">
            <w:pPr>
              <w:jc w:val="center"/>
              <w:rPr>
                <w:sz w:val="24"/>
                <w:szCs w:val="24"/>
                <w:lang w:val="ru-RU"/>
              </w:rPr>
            </w:pPr>
            <w:r w:rsidRPr="00A83F53">
              <w:rPr>
                <w:sz w:val="24"/>
                <w:szCs w:val="24"/>
              </w:rPr>
              <w:t>27.11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/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83F53" w:rsidRDefault="0079280F" w:rsidP="00A83F53">
            <w:pPr>
              <w:jc w:val="center"/>
              <w:rPr>
                <w:sz w:val="24"/>
                <w:szCs w:val="24"/>
              </w:rPr>
            </w:pPr>
            <w:r w:rsidRPr="00A83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79280F" w:rsidTr="0079280F">
        <w:trPr>
          <w:gridAfter w:val="1"/>
          <w:wAfter w:w="2289" w:type="dxa"/>
          <w:trHeight w:val="439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8058E" w:rsidRDefault="0079280F" w:rsidP="0018058E">
            <w:pPr>
              <w:jc w:val="center"/>
              <w:rPr>
                <w:sz w:val="24"/>
                <w:szCs w:val="24"/>
              </w:rPr>
            </w:pPr>
            <w:r w:rsidRPr="0018058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83F53" w:rsidRDefault="0079280F" w:rsidP="00A83F53">
            <w:pPr>
              <w:jc w:val="center"/>
              <w:rPr>
                <w:sz w:val="24"/>
                <w:szCs w:val="24"/>
              </w:rPr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/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A83F53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  <w:lang w:val="ru-RU"/>
              </w:rPr>
              <w:t>5.12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A83F53">
            <w:pPr>
              <w:jc w:val="center"/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  <w:lang w:val="ru-RU"/>
              </w:rPr>
              <w:t>13.12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A83F53">
            <w:pPr>
              <w:jc w:val="center"/>
              <w:rPr>
                <w:sz w:val="24"/>
                <w:szCs w:val="24"/>
              </w:rPr>
            </w:pPr>
            <w:r w:rsidRPr="00DF7037">
              <w:rPr>
                <w:sz w:val="24"/>
                <w:szCs w:val="24"/>
              </w:rPr>
              <w:t>26.11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/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5C1743">
            <w:pPr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  <w:lang w:val="ru-RU"/>
              </w:rPr>
              <w:t xml:space="preserve">24.12             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6D7741">
            <w:pPr>
              <w:rPr>
                <w:sz w:val="24"/>
                <w:szCs w:val="24"/>
                <w:lang w:val="ru-RU"/>
              </w:rPr>
            </w:pPr>
            <w:r w:rsidRPr="00DF7037">
              <w:rPr>
                <w:sz w:val="24"/>
                <w:szCs w:val="24"/>
                <w:lang w:val="ru-RU"/>
              </w:rPr>
              <w:t xml:space="preserve">              11.12</w:t>
            </w:r>
          </w:p>
        </w:tc>
      </w:tr>
      <w:tr w:rsidR="0079280F" w:rsidRPr="00CB64AB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04F2B" w:rsidRDefault="0079280F" w:rsidP="006D7741">
            <w:pPr>
              <w:rPr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280F" w:rsidRPr="00DF7037" w:rsidRDefault="0079280F" w:rsidP="00DF703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79476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По расписанию ВПР</w:t>
            </w:r>
          </w:p>
          <w:p w:rsidR="0079280F" w:rsidRDefault="0079280F" w:rsidP="0079476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7947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7947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7947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7947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1596D" w:rsidRDefault="0079280F" w:rsidP="0079476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4F507C" w:rsidRDefault="0079280F" w:rsidP="006D7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11525" w:rsidRDefault="0079280F" w:rsidP="006B1B0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006B" w:rsidRDefault="0079280F" w:rsidP="006B1B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B64AB" w:rsidRDefault="0079280F" w:rsidP="006B1B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jc w:val="center"/>
            </w:pPr>
            <w:r w:rsidRPr="00F6615C"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jc w:val="center"/>
            </w:pPr>
            <w:r w:rsidRPr="00F6615C">
              <w:rPr>
                <w:color w:val="000000"/>
                <w:sz w:val="24"/>
                <w:szCs w:val="24"/>
              </w:rPr>
              <w:t>10.12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B1B02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C1743" w:rsidRDefault="0079280F" w:rsidP="006B1B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86A97" w:rsidRDefault="0079280F" w:rsidP="006D774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( английский)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BE3679" w:rsidRDefault="0079280F" w:rsidP="006B1B0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679">
              <w:rPr>
                <w:sz w:val="24"/>
                <w:szCs w:val="24"/>
              </w:rPr>
              <w:t>16.09</w:t>
            </w:r>
            <w:r w:rsidRPr="00BE367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E3679">
              <w:rPr>
                <w:sz w:val="24"/>
                <w:szCs w:val="24"/>
                <w:lang w:val="ru-RU"/>
              </w:rPr>
              <w:t>вд</w:t>
            </w:r>
            <w:proofErr w:type="spellEnd"/>
            <w:r w:rsidRPr="00BE367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BE3679" w:rsidRDefault="0079280F" w:rsidP="006B1B02">
            <w:pPr>
              <w:jc w:val="center"/>
              <w:rPr>
                <w:sz w:val="24"/>
                <w:szCs w:val="24"/>
              </w:rPr>
            </w:pPr>
            <w:r w:rsidRPr="00BE3679">
              <w:rPr>
                <w:sz w:val="24"/>
                <w:szCs w:val="24"/>
              </w:rPr>
              <w:t>16.12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A83F53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A83F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A83F53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A83F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C3112" w:rsidRDefault="0079280F" w:rsidP="00A83F53">
            <w:pPr>
              <w:jc w:val="center"/>
              <w:rPr>
                <w:lang w:val="ru-RU"/>
              </w:rPr>
            </w:pPr>
            <w:r w:rsidRPr="004F318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A83F53">
            <w:pPr>
              <w:jc w:val="center"/>
            </w:pPr>
            <w:r w:rsidRPr="00D27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275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A83F53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F7037" w:rsidRDefault="0079280F" w:rsidP="00A83F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A83F53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C1743" w:rsidRDefault="0079280F" w:rsidP="00A83F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83F53" w:rsidRDefault="0079280F" w:rsidP="00A83F53">
            <w:pPr>
              <w:jc w:val="center"/>
              <w:rPr>
                <w:sz w:val="24"/>
                <w:szCs w:val="24"/>
              </w:rPr>
            </w:pPr>
            <w:r w:rsidRPr="00A83F53">
              <w:rPr>
                <w:sz w:val="24"/>
                <w:szCs w:val="24"/>
              </w:rPr>
              <w:t>19.09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C1743" w:rsidRDefault="0079280F" w:rsidP="00A83F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7947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A83F53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2757F" w:rsidRDefault="0079280F" w:rsidP="00A83F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794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A83F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2757F" w:rsidRDefault="0079280F" w:rsidP="00A83F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79280F" w:rsidRPr="00EF0255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04F2B" w:rsidRDefault="0079280F" w:rsidP="006D7741">
            <w:pPr>
              <w:rPr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280F" w:rsidRPr="00304F2B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20A50" w:rsidRDefault="0079280F" w:rsidP="006D7741">
            <w:pPr>
              <w:rPr>
                <w:b/>
                <w:sz w:val="24"/>
                <w:szCs w:val="24"/>
                <w:lang w:val="ru-RU"/>
              </w:rPr>
            </w:pPr>
            <w:r w:rsidRPr="00720A50">
              <w:rPr>
                <w:b/>
                <w:sz w:val="24"/>
                <w:szCs w:val="24"/>
                <w:lang w:val="ru-RU"/>
              </w:rPr>
              <w:t>8- й класс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7947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7947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7947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79476D">
            <w:pPr>
              <w:jc w:val="center"/>
            </w:pPr>
            <w:r w:rsidRPr="00ED4CDA">
              <w:rPr>
                <w:lang w:val="ru-RU"/>
              </w:rPr>
              <w:t>По расписанию ВПР</w:t>
            </w:r>
          </w:p>
        </w:tc>
      </w:tr>
      <w:tr w:rsidR="0079280F" w:rsidRPr="00CB64AB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НИКО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04F2B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04F2B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2025</w:t>
            </w:r>
          </w:p>
        </w:tc>
      </w:tr>
      <w:tr w:rsidR="0079280F" w:rsidRPr="00967E8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20291" w:rsidRDefault="0079280F" w:rsidP="006D7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20291" w:rsidRDefault="0079280F" w:rsidP="00C202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2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04F2B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967E8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2757F" w:rsidRDefault="0079280F" w:rsidP="00C20291">
            <w:pPr>
              <w:ind w:left="75" w:right="7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11.09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04F2B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Tr="0079280F">
        <w:trPr>
          <w:gridAfter w:val="1"/>
          <w:wAfter w:w="2289" w:type="dxa"/>
          <w:trHeight w:val="612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6D7741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                    </w:t>
            </w: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D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742BC" w:rsidRDefault="0079280F" w:rsidP="005742BC">
            <w:pPr>
              <w:tabs>
                <w:tab w:val="right" w:pos="2140"/>
              </w:tabs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79280F" w:rsidTr="0079280F">
        <w:trPr>
          <w:gridAfter w:val="1"/>
          <w:wAfter w:w="2289" w:type="dxa"/>
          <w:trHeight w:val="498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C123E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 w:rsidRPr="00AC123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77527" w:rsidRDefault="0079280F" w:rsidP="00777527">
            <w:pPr>
              <w:jc w:val="center"/>
              <w:rPr>
                <w:sz w:val="24"/>
                <w:szCs w:val="24"/>
              </w:rPr>
            </w:pPr>
            <w:r w:rsidRPr="00777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7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775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20291" w:rsidRDefault="0079280F" w:rsidP="00AA5630">
            <w:pPr>
              <w:jc w:val="center"/>
              <w:rPr>
                <w:sz w:val="24"/>
                <w:szCs w:val="24"/>
              </w:rPr>
            </w:pPr>
            <w:r w:rsidRPr="00C202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86A97" w:rsidRDefault="0079280F" w:rsidP="008A6A5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( английский)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81469" w:rsidRDefault="0079280F" w:rsidP="00E81469">
            <w:pPr>
              <w:jc w:val="center"/>
              <w:rPr>
                <w:sz w:val="24"/>
                <w:szCs w:val="24"/>
                <w:lang w:val="ru-RU"/>
              </w:rPr>
            </w:pPr>
            <w:r w:rsidRPr="005E1DC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  <w:r w:rsidRPr="005E1DC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828AA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 w:rsidRPr="006828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82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828AA" w:rsidRDefault="0079280F" w:rsidP="00AA5630">
            <w:pPr>
              <w:jc w:val="center"/>
              <w:rPr>
                <w:sz w:val="24"/>
                <w:szCs w:val="24"/>
              </w:rPr>
            </w:pPr>
            <w:r w:rsidRPr="006828A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79280F" w:rsidTr="0079280F">
        <w:trPr>
          <w:gridAfter w:val="1"/>
          <w:wAfter w:w="2289" w:type="dxa"/>
          <w:trHeight w:val="526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C1743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  <w:r w:rsidRPr="00AA5630">
              <w:rPr>
                <w:sz w:val="24"/>
                <w:szCs w:val="24"/>
              </w:rPr>
              <w:t>21.11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C1743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006B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</w:tr>
      <w:tr w:rsidR="0079280F" w:rsidRPr="00EF0255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4F507C" w:rsidRDefault="0079280F" w:rsidP="008A6A5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2006B">
              <w:rPr>
                <w:rFonts w:hAnsi="Times New Roman" w:cs="Times New Roman"/>
                <w:sz w:val="24"/>
                <w:szCs w:val="24"/>
                <w:lang w:val="ru-RU"/>
              </w:rPr>
              <w:t>Практическая работа в</w:t>
            </w:r>
            <w:r w:rsidRPr="00F2006B">
              <w:rPr>
                <w:rFonts w:hAnsi="Times New Roman" w:cs="Times New Roman"/>
                <w:sz w:val="24"/>
                <w:szCs w:val="24"/>
              </w:rPr>
              <w:t> </w:t>
            </w:r>
            <w:r w:rsidRPr="00F2006B">
              <w:rPr>
                <w:rFonts w:hAnsi="Times New Roman" w:cs="Times New Roman"/>
                <w:sz w:val="24"/>
                <w:szCs w:val="24"/>
                <w:lang w:val="ru-RU"/>
              </w:rPr>
              <w:t>сочетании с</w:t>
            </w:r>
            <w:r w:rsidRPr="00F2006B">
              <w:rPr>
                <w:rFonts w:hAnsi="Times New Roman" w:cs="Times New Roman"/>
                <w:sz w:val="24"/>
                <w:szCs w:val="24"/>
              </w:rPr>
              <w:t> </w:t>
            </w:r>
            <w:r w:rsidRPr="00F2006B">
              <w:rPr>
                <w:rFonts w:hAnsi="Times New Roman" w:cs="Times New Roman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9280F" w:rsidRPr="00AA5630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  <w:r w:rsidRPr="00AA56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AA56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расписанию</w:t>
            </w:r>
          </w:p>
        </w:tc>
      </w:tr>
      <w:tr w:rsidR="0079280F" w:rsidTr="0079280F">
        <w:trPr>
          <w:gridAfter w:val="1"/>
          <w:wAfter w:w="2289" w:type="dxa"/>
          <w:trHeight w:val="694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lastRenderedPageBreak/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      </w:t>
            </w: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 xml:space="preserve"> 18.10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96855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 w:rsidRPr="00AA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                   </w:t>
            </w: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12.1124.12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507C1" w:rsidRDefault="0079280F" w:rsidP="00AA5630">
            <w:pPr>
              <w:jc w:val="center"/>
              <w:rPr>
                <w:sz w:val="24"/>
                <w:szCs w:val="24"/>
              </w:rPr>
            </w:pPr>
            <w:r w:rsidRPr="0085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</w:tr>
      <w:tr w:rsidR="0079280F" w:rsidRPr="00243F30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Стандартизированная контрольная работа в формате ОГЭ</w:t>
            </w:r>
          </w:p>
          <w:p w:rsidR="0079280F" w:rsidRPr="00AA5630" w:rsidRDefault="0079280F" w:rsidP="00AA56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3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43F30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1E30" w:rsidRDefault="0079280F" w:rsidP="00AA563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E30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  <w:r w:rsidRPr="00F21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21E30">
              <w:rPr>
                <w:rFonts w:ascii="Times New Roman" w:hAnsi="Times New Roman"/>
                <w:sz w:val="24"/>
                <w:szCs w:val="24"/>
                <w:lang w:val="ru-RU"/>
              </w:rPr>
              <w:t>вд</w:t>
            </w:r>
            <w:proofErr w:type="spellEnd"/>
            <w:r w:rsidRPr="00F21E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</w:tr>
      <w:tr w:rsidR="0079280F" w:rsidTr="0079280F">
        <w:trPr>
          <w:gridAfter w:val="1"/>
          <w:wAfter w:w="2289" w:type="dxa"/>
          <w:trHeight w:val="680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86A97" w:rsidRDefault="0079280F" w:rsidP="008A6A5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( английский)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pStyle w:val="Default"/>
              <w:jc w:val="center"/>
            </w:pPr>
            <w:r w:rsidRPr="00AA5630">
              <w:t>24.09 (</w:t>
            </w:r>
            <w:proofErr w:type="spellStart"/>
            <w:r w:rsidRPr="00AA5630">
              <w:t>вд</w:t>
            </w:r>
            <w:proofErr w:type="spellEnd"/>
            <w:r w:rsidRPr="00AA5630">
              <w:t>)</w:t>
            </w:r>
          </w:p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  <w:r w:rsidRPr="00AA5630">
              <w:rPr>
                <w:sz w:val="24"/>
                <w:szCs w:val="24"/>
              </w:rPr>
              <w:t>10.12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F4827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6546D" w:rsidRDefault="0079280F" w:rsidP="008507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D6546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9280F" w:rsidTr="0079280F">
        <w:trPr>
          <w:gridAfter w:val="1"/>
          <w:wAfter w:w="2289" w:type="dxa"/>
          <w:trHeight w:val="353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AA5630">
            <w:pPr>
              <w:jc w:val="center"/>
              <w:rPr>
                <w:sz w:val="24"/>
                <w:szCs w:val="24"/>
                <w:lang w:val="ru-RU"/>
              </w:rPr>
            </w:pPr>
            <w:r w:rsidRPr="005D300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Pr="005D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D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 w:rsidRPr="005D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AA5630">
            <w:pPr>
              <w:jc w:val="center"/>
              <w:rPr>
                <w:sz w:val="24"/>
                <w:szCs w:val="24"/>
              </w:rPr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A5630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6C3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6C3112">
            <w:pPr>
              <w:jc w:val="center"/>
              <w:rPr>
                <w:sz w:val="24"/>
                <w:szCs w:val="24"/>
              </w:rPr>
            </w:pPr>
            <w:r w:rsidRPr="005D3000">
              <w:rPr>
                <w:sz w:val="24"/>
                <w:szCs w:val="24"/>
              </w:rPr>
              <w:t>21.11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6C3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96855" w:rsidRDefault="0079280F" w:rsidP="006C31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696855" w:rsidRDefault="0079280F" w:rsidP="006C31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24.12</w:t>
            </w:r>
          </w:p>
        </w:tc>
      </w:tr>
      <w:tr w:rsidR="0079280F" w:rsidRPr="00304F2B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в форме ОГЭ по предметам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6C3112">
            <w:pPr>
              <w:jc w:val="center"/>
              <w:rPr>
                <w:sz w:val="24"/>
                <w:szCs w:val="24"/>
                <w:lang w:val="ru-RU"/>
              </w:rPr>
            </w:pPr>
            <w:r w:rsidRPr="005D3000">
              <w:rPr>
                <w:sz w:val="24"/>
                <w:szCs w:val="24"/>
                <w:lang w:val="ru-RU"/>
              </w:rPr>
              <w:t>ноябрь</w:t>
            </w:r>
          </w:p>
          <w:p w:rsidR="0079280F" w:rsidRPr="005D3000" w:rsidRDefault="0079280F" w:rsidP="006C3112">
            <w:pPr>
              <w:jc w:val="center"/>
              <w:rPr>
                <w:sz w:val="24"/>
                <w:szCs w:val="24"/>
                <w:lang w:val="ru-RU"/>
              </w:rPr>
            </w:pPr>
            <w:r w:rsidRPr="005D3000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79280F" w:rsidRPr="00304F2B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итоговое собеседование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6C3112">
            <w:pPr>
              <w:jc w:val="center"/>
              <w:rPr>
                <w:sz w:val="24"/>
                <w:szCs w:val="24"/>
                <w:lang w:val="ru-RU"/>
              </w:rPr>
            </w:pPr>
            <w:r w:rsidRPr="005D3000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79280F" w:rsidRPr="0088288E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88288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6C3112">
            <w:pPr>
              <w:jc w:val="center"/>
              <w:rPr>
                <w:sz w:val="24"/>
                <w:szCs w:val="24"/>
                <w:lang w:val="ru-RU"/>
              </w:rPr>
            </w:pPr>
            <w:r w:rsidRPr="005D3000">
              <w:rPr>
                <w:sz w:val="24"/>
                <w:szCs w:val="24"/>
                <w:lang w:val="ru-RU"/>
              </w:rPr>
              <w:t>27.12</w:t>
            </w:r>
            <w:r>
              <w:rPr>
                <w:sz w:val="24"/>
                <w:szCs w:val="24"/>
                <w:lang w:val="ru-RU"/>
              </w:rPr>
              <w:t xml:space="preserve"> (предварит</w:t>
            </w:r>
            <w:proofErr w:type="gramStart"/>
            <w:r>
              <w:rPr>
                <w:sz w:val="24"/>
                <w:szCs w:val="24"/>
                <w:lang w:val="ru-RU"/>
              </w:rPr>
              <w:t>.э</w:t>
            </w:r>
            <w:proofErr w:type="gramEnd"/>
            <w:r>
              <w:rPr>
                <w:sz w:val="24"/>
                <w:szCs w:val="24"/>
                <w:lang w:val="ru-RU"/>
              </w:rPr>
              <w:t>кспертиза)</w:t>
            </w:r>
          </w:p>
        </w:tc>
      </w:tr>
      <w:tr w:rsidR="0079280F" w:rsidRPr="0088288E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8288E" w:rsidRDefault="0079280F" w:rsidP="006C3112">
            <w:pPr>
              <w:jc w:val="center"/>
              <w:rPr>
                <w:lang w:val="ru-RU"/>
              </w:rPr>
            </w:pPr>
            <w:r w:rsidRPr="008828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79280F" w:rsidRPr="0088288E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8288E" w:rsidRDefault="0079280F" w:rsidP="006C3112">
            <w:pPr>
              <w:rPr>
                <w:lang w:val="ru-RU"/>
              </w:rPr>
            </w:pPr>
            <w:r w:rsidRPr="008828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</w:p>
        </w:tc>
      </w:tr>
      <w:tr w:rsidR="0079280F" w:rsidRPr="0079280F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8288E" w:rsidRDefault="0079280F" w:rsidP="008A6A5F">
            <w:pPr>
              <w:rPr>
                <w:lang w:val="ru-RU"/>
              </w:rPr>
            </w:pPr>
            <w:r w:rsidRPr="008828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оценочные процедуры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 w:rsidRPr="008828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региональная </w:t>
            </w:r>
            <w:proofErr w:type="spellStart"/>
            <w:r w:rsidRPr="008828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E2B25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приказу МО Белгородской области</w:t>
            </w:r>
          </w:p>
        </w:tc>
      </w:tr>
      <w:tr w:rsidR="0079280F" w:rsidRPr="00AE2B25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AE2B25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805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Русскийязык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AE2B25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805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20A50" w:rsidRDefault="0079280F" w:rsidP="006C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20A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AE2B25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805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AE2B25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94F2D" w:rsidRDefault="0079280F" w:rsidP="0018058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DC1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AE2B25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805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20432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1204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AE2B25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805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1E30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E30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Pr="00F21E30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AE2B25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805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507C1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7C1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AE2B25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805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AE2B25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805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18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282484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1805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2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8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282484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04F2B" w:rsidRDefault="0079280F" w:rsidP="0018058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282484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82484" w:rsidRDefault="0079280F" w:rsidP="0018058E">
            <w:pPr>
              <w:rPr>
                <w:lang w:val="ru-RU"/>
              </w:rPr>
            </w:pPr>
            <w:r w:rsidRPr="0028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282484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80F" w:rsidRPr="00282484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82484" w:rsidRDefault="0079280F" w:rsidP="008A6A5F">
            <w:pPr>
              <w:rPr>
                <w:lang w:val="ru-RU"/>
              </w:rPr>
            </w:pPr>
            <w:r w:rsidRPr="0028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82484" w:rsidRDefault="0079280F" w:rsidP="006C3112">
            <w:pPr>
              <w:jc w:val="center"/>
              <w:rPr>
                <w:lang w:val="ru-RU"/>
              </w:rPr>
            </w:pPr>
            <w:r w:rsidRPr="00282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82484" w:rsidRDefault="0079280F" w:rsidP="006C3112">
            <w:pPr>
              <w:jc w:val="center"/>
              <w:rPr>
                <w:lang w:val="ru-RU"/>
              </w:rPr>
            </w:pPr>
            <w:r w:rsidRPr="00282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82484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82484" w:rsidRDefault="0079280F" w:rsidP="008A6A5F">
            <w:pPr>
              <w:rPr>
                <w:lang w:val="ru-RU"/>
              </w:rPr>
            </w:pPr>
            <w:r w:rsidRPr="0028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82484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2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20A50" w:rsidRDefault="0079280F" w:rsidP="006C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50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(алгебра, </w:t>
            </w:r>
          </w:p>
          <w:p w:rsidR="0079280F" w:rsidRPr="00094F2D" w:rsidRDefault="0079280F" w:rsidP="008A6A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094F2D" w:rsidRDefault="0079280F" w:rsidP="006C31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jc w:val="center"/>
              <w:rPr>
                <w:lang w:val="ru-RU"/>
              </w:rPr>
            </w:pPr>
          </w:p>
          <w:p w:rsidR="0079280F" w:rsidRDefault="0079280F" w:rsidP="00094F2D">
            <w:pPr>
              <w:jc w:val="center"/>
              <w:rPr>
                <w:lang w:val="ru-RU"/>
              </w:rPr>
            </w:pPr>
          </w:p>
          <w:p w:rsidR="0079280F" w:rsidRPr="00094F2D" w:rsidRDefault="0079280F" w:rsidP="00094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jc w:val="center"/>
            </w:pPr>
            <w:r w:rsidRPr="005E1DC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20432" w:rsidRDefault="0079280F" w:rsidP="006C3112">
            <w:pPr>
              <w:jc w:val="center"/>
              <w:rPr>
                <w:sz w:val="24"/>
                <w:szCs w:val="24"/>
              </w:rPr>
            </w:pPr>
            <w:r w:rsidRPr="0012043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507C1" w:rsidRDefault="0079280F" w:rsidP="006C3112">
            <w:pPr>
              <w:jc w:val="center"/>
              <w:rPr>
                <w:sz w:val="24"/>
                <w:szCs w:val="24"/>
              </w:rPr>
            </w:pPr>
            <w:r w:rsidRPr="008507C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1E30" w:rsidRDefault="0079280F" w:rsidP="006C3112">
            <w:pPr>
              <w:jc w:val="center"/>
            </w:pPr>
            <w:r w:rsidRPr="00F21E30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1E30" w:rsidRDefault="0079280F" w:rsidP="00F21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E30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94C18" w:rsidRDefault="0079280F" w:rsidP="00282484">
            <w:pPr>
              <w:jc w:val="center"/>
              <w:rPr>
                <w:sz w:val="24"/>
                <w:szCs w:val="24"/>
              </w:rPr>
            </w:pPr>
            <w:r w:rsidRPr="00294C1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507C1" w:rsidRDefault="0079280F" w:rsidP="006C3112">
            <w:pPr>
              <w:jc w:val="center"/>
              <w:rPr>
                <w:sz w:val="24"/>
                <w:szCs w:val="24"/>
              </w:rPr>
            </w:pPr>
            <w:r w:rsidRPr="008507C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jc w:val="center"/>
            </w:pPr>
            <w:r w:rsidRPr="004F318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jc w:val="center"/>
            </w:pPr>
            <w:r w:rsidRPr="004F318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82484" w:rsidRDefault="0079280F" w:rsidP="006C3112">
            <w:pPr>
              <w:jc w:val="center"/>
            </w:pPr>
            <w:r w:rsidRPr="0028248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04F2B" w:rsidRDefault="0079280F" w:rsidP="008A6A5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944A6" w:rsidRDefault="0079280F" w:rsidP="006C31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944A6" w:rsidRDefault="0079280F" w:rsidP="006C311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944A6" w:rsidRDefault="0079280F" w:rsidP="006C31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79280F" w:rsidRPr="005C1743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6968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.12</w:t>
            </w:r>
          </w:p>
          <w:p w:rsidR="0079280F" w:rsidRPr="00696855" w:rsidRDefault="0079280F" w:rsidP="00696855">
            <w:pPr>
              <w:rPr>
                <w:lang w:val="ru-RU"/>
              </w:rPr>
            </w:pPr>
          </w:p>
        </w:tc>
      </w:tr>
      <w:tr w:rsidR="0079280F" w:rsidRPr="00EF0255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B36BC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B36BC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B36BC" w:rsidRDefault="0079280F" w:rsidP="007B42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.12</w:t>
            </w:r>
          </w:p>
        </w:tc>
      </w:tr>
      <w:tr w:rsidR="0079280F" w:rsidRPr="00967E8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476D" w:rsidRDefault="0079280F" w:rsidP="00F21E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экспертиза)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476D" w:rsidRDefault="0079280F" w:rsidP="00F21E3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</w:tr>
      <w:tr w:rsidR="0079280F" w:rsidRPr="00F21E30" w:rsidTr="0079280F">
        <w:trPr>
          <w:gridAfter w:val="1"/>
          <w:wAfter w:w="2289" w:type="dxa"/>
        </w:trPr>
        <w:tc>
          <w:tcPr>
            <w:tcW w:w="9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1E30" w:rsidRDefault="0079280F" w:rsidP="008A6A5F">
            <w:pPr>
              <w:rPr>
                <w:lang w:val="ru-RU"/>
              </w:rPr>
            </w:pPr>
            <w:r w:rsidRPr="00F21E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11-й класс</w:t>
            </w:r>
          </w:p>
        </w:tc>
      </w:tr>
      <w:tr w:rsidR="0079280F" w:rsidRPr="00F21E30" w:rsidTr="0079280F">
        <w:trPr>
          <w:gridAfter w:val="1"/>
          <w:wAfter w:w="2289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1E30" w:rsidRDefault="0079280F" w:rsidP="008A6A5F">
            <w:pPr>
              <w:rPr>
                <w:lang w:val="ru-RU"/>
              </w:rPr>
            </w:pPr>
            <w:r w:rsidRPr="00F21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оценочные процедуры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1E30" w:rsidRDefault="0079280F" w:rsidP="008A6A5F">
            <w:pPr>
              <w:rPr>
                <w:lang w:val="ru-RU"/>
              </w:rPr>
            </w:pPr>
            <w:r w:rsidRPr="00F21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(изложение)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21E30" w:rsidRDefault="0079280F" w:rsidP="008A6A5F">
            <w:pPr>
              <w:rPr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9476D" w:rsidRDefault="0079280F" w:rsidP="008A6A5F">
            <w:pPr>
              <w:rPr>
                <w:lang w:val="ru-RU"/>
              </w:rPr>
            </w:pPr>
            <w:r>
              <w:rPr>
                <w:lang w:val="ru-RU"/>
              </w:rPr>
              <w:t xml:space="preserve"> 4 декабря 2024г.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 w:rsidRPr="001C62A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11525" w:rsidRDefault="0079280F" w:rsidP="00D115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19.09 (</w:t>
            </w:r>
            <w:proofErr w:type="spellStart"/>
            <w:r>
              <w:rPr>
                <w:lang w:val="ru-RU"/>
              </w:rPr>
              <w:t>вд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B64AB" w:rsidRDefault="0079280F" w:rsidP="00D115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D1152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D11525">
            <w:pPr>
              <w:jc w:val="center"/>
            </w:pP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607BE" w:rsidRDefault="0079280F" w:rsidP="00D1152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D115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BE3679" w:rsidRDefault="0079280F" w:rsidP="00BE3679">
            <w:pPr>
              <w:jc w:val="center"/>
              <w:rPr>
                <w:sz w:val="24"/>
                <w:szCs w:val="24"/>
              </w:rPr>
            </w:pPr>
            <w:r w:rsidRPr="00BE3679">
              <w:rPr>
                <w:sz w:val="24"/>
                <w:szCs w:val="24"/>
              </w:rPr>
              <w:t>10.10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BE3679" w:rsidRDefault="0079280F" w:rsidP="00BE3679">
            <w:pPr>
              <w:jc w:val="center"/>
              <w:rPr>
                <w:sz w:val="24"/>
                <w:szCs w:val="24"/>
              </w:rPr>
            </w:pPr>
            <w:r w:rsidRPr="00BE3679">
              <w:rPr>
                <w:sz w:val="24"/>
                <w:szCs w:val="24"/>
              </w:rPr>
              <w:t>9.12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/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70410A" w:rsidRDefault="0079280F" w:rsidP="0070410A">
            <w:pPr>
              <w:jc w:val="center"/>
              <w:rPr>
                <w:sz w:val="24"/>
                <w:szCs w:val="24"/>
              </w:rPr>
            </w:pPr>
            <w:r w:rsidRPr="0070410A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D0FAC" w:rsidRDefault="0079280F" w:rsidP="002D0FA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2D0FAC" w:rsidRDefault="0079280F" w:rsidP="002D0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D0FA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70308" w:rsidRDefault="0079280F" w:rsidP="0087030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030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870308" w:rsidRDefault="0079280F" w:rsidP="00870308">
            <w:pPr>
              <w:jc w:val="center"/>
              <w:rPr>
                <w:sz w:val="24"/>
                <w:szCs w:val="24"/>
              </w:rPr>
            </w:pPr>
            <w:r w:rsidRPr="0087030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E944A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22.10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E944A6">
            <w:pPr>
              <w:jc w:val="center"/>
            </w:pPr>
            <w:r>
              <w:t>21.11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E944A6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B64AB" w:rsidRDefault="0079280F" w:rsidP="00E944A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92058" w:rsidRDefault="0079280F" w:rsidP="00F92058">
            <w:pPr>
              <w:jc w:val="center"/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F92058" w:rsidRDefault="0079280F" w:rsidP="00F92058">
            <w:pPr>
              <w:jc w:val="center"/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5D3000" w:rsidRDefault="0079280F" w:rsidP="005D3000">
            <w:pPr>
              <w:jc w:val="center"/>
              <w:rPr>
                <w:sz w:val="24"/>
                <w:szCs w:val="24"/>
              </w:rPr>
            </w:pPr>
            <w:r w:rsidRPr="005D3000">
              <w:rPr>
                <w:sz w:val="24"/>
                <w:szCs w:val="24"/>
              </w:rPr>
              <w:t>11.11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E944A6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CB64AB" w:rsidRDefault="0079280F" w:rsidP="005D300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lang w:val="ru-RU"/>
              </w:rPr>
            </w:pP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в форме ЕГЭ по предметам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04F2B" w:rsidRDefault="0079280F" w:rsidP="00D1152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11525" w:rsidRDefault="0079280F" w:rsidP="00D11525">
            <w:pPr>
              <w:jc w:val="center"/>
              <w:rPr>
                <w:sz w:val="24"/>
                <w:szCs w:val="24"/>
                <w:lang w:val="ru-RU"/>
              </w:rPr>
            </w:pPr>
            <w:r w:rsidRPr="00D11525">
              <w:rPr>
                <w:sz w:val="24"/>
                <w:szCs w:val="24"/>
                <w:lang w:val="ru-RU"/>
              </w:rPr>
              <w:t>ноябрь</w:t>
            </w:r>
          </w:p>
          <w:p w:rsidR="0079280F" w:rsidRPr="00D11525" w:rsidRDefault="0079280F" w:rsidP="00D11525">
            <w:pPr>
              <w:jc w:val="center"/>
              <w:rPr>
                <w:sz w:val="24"/>
                <w:szCs w:val="24"/>
                <w:lang w:val="ru-RU"/>
              </w:rPr>
            </w:pPr>
            <w:r w:rsidRPr="00D11525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79280F" w:rsidTr="0079280F">
        <w:trPr>
          <w:gridAfter w:val="1"/>
          <w:wAfter w:w="2289" w:type="dxa"/>
        </w:trPr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1C62A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Default="0079280F" w:rsidP="008A6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итоговое сочинение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304F2B" w:rsidRDefault="0079280F" w:rsidP="00D1152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80F" w:rsidRPr="00D11525" w:rsidRDefault="0079280F" w:rsidP="00D11525">
            <w:pPr>
              <w:jc w:val="center"/>
              <w:rPr>
                <w:sz w:val="24"/>
                <w:szCs w:val="24"/>
                <w:lang w:val="ru-RU"/>
              </w:rPr>
            </w:pPr>
            <w:r w:rsidRPr="00D11525">
              <w:rPr>
                <w:sz w:val="24"/>
                <w:szCs w:val="24"/>
                <w:lang w:val="ru-RU"/>
              </w:rPr>
              <w:t>ноябрь</w:t>
            </w:r>
          </w:p>
        </w:tc>
      </w:tr>
    </w:tbl>
    <w:p w:rsidR="00F72243" w:rsidRDefault="00F72243"/>
    <w:sectPr w:rsidR="00F72243" w:rsidSect="001430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1596D"/>
    <w:rsid w:val="000646A7"/>
    <w:rsid w:val="00065EB2"/>
    <w:rsid w:val="00093C17"/>
    <w:rsid w:val="00094F2D"/>
    <w:rsid w:val="000D1491"/>
    <w:rsid w:val="000D2700"/>
    <w:rsid w:val="000F32E2"/>
    <w:rsid w:val="00120432"/>
    <w:rsid w:val="00142919"/>
    <w:rsid w:val="001430F0"/>
    <w:rsid w:val="00160A6A"/>
    <w:rsid w:val="00172428"/>
    <w:rsid w:val="0018058E"/>
    <w:rsid w:val="001A5922"/>
    <w:rsid w:val="001C4D79"/>
    <w:rsid w:val="001C62AF"/>
    <w:rsid w:val="001D739C"/>
    <w:rsid w:val="00243F30"/>
    <w:rsid w:val="00282484"/>
    <w:rsid w:val="00287AA8"/>
    <w:rsid w:val="00294C18"/>
    <w:rsid w:val="002C209F"/>
    <w:rsid w:val="002D0FAC"/>
    <w:rsid w:val="002D33B1"/>
    <w:rsid w:val="002D3591"/>
    <w:rsid w:val="00304F2B"/>
    <w:rsid w:val="00326930"/>
    <w:rsid w:val="003514A0"/>
    <w:rsid w:val="0035589B"/>
    <w:rsid w:val="003820AD"/>
    <w:rsid w:val="003A4B60"/>
    <w:rsid w:val="00450AF7"/>
    <w:rsid w:val="00472640"/>
    <w:rsid w:val="0049339F"/>
    <w:rsid w:val="004A5CAF"/>
    <w:rsid w:val="004C2282"/>
    <w:rsid w:val="004F228A"/>
    <w:rsid w:val="004F507C"/>
    <w:rsid w:val="004F7E17"/>
    <w:rsid w:val="00534688"/>
    <w:rsid w:val="00552FCB"/>
    <w:rsid w:val="005742BC"/>
    <w:rsid w:val="00595996"/>
    <w:rsid w:val="005A05CE"/>
    <w:rsid w:val="005C1743"/>
    <w:rsid w:val="005C2C6E"/>
    <w:rsid w:val="005C4868"/>
    <w:rsid w:val="005D2493"/>
    <w:rsid w:val="005D3000"/>
    <w:rsid w:val="005F52E8"/>
    <w:rsid w:val="00606CA1"/>
    <w:rsid w:val="006368DB"/>
    <w:rsid w:val="00653AF6"/>
    <w:rsid w:val="006828AA"/>
    <w:rsid w:val="00686A97"/>
    <w:rsid w:val="00696855"/>
    <w:rsid w:val="006B1B02"/>
    <w:rsid w:val="006B3F2E"/>
    <w:rsid w:val="006C3112"/>
    <w:rsid w:val="006D7741"/>
    <w:rsid w:val="006F4827"/>
    <w:rsid w:val="0070410A"/>
    <w:rsid w:val="00720A50"/>
    <w:rsid w:val="00726BEF"/>
    <w:rsid w:val="00777527"/>
    <w:rsid w:val="00783244"/>
    <w:rsid w:val="0079280F"/>
    <w:rsid w:val="0079476D"/>
    <w:rsid w:val="007B0ECB"/>
    <w:rsid w:val="007B4291"/>
    <w:rsid w:val="008270D0"/>
    <w:rsid w:val="008507C1"/>
    <w:rsid w:val="00860225"/>
    <w:rsid w:val="008607BE"/>
    <w:rsid w:val="00870308"/>
    <w:rsid w:val="0088288E"/>
    <w:rsid w:val="008A6A5F"/>
    <w:rsid w:val="008B14BE"/>
    <w:rsid w:val="008B36BC"/>
    <w:rsid w:val="008B72ED"/>
    <w:rsid w:val="008D4935"/>
    <w:rsid w:val="00912054"/>
    <w:rsid w:val="00967E8F"/>
    <w:rsid w:val="00A83F53"/>
    <w:rsid w:val="00AA5630"/>
    <w:rsid w:val="00AC123E"/>
    <w:rsid w:val="00AE2B25"/>
    <w:rsid w:val="00AE78BB"/>
    <w:rsid w:val="00AF30EC"/>
    <w:rsid w:val="00AF64F7"/>
    <w:rsid w:val="00B1535A"/>
    <w:rsid w:val="00B73A5A"/>
    <w:rsid w:val="00B92155"/>
    <w:rsid w:val="00B9660C"/>
    <w:rsid w:val="00BB2EE7"/>
    <w:rsid w:val="00BD2FB9"/>
    <w:rsid w:val="00BE3679"/>
    <w:rsid w:val="00BF78DE"/>
    <w:rsid w:val="00C20291"/>
    <w:rsid w:val="00C44E74"/>
    <w:rsid w:val="00C538F8"/>
    <w:rsid w:val="00C62FC5"/>
    <w:rsid w:val="00C7559F"/>
    <w:rsid w:val="00CA2307"/>
    <w:rsid w:val="00CB64AB"/>
    <w:rsid w:val="00D11525"/>
    <w:rsid w:val="00D22B75"/>
    <w:rsid w:val="00D2757F"/>
    <w:rsid w:val="00D62D63"/>
    <w:rsid w:val="00D6546D"/>
    <w:rsid w:val="00D943E0"/>
    <w:rsid w:val="00DA4DBC"/>
    <w:rsid w:val="00DB0DEF"/>
    <w:rsid w:val="00DF0979"/>
    <w:rsid w:val="00DF7037"/>
    <w:rsid w:val="00E254BB"/>
    <w:rsid w:val="00E438A1"/>
    <w:rsid w:val="00E81469"/>
    <w:rsid w:val="00E944A6"/>
    <w:rsid w:val="00EF0255"/>
    <w:rsid w:val="00EF31FD"/>
    <w:rsid w:val="00F01E19"/>
    <w:rsid w:val="00F2006B"/>
    <w:rsid w:val="00F21E30"/>
    <w:rsid w:val="00F50AD0"/>
    <w:rsid w:val="00F70381"/>
    <w:rsid w:val="00F72243"/>
    <w:rsid w:val="00F92058"/>
    <w:rsid w:val="00FC24CC"/>
    <w:rsid w:val="00FD3F4D"/>
    <w:rsid w:val="00FE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43F30"/>
    <w:pPr>
      <w:spacing w:before="0" w:beforeAutospacing="0" w:after="0" w:afterAutospacing="0"/>
    </w:pPr>
    <w:rPr>
      <w:lang w:val="ru-RU"/>
    </w:rPr>
  </w:style>
  <w:style w:type="paragraph" w:customStyle="1" w:styleId="Default">
    <w:name w:val="Default"/>
    <w:rsid w:val="00BE367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65E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43F30"/>
    <w:pPr>
      <w:spacing w:before="0" w:beforeAutospacing="0" w:after="0" w:afterAutospacing="0"/>
    </w:pPr>
    <w:rPr>
      <w:lang w:val="ru-RU"/>
    </w:rPr>
  </w:style>
  <w:style w:type="paragraph" w:customStyle="1" w:styleId="Default">
    <w:name w:val="Default"/>
    <w:rsid w:val="00BE367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65E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E73A-5CCE-4B58-996E-9C794837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dc:description>Подготовлено экспертами Актион-МЦФЭР</dc:description>
  <cp:lastModifiedBy>Учитель</cp:lastModifiedBy>
  <cp:revision>4</cp:revision>
  <cp:lastPrinted>2024-10-16T12:53:00Z</cp:lastPrinted>
  <dcterms:created xsi:type="dcterms:W3CDTF">2024-11-06T07:17:00Z</dcterms:created>
  <dcterms:modified xsi:type="dcterms:W3CDTF">2024-11-06T09:52:00Z</dcterms:modified>
</cp:coreProperties>
</file>