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763DF" w14:textId="7F4EACD3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74ED">
        <w:rPr>
          <w:rFonts w:ascii="Times New Roman" w:hAnsi="Times New Roman" w:cs="Times New Roman"/>
          <w:sz w:val="28"/>
          <w:szCs w:val="28"/>
        </w:rPr>
        <w:t>«Важные слова» - слоганы, посвящённые детскому телефону доверия:</w:t>
      </w:r>
    </w:p>
    <w:p w14:paraId="06F998D2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Доверяем, знаем, помним!</w:t>
      </w:r>
    </w:p>
    <w:p w14:paraId="30686018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Детям всем расскажем:</w:t>
      </w:r>
    </w:p>
    <w:p w14:paraId="2F3B4E37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8 800 2000 122</w:t>
      </w:r>
    </w:p>
    <w:p w14:paraId="11345120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Этот федеральный номер</w:t>
      </w:r>
    </w:p>
    <w:p w14:paraId="1F18F47F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В трудностях подскажет!!!</w:t>
      </w:r>
    </w:p>
    <w:p w14:paraId="1B6864A3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EE9730C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Тяжело, не терпи!!!</w:t>
      </w:r>
    </w:p>
    <w:p w14:paraId="2CEF3ED2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Этот номер набери</w:t>
      </w:r>
    </w:p>
    <w:p w14:paraId="7149BF40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8 800 2000 122</w:t>
      </w:r>
    </w:p>
    <w:p w14:paraId="353AE699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Ответят, помогут, расскажут.</w:t>
      </w:r>
    </w:p>
    <w:p w14:paraId="2FAD483C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Верный путь тебе укажут!!!</w:t>
      </w:r>
    </w:p>
    <w:p w14:paraId="25B8F8AB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4288DEA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Будет трудно - позвони:</w:t>
      </w:r>
    </w:p>
    <w:p w14:paraId="62D92305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8-800-2000-122</w:t>
      </w:r>
    </w:p>
    <w:p w14:paraId="3F216EED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И проблему там решат!!!</w:t>
      </w:r>
    </w:p>
    <w:p w14:paraId="00A95A76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C00049B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Мы тоже когда-то подростками были, звонили</w:t>
      </w:r>
    </w:p>
    <w:p w14:paraId="27BDA0CD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8-800-2000-122</w:t>
      </w:r>
    </w:p>
    <w:p w14:paraId="30CEAC78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И нам говорили, что смогут помочь!!</w:t>
      </w:r>
    </w:p>
    <w:p w14:paraId="03BB42D3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1FF5A37" w14:textId="4FAC8A99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Мамы нет, папы нет, где же мне найти ответ?</w:t>
      </w:r>
    </w:p>
    <w:p w14:paraId="7C34C758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Ты не бойся, позвони</w:t>
      </w:r>
    </w:p>
    <w:p w14:paraId="0FD0733B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8 800 2000 122, и поможем тебе мы!!!</w:t>
      </w:r>
    </w:p>
    <w:p w14:paraId="4AE16670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07A8A4D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От обид никто не застрахован… </w:t>
      </w:r>
    </w:p>
    <w:p w14:paraId="4423C5E2" w14:textId="305CBAE4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Скрыть иль рассказать - ты сам реши!</w:t>
      </w:r>
    </w:p>
    <w:p w14:paraId="2B6B37DC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Но если тяжело, делиться стоит.</w:t>
      </w:r>
    </w:p>
    <w:p w14:paraId="4B4AB4B5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Для этого простой ты номер набери:</w:t>
      </w:r>
    </w:p>
    <w:p w14:paraId="0C037007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8 800 2000 122</w:t>
      </w:r>
    </w:p>
    <w:p w14:paraId="7AED8213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4A40253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Оставь все страхи и сомнения!</w:t>
      </w:r>
    </w:p>
    <w:p w14:paraId="22F9E187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Прогони, как страшный сон.</w:t>
      </w:r>
    </w:p>
    <w:p w14:paraId="674DB46F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Набери телефон доверия!</w:t>
      </w:r>
    </w:p>
    <w:p w14:paraId="2B0FEF9A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Тебе всегда поможет он!!</w:t>
      </w:r>
    </w:p>
    <w:p w14:paraId="1D67A24A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А телефон совсем простой:</w:t>
      </w:r>
    </w:p>
    <w:p w14:paraId="2BC9C554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8 800 2000 122</w:t>
      </w:r>
    </w:p>
    <w:p w14:paraId="76A3F630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B288501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От проблем нерешённых избавит.</w:t>
      </w:r>
    </w:p>
    <w:p w14:paraId="2C832AB1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И укажет правильный путь!</w:t>
      </w:r>
    </w:p>
    <w:p w14:paraId="3F098C09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lastRenderedPageBreak/>
        <w:t>Телефона доверия главный,</w:t>
      </w:r>
    </w:p>
    <w:p w14:paraId="6C4E16E6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Номерок набрать не забудь!</w:t>
      </w:r>
    </w:p>
    <w:p w14:paraId="0AD16966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8 800 2000 122</w:t>
      </w:r>
    </w:p>
    <w:p w14:paraId="1EC51AA4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A9BBBFB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Пусть проходят все беды, ненастье.</w:t>
      </w:r>
    </w:p>
    <w:p w14:paraId="13873AB8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Ссоры и проливные дожди.</w:t>
      </w:r>
    </w:p>
    <w:p w14:paraId="45E4509A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Телефончик-доверия срочно,</w:t>
      </w:r>
    </w:p>
    <w:p w14:paraId="62F500C8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Набери! 8 800 2000 122</w:t>
      </w:r>
    </w:p>
    <w:p w14:paraId="6C2BD484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Только долго не жди!</w:t>
      </w:r>
    </w:p>
    <w:p w14:paraId="6884C051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7D2C0B6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Знает взрослый.</w:t>
      </w:r>
    </w:p>
    <w:p w14:paraId="7B37E56C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И знает ребёнок,</w:t>
      </w:r>
    </w:p>
    <w:p w14:paraId="2A69623D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Что поможет и ночью и днём,</w:t>
      </w:r>
    </w:p>
    <w:p w14:paraId="27EA7755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Телефон нерушимый Доверия!</w:t>
      </w:r>
    </w:p>
    <w:p w14:paraId="68F0C20E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Все проблемы легко решит он.</w:t>
      </w:r>
    </w:p>
    <w:p w14:paraId="77518C8B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E899B33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Если с настроением вдруг возник облом,</w:t>
      </w:r>
    </w:p>
    <w:p w14:paraId="501399D1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Бесят без сомнения всё и все кругом,</w:t>
      </w:r>
    </w:p>
    <w:p w14:paraId="1B00B9CD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В ссоре ты и с предками, и в друзьях пробел,</w:t>
      </w:r>
    </w:p>
    <w:p w14:paraId="05E49CE8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Или в школе редко ты высший балл имел,</w:t>
      </w:r>
    </w:p>
    <w:p w14:paraId="2E6422EF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ТЕЛЕФОН ДОВЕРИЯ просто набери</w:t>
      </w:r>
    </w:p>
    <w:p w14:paraId="529CFC92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И своё общение с жизнью укрепи!</w:t>
      </w:r>
    </w:p>
    <w:p w14:paraId="6B924D65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6B00C28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800 2000 122 -</w:t>
      </w:r>
    </w:p>
    <w:p w14:paraId="0ACF4D1A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этот номер высвечен будет пусть всегда!</w:t>
      </w:r>
    </w:p>
    <w:p w14:paraId="4DCD8781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Телефон доверия в памяти держи!</w:t>
      </w:r>
    </w:p>
    <w:p w14:paraId="60D44E61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Получи уверенность в правильном пути!</w:t>
      </w:r>
    </w:p>
    <w:p w14:paraId="4BCFDC5E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045E907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Если тебе грустно - просто позвони!</w:t>
      </w:r>
    </w:p>
    <w:p w14:paraId="15097415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Если тебе плохо - срочно позвони!</w:t>
      </w:r>
    </w:p>
    <w:p w14:paraId="26B7087F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Телефон доверия нужен нам везде!</w:t>
      </w:r>
    </w:p>
    <w:p w14:paraId="56CDC130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Только не закройся ты в своей беде!</w:t>
      </w:r>
    </w:p>
    <w:p w14:paraId="2E7944AD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D4C6C72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Детский телефон доверия-</w:t>
      </w:r>
    </w:p>
    <w:p w14:paraId="77E95C2E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Это не поверие!</w:t>
      </w:r>
    </w:p>
    <w:p w14:paraId="4E8239D6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Это просто и надежно,</w:t>
      </w:r>
    </w:p>
    <w:p w14:paraId="74F19A96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Невозможное - возможно!</w:t>
      </w:r>
    </w:p>
    <w:p w14:paraId="73C45025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D438BC2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Segoe UI Emoji" w:hAnsi="Segoe UI Emoji" w:cs="Segoe UI Emoji"/>
          <w:sz w:val="28"/>
          <w:szCs w:val="28"/>
        </w:rPr>
        <w:t>📳</w:t>
      </w:r>
      <w:r w:rsidRPr="007374ED">
        <w:rPr>
          <w:rFonts w:ascii="Times New Roman" w:hAnsi="Times New Roman" w:cs="Times New Roman"/>
          <w:sz w:val="28"/>
          <w:szCs w:val="28"/>
        </w:rPr>
        <w:t xml:space="preserve"> Если нужен вдруг совет в трудной ситуации</w:t>
      </w:r>
    </w:p>
    <w:p w14:paraId="3355761B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Или на вопрос ответ в разной вариации,</w:t>
      </w:r>
    </w:p>
    <w:p w14:paraId="70A0C179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lastRenderedPageBreak/>
        <w:t>Телефон доверия возьми,</w:t>
      </w:r>
    </w:p>
    <w:p w14:paraId="622B2CBA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8 800 2000 122</w:t>
      </w:r>
    </w:p>
    <w:p w14:paraId="2D5FB975" w14:textId="77777777" w:rsidR="007374ED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И не бойся,</w:t>
      </w:r>
    </w:p>
    <w:p w14:paraId="6E540446" w14:textId="4C5A87D5" w:rsidR="005E3531" w:rsidRPr="007374ED" w:rsidRDefault="007374ED" w:rsidP="007374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374ED">
        <w:rPr>
          <w:rFonts w:ascii="Times New Roman" w:hAnsi="Times New Roman" w:cs="Times New Roman"/>
          <w:sz w:val="28"/>
          <w:szCs w:val="28"/>
        </w:rPr>
        <w:t>Там работают с детьми!</w:t>
      </w:r>
    </w:p>
    <w:sectPr w:rsidR="005E3531" w:rsidRPr="0073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A"/>
    <w:rsid w:val="0022568D"/>
    <w:rsid w:val="00340EEA"/>
    <w:rsid w:val="005E3531"/>
    <w:rsid w:val="0073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1659"/>
  <w15:chartTrackingRefBased/>
  <w15:docId w15:val="{D7CFD0F5-CAF7-44BD-82A8-D8FAD045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Секретарёв</dc:creator>
  <cp:keywords/>
  <dc:description/>
  <cp:lastModifiedBy>User</cp:lastModifiedBy>
  <cp:revision>2</cp:revision>
  <dcterms:created xsi:type="dcterms:W3CDTF">2023-05-02T06:11:00Z</dcterms:created>
  <dcterms:modified xsi:type="dcterms:W3CDTF">2023-05-02T06:11:00Z</dcterms:modified>
</cp:coreProperties>
</file>